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EAEA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>別記様式第5号</w:t>
      </w:r>
    </w:p>
    <w:p w14:paraId="01E80A86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</w:p>
    <w:p w14:paraId="3DE85F4B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　　　　　　　　　　　　　　　　　　　　　年　　　月　　　日</w:t>
      </w:r>
    </w:p>
    <w:p w14:paraId="169C84F6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</w:p>
    <w:p w14:paraId="0DA58B24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</w:p>
    <w:p w14:paraId="22D79948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</w:p>
    <w:p w14:paraId="44201149" w14:textId="77777777" w:rsidR="00B460B8" w:rsidRPr="00AD1936" w:rsidRDefault="00B460B8" w:rsidP="00B460B8">
      <w:pPr>
        <w:jc w:val="center"/>
        <w:rPr>
          <w:rFonts w:ascii="ＭＳ Ｐ明朝" w:eastAsia="ＭＳ Ｐ明朝" w:hAnsi="ＭＳ Ｐ明朝"/>
          <w:lang w:eastAsia="zh-CN"/>
        </w:rPr>
      </w:pPr>
      <w:r w:rsidRPr="00AD1936">
        <w:rPr>
          <w:rFonts w:ascii="ＭＳ Ｐ明朝" w:eastAsia="ＭＳ Ｐ明朝" w:hAnsi="ＭＳ Ｐ明朝" w:hint="eastAsia"/>
          <w:lang w:eastAsia="zh-CN"/>
        </w:rPr>
        <w:t>再審議結果通知書</w:t>
      </w:r>
    </w:p>
    <w:p w14:paraId="1D43E4DB" w14:textId="77777777" w:rsidR="00B460B8" w:rsidRPr="00AD1936" w:rsidRDefault="00B460B8" w:rsidP="00B460B8">
      <w:pPr>
        <w:rPr>
          <w:rFonts w:ascii="ＭＳ Ｐ明朝" w:eastAsia="ＭＳ Ｐ明朝" w:hAnsi="ＭＳ Ｐ明朝"/>
          <w:lang w:eastAsia="zh-CN"/>
        </w:rPr>
      </w:pPr>
    </w:p>
    <w:p w14:paraId="50AF5609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</w:t>
      </w:r>
    </w:p>
    <w:p w14:paraId="7184851D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殿</w:t>
      </w:r>
    </w:p>
    <w:p w14:paraId="03F38E51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</w:p>
    <w:p w14:paraId="31A778BE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</w:p>
    <w:p w14:paraId="00CFD729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  <w:lang w:eastAsia="zh-CN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　　　　　　　　　　　　　旭川市立大学</w:t>
      </w:r>
    </w:p>
    <w:p w14:paraId="407DF3F8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　　　　　　　　　　 　</w:t>
      </w:r>
      <w:r w:rsidRPr="00AD1936">
        <w:rPr>
          <w:rFonts w:ascii="ＭＳ Ｐ明朝" w:eastAsia="ＭＳ Ｐ明朝" w:hAnsi="ＭＳ Ｐ明朝" w:hint="eastAsia"/>
          <w:sz w:val="22"/>
        </w:rPr>
        <w:t>(又は、旭川市立大学短期大学部)</w:t>
      </w:r>
    </w:p>
    <w:p w14:paraId="3B055427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/>
          <w:sz w:val="22"/>
        </w:rPr>
        <w:t xml:space="preserve">                                                    </w:t>
      </w:r>
    </w:p>
    <w:p w14:paraId="567A200D" w14:textId="77777777" w:rsidR="00B460B8" w:rsidRPr="00AD1936" w:rsidRDefault="00B460B8" w:rsidP="00B460B8">
      <w:pPr>
        <w:ind w:firstLineChars="2650" w:firstLine="5480"/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>学　　長</w:t>
      </w:r>
      <w:r w:rsidRPr="00AD1936">
        <w:rPr>
          <w:rFonts w:ascii="ＭＳ Ｐ明朝" w:eastAsia="ＭＳ Ｐ明朝" w:hAnsi="ＭＳ Ｐ明朝"/>
          <w:sz w:val="22"/>
        </w:rPr>
        <w:t xml:space="preserve">     </w:t>
      </w:r>
    </w:p>
    <w:p w14:paraId="262C824B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</w:rPr>
      </w:pPr>
    </w:p>
    <w:p w14:paraId="148F3C7C" w14:textId="77777777" w:rsidR="00B460B8" w:rsidRPr="00AD1936" w:rsidRDefault="00B460B8" w:rsidP="00B460B8">
      <w:pPr>
        <w:rPr>
          <w:rFonts w:ascii="ＭＳ Ｐ明朝" w:eastAsia="ＭＳ Ｐ明朝" w:hAnsi="ＭＳ Ｐ明朝"/>
          <w:sz w:val="22"/>
        </w:rPr>
      </w:pPr>
    </w:p>
    <w:p w14:paraId="56100E3A" w14:textId="77777777" w:rsidR="00B460B8" w:rsidRPr="00AD1936" w:rsidRDefault="00B460B8" w:rsidP="00B460B8">
      <w:pPr>
        <w:ind w:firstLineChars="300" w:firstLine="620"/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 xml:space="preserve">　　　年　　　月　　　日付、不服申立てについて、再審議した結果は、下記のとおりであるから通知する。</w:t>
      </w:r>
    </w:p>
    <w:p w14:paraId="40FEB537" w14:textId="77777777" w:rsidR="00B460B8" w:rsidRPr="00AD1936" w:rsidRDefault="00B460B8" w:rsidP="00B460B8">
      <w:pPr>
        <w:jc w:val="center"/>
        <w:rPr>
          <w:rFonts w:ascii="ＭＳ Ｐ明朝" w:eastAsia="ＭＳ Ｐ明朝" w:hAnsi="ＭＳ Ｐ明朝"/>
          <w:sz w:val="22"/>
        </w:rPr>
      </w:pPr>
    </w:p>
    <w:p w14:paraId="067AD946" w14:textId="77777777" w:rsidR="00B460B8" w:rsidRPr="00AD1936" w:rsidRDefault="00B460B8" w:rsidP="00B460B8">
      <w:pPr>
        <w:jc w:val="center"/>
        <w:rPr>
          <w:rFonts w:ascii="ＭＳ Ｐ明朝" w:eastAsia="ＭＳ Ｐ明朝" w:hAnsi="ＭＳ Ｐ明朝"/>
          <w:sz w:val="22"/>
        </w:rPr>
      </w:pPr>
      <w:r w:rsidRPr="00AD1936">
        <w:rPr>
          <w:rFonts w:ascii="ＭＳ Ｐ明朝" w:eastAsia="ＭＳ Ｐ明朝" w:hAnsi="ＭＳ Ｐ明朝" w:hint="eastAsia"/>
          <w:sz w:val="22"/>
        </w:rPr>
        <w:t>記</w:t>
      </w:r>
    </w:p>
    <w:p w14:paraId="31EE0130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12B04F1B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  <w:r w:rsidRPr="00AD1936">
        <w:rPr>
          <w:rFonts w:ascii="Century" w:eastAsia="ＭＳ Ｐ明朝" w:hAnsi="Century" w:hint="eastAsia"/>
          <w:sz w:val="22"/>
        </w:rPr>
        <w:t xml:space="preserve">　再審議結果　</w:t>
      </w:r>
    </w:p>
    <w:p w14:paraId="10D768EC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32E0DC5C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777278DB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7D9355AD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184AD240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0970933B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3ECCF7D4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584C5F19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04E92F2E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00C3BD2C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703D0312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6FABAB52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27D84FD1" w14:textId="77777777" w:rsidR="00B460B8" w:rsidRPr="00AD1936" w:rsidRDefault="00B460B8" w:rsidP="00B460B8">
      <w:pPr>
        <w:rPr>
          <w:rFonts w:ascii="Century" w:eastAsia="ＭＳ Ｐ明朝" w:hAnsi="Century"/>
          <w:sz w:val="22"/>
        </w:rPr>
      </w:pPr>
    </w:p>
    <w:p w14:paraId="4AA3D15F" w14:textId="735C66E9" w:rsidR="006A6B55" w:rsidRPr="00B460B8" w:rsidRDefault="00B460B8" w:rsidP="00B460B8">
      <w:pPr>
        <w:jc w:val="right"/>
        <w:rPr>
          <w:rFonts w:ascii="Century" w:eastAsia="ＭＳ Ｐ明朝" w:hAnsi="Century" w:hint="eastAsia"/>
        </w:rPr>
      </w:pPr>
      <w:r w:rsidRPr="00AD1936">
        <w:rPr>
          <w:rFonts w:ascii="Century" w:eastAsia="ＭＳ Ｐ明朝" w:hAnsi="Century" w:hint="eastAsia"/>
        </w:rPr>
        <w:t>以上</w:t>
      </w:r>
      <w:bookmarkStart w:id="0" w:name="_GoBack"/>
      <w:bookmarkEnd w:id="0"/>
    </w:p>
    <w:sectPr w:rsidR="006A6B55" w:rsidRPr="00B460B8" w:rsidSect="004803FE">
      <w:pgSz w:w="11906" w:h="16838"/>
      <w:pgMar w:top="1361" w:right="1247" w:bottom="1134" w:left="1361" w:header="851" w:footer="992" w:gutter="624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0F25" w14:textId="77777777" w:rsidR="00E52FCB" w:rsidRDefault="00E52FCB" w:rsidP="00B97E0A">
      <w:r>
        <w:separator/>
      </w:r>
    </w:p>
  </w:endnote>
  <w:endnote w:type="continuationSeparator" w:id="0">
    <w:p w14:paraId="215BC3F1" w14:textId="77777777" w:rsidR="00E52FCB" w:rsidRDefault="00E52FCB" w:rsidP="00B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31AA" w14:textId="77777777" w:rsidR="00E52FCB" w:rsidRDefault="00E52FCB" w:rsidP="00B97E0A">
      <w:r>
        <w:separator/>
      </w:r>
    </w:p>
  </w:footnote>
  <w:footnote w:type="continuationSeparator" w:id="0">
    <w:p w14:paraId="0F0D4564" w14:textId="77777777" w:rsidR="00E52FCB" w:rsidRDefault="00E52FCB" w:rsidP="00B9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3EA"/>
    <w:multiLevelType w:val="hybridMultilevel"/>
    <w:tmpl w:val="B600BA86"/>
    <w:lvl w:ilvl="0" w:tplc="50B24FF4">
      <w:start w:val="1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9E6394C"/>
    <w:multiLevelType w:val="hybridMultilevel"/>
    <w:tmpl w:val="AE4E54C0"/>
    <w:lvl w:ilvl="0" w:tplc="F8348A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A"/>
    <w:rsid w:val="00127098"/>
    <w:rsid w:val="00201633"/>
    <w:rsid w:val="0021406C"/>
    <w:rsid w:val="00217DA8"/>
    <w:rsid w:val="0023346A"/>
    <w:rsid w:val="002701FA"/>
    <w:rsid w:val="00274A58"/>
    <w:rsid w:val="00307393"/>
    <w:rsid w:val="00331809"/>
    <w:rsid w:val="003629C6"/>
    <w:rsid w:val="003A581A"/>
    <w:rsid w:val="003D5B80"/>
    <w:rsid w:val="0046140A"/>
    <w:rsid w:val="004D60FF"/>
    <w:rsid w:val="005246DC"/>
    <w:rsid w:val="00607A19"/>
    <w:rsid w:val="006648E9"/>
    <w:rsid w:val="00673C83"/>
    <w:rsid w:val="00683FCA"/>
    <w:rsid w:val="006952DD"/>
    <w:rsid w:val="006A6B55"/>
    <w:rsid w:val="0078025B"/>
    <w:rsid w:val="008429DB"/>
    <w:rsid w:val="00862737"/>
    <w:rsid w:val="00887E16"/>
    <w:rsid w:val="008D25C7"/>
    <w:rsid w:val="00946A6D"/>
    <w:rsid w:val="00980BB8"/>
    <w:rsid w:val="009C3255"/>
    <w:rsid w:val="009E61CE"/>
    <w:rsid w:val="00A135D5"/>
    <w:rsid w:val="00AD1936"/>
    <w:rsid w:val="00B12DE8"/>
    <w:rsid w:val="00B460B8"/>
    <w:rsid w:val="00B97E0A"/>
    <w:rsid w:val="00BE1EB0"/>
    <w:rsid w:val="00C3030D"/>
    <w:rsid w:val="00C33527"/>
    <w:rsid w:val="00C40C83"/>
    <w:rsid w:val="00C83256"/>
    <w:rsid w:val="00C84008"/>
    <w:rsid w:val="00CB038D"/>
    <w:rsid w:val="00E055DB"/>
    <w:rsid w:val="00E52FCB"/>
    <w:rsid w:val="00E70A5F"/>
    <w:rsid w:val="00E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CBC0"/>
  <w15:chartTrackingRefBased/>
  <w15:docId w15:val="{E4CF9422-596E-4C42-9AF0-994D62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0B8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97E0A"/>
  </w:style>
  <w:style w:type="paragraph" w:styleId="a5">
    <w:name w:val="footer"/>
    <w:basedOn w:val="a"/>
    <w:link w:val="a6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97E0A"/>
  </w:style>
  <w:style w:type="table" w:styleId="a7">
    <w:name w:val="Table Grid"/>
    <w:basedOn w:val="a1"/>
    <w:uiPriority w:val="39"/>
    <w:rsid w:val="006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29DB"/>
    <w:pPr>
      <w:widowControl w:val="0"/>
      <w:wordWrap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3D41-E063-4983-98AB-F30FDA61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旭川市立大学</dc:creator>
  <cp:keywords/>
  <dc:description/>
  <cp:lastModifiedBy>石原 ひろみ</cp:lastModifiedBy>
  <cp:revision>3</cp:revision>
  <dcterms:created xsi:type="dcterms:W3CDTF">2025-07-10T06:45:00Z</dcterms:created>
  <dcterms:modified xsi:type="dcterms:W3CDTF">2025-07-11T04:24:00Z</dcterms:modified>
</cp:coreProperties>
</file>