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7DD" w14:textId="77777777" w:rsidR="00367B5E" w:rsidRPr="00CC2524" w:rsidRDefault="00CC2524" w:rsidP="00CC2524">
      <w:pPr>
        <w:autoSpaceDE w:val="0"/>
        <w:autoSpaceDN w:val="0"/>
        <w:adjustRightInd w:val="0"/>
        <w:spacing w:line="400" w:lineRule="exact"/>
        <w:jc w:val="center"/>
        <w:rPr>
          <w:rFonts w:hAnsi="Times New Roman"/>
          <w:kern w:val="0"/>
          <w:sz w:val="20"/>
          <w:szCs w:val="21"/>
        </w:rPr>
      </w:pPr>
      <w:r w:rsidRPr="00CC2524">
        <w:rPr>
          <w:rFonts w:hAnsi="Times New Roman" w:hint="eastAsia"/>
          <w:bCs/>
          <w:kern w:val="0"/>
          <w:sz w:val="32"/>
          <w:szCs w:val="36"/>
        </w:rPr>
        <w:t>旭川市立大学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地域</w:t>
      </w:r>
      <w:r w:rsidRPr="00CC2524">
        <w:rPr>
          <w:rFonts w:hAnsi="Times New Roman" w:hint="eastAsia"/>
          <w:bCs/>
          <w:kern w:val="0"/>
          <w:sz w:val="32"/>
          <w:szCs w:val="36"/>
        </w:rPr>
        <w:t>連携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研究</w:t>
      </w:r>
      <w:r w:rsidRPr="00CC2524">
        <w:rPr>
          <w:rFonts w:hAnsi="Times New Roman" w:hint="eastAsia"/>
          <w:bCs/>
          <w:kern w:val="0"/>
          <w:sz w:val="32"/>
          <w:szCs w:val="36"/>
        </w:rPr>
        <w:t>センター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年報原稿送付状</w:t>
      </w:r>
    </w:p>
    <w:p w14:paraId="3FC65F86" w14:textId="77777777" w:rsidR="00367B5E" w:rsidRPr="00A87ECB" w:rsidRDefault="00367B5E" w:rsidP="00367B5E">
      <w:pPr>
        <w:autoSpaceDE w:val="0"/>
        <w:autoSpaceDN w:val="0"/>
        <w:adjustRightInd w:val="0"/>
        <w:spacing w:line="400" w:lineRule="atLeast"/>
        <w:rPr>
          <w:rFonts w:hAnsi="Times New Roman"/>
          <w:kern w:val="0"/>
          <w:szCs w:val="21"/>
        </w:rPr>
      </w:pPr>
    </w:p>
    <w:p w14:paraId="384B6348" w14:textId="77777777" w:rsidR="00367B5E" w:rsidRPr="00A87ECB" w:rsidRDefault="00367B5E" w:rsidP="00CC2524">
      <w:pPr>
        <w:autoSpaceDE w:val="0"/>
        <w:autoSpaceDN w:val="0"/>
        <w:adjustRightInd w:val="0"/>
        <w:spacing w:line="400" w:lineRule="atLeast"/>
        <w:jc w:val="right"/>
        <w:rPr>
          <w:rFonts w:hAnsi="Times New Roman"/>
          <w:kern w:val="0"/>
          <w:szCs w:val="21"/>
        </w:rPr>
      </w:pPr>
      <w:r w:rsidRPr="00A87ECB">
        <w:rPr>
          <w:rFonts w:hAnsi="Times New Roman" w:hint="eastAsia"/>
          <w:kern w:val="0"/>
          <w:szCs w:val="21"/>
        </w:rPr>
        <w:t xml:space="preserve">　　年　　月　　日　送付</w:t>
      </w:r>
    </w:p>
    <w:p w14:paraId="3F2CA58F" w14:textId="77777777" w:rsidR="00367B5E" w:rsidRPr="00A87ECB" w:rsidRDefault="00367B5E" w:rsidP="00367B5E">
      <w:pPr>
        <w:autoSpaceDE w:val="0"/>
        <w:autoSpaceDN w:val="0"/>
        <w:adjustRightInd w:val="0"/>
        <w:spacing w:line="200" w:lineRule="exact"/>
        <w:rPr>
          <w:rFonts w:hAnsi="Times New Roman"/>
          <w:kern w:val="0"/>
          <w:szCs w:val="21"/>
        </w:rPr>
      </w:pPr>
      <w:r w:rsidRPr="00A87ECB">
        <w:rPr>
          <w:rFonts w:hAnsi="Times New Roman"/>
          <w:kern w:val="0"/>
          <w:szCs w:val="21"/>
        </w:rPr>
        <w:t xml:space="preserve">                                                                                    </w:t>
      </w:r>
    </w:p>
    <w:p w14:paraId="2ED84813" w14:textId="77777777" w:rsidR="00367B5E" w:rsidRPr="00A87ECB" w:rsidRDefault="00367B5E" w:rsidP="00367B5E">
      <w:pPr>
        <w:autoSpaceDE w:val="0"/>
        <w:autoSpaceDN w:val="0"/>
        <w:adjustRightInd w:val="0"/>
        <w:spacing w:line="20" w:lineRule="exact"/>
        <w:jc w:val="left"/>
        <w:rPr>
          <w:rFonts w:hAnsi="Times New Roman"/>
          <w:kern w:val="0"/>
          <w:szCs w:val="21"/>
        </w:rPr>
      </w:pPr>
      <w:r w:rsidRPr="00A87ECB">
        <w:rPr>
          <w:rFonts w:hAnsi="Times New Roman"/>
          <w:kern w:val="0"/>
          <w:szCs w:val="21"/>
        </w:rPr>
        <w:t xml:space="preserve"> __________________________________________________________________________________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4"/>
        <w:gridCol w:w="3804"/>
        <w:gridCol w:w="675"/>
        <w:gridCol w:w="4083"/>
      </w:tblGrid>
      <w:tr w:rsidR="00367B5E" w:rsidRPr="00A87ECB" w14:paraId="72320A38" w14:textId="77777777" w:rsidTr="002419FB">
        <w:trPr>
          <w:cantSplit/>
          <w:trHeight w:val="1185"/>
        </w:trPr>
        <w:tc>
          <w:tcPr>
            <w:tcW w:w="681" w:type="dxa"/>
            <w:vMerge w:val="restart"/>
            <w:vAlign w:val="center"/>
          </w:tcPr>
          <w:p w14:paraId="3A51D4AC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氏</w:t>
            </w:r>
          </w:p>
          <w:p w14:paraId="7058A72B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  <w:p w14:paraId="141210EA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名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</w:tcPr>
          <w:p w14:paraId="141F90E4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</w:p>
        </w:tc>
        <w:tc>
          <w:tcPr>
            <w:tcW w:w="675" w:type="dxa"/>
            <w:tcBorders>
              <w:bottom w:val="nil"/>
            </w:tcBorders>
          </w:tcPr>
          <w:p w14:paraId="1A0630E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  <w:p w14:paraId="7A8FD37A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所</w:t>
            </w:r>
          </w:p>
        </w:tc>
        <w:tc>
          <w:tcPr>
            <w:tcW w:w="4083" w:type="dxa"/>
            <w:tcBorders>
              <w:bottom w:val="dashed" w:sz="4" w:space="0" w:color="auto"/>
            </w:tcBorders>
          </w:tcPr>
          <w:p w14:paraId="7AB0F84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</w:p>
        </w:tc>
      </w:tr>
      <w:tr w:rsidR="00367B5E" w:rsidRPr="00A87ECB" w14:paraId="6CBE45F9" w14:textId="77777777" w:rsidTr="002419FB">
        <w:trPr>
          <w:cantSplit/>
          <w:trHeight w:val="80"/>
        </w:trPr>
        <w:tc>
          <w:tcPr>
            <w:tcW w:w="681" w:type="dxa"/>
            <w:vMerge/>
          </w:tcPr>
          <w:p w14:paraId="04BEF05F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C1820E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 w14:paraId="34B27D0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属</w:t>
            </w:r>
          </w:p>
        </w:tc>
        <w:tc>
          <w:tcPr>
            <w:tcW w:w="4083" w:type="dxa"/>
            <w:tcBorders>
              <w:top w:val="dashed" w:sz="4" w:space="0" w:color="auto"/>
              <w:bottom w:val="nil"/>
            </w:tcBorders>
          </w:tcPr>
          <w:p w14:paraId="3E736A35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</w:tr>
      <w:tr w:rsidR="00367B5E" w:rsidRPr="00A87ECB" w14:paraId="6DD07050" w14:textId="77777777" w:rsidTr="002419FB">
        <w:trPr>
          <w:cantSplit/>
          <w:trHeight w:val="615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5A8F4FAD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</w:tcPr>
          <w:p w14:paraId="46F0812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14:paraId="139899A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083" w:type="dxa"/>
            <w:tcBorders>
              <w:top w:val="nil"/>
              <w:bottom w:val="single" w:sz="4" w:space="0" w:color="auto"/>
            </w:tcBorders>
          </w:tcPr>
          <w:p w14:paraId="604C6520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</w:tr>
      <w:tr w:rsidR="00367B5E" w:rsidRPr="00A87ECB" w14:paraId="29A04EEB" w14:textId="77777777" w:rsidTr="002419FB">
        <w:trPr>
          <w:cantSplit/>
          <w:trHeight w:val="1490"/>
        </w:trPr>
        <w:tc>
          <w:tcPr>
            <w:tcW w:w="926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071984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初校等送付先                どちらかに○印をつけてください。</w:t>
            </w:r>
          </w:p>
          <w:p w14:paraId="50EBFFA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連   絡   先</w:t>
            </w:r>
          </w:p>
          <w:p w14:paraId="08BBD9D4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                           学内メールボックス              下 記 住 所</w:t>
            </w:r>
          </w:p>
        </w:tc>
      </w:tr>
      <w:tr w:rsidR="00367B5E" w:rsidRPr="00A87ECB" w14:paraId="542346BA" w14:textId="77777777" w:rsidTr="002419FB">
        <w:trPr>
          <w:cantSplit/>
          <w:trHeight w:val="1335"/>
        </w:trPr>
        <w:tc>
          <w:tcPr>
            <w:tcW w:w="926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60049F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〒                    電話（                                 ）</w:t>
            </w:r>
          </w:p>
        </w:tc>
      </w:tr>
      <w:tr w:rsidR="00367B5E" w:rsidRPr="00A87ECB" w14:paraId="5EF0DED3" w14:textId="77777777" w:rsidTr="002419FB">
        <w:trPr>
          <w:cantSplit/>
          <w:trHeight w:val="1170"/>
        </w:trPr>
        <w:tc>
          <w:tcPr>
            <w:tcW w:w="705" w:type="dxa"/>
            <w:gridSpan w:val="2"/>
            <w:vMerge w:val="restart"/>
            <w:vAlign w:val="center"/>
          </w:tcPr>
          <w:p w14:paraId="685D22E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論</w:t>
            </w:r>
          </w:p>
          <w:p w14:paraId="5811409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文</w:t>
            </w:r>
          </w:p>
          <w:p w14:paraId="28E731E1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標</w:t>
            </w:r>
          </w:p>
          <w:p w14:paraId="48713C7C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題</w:t>
            </w:r>
          </w:p>
        </w:tc>
        <w:tc>
          <w:tcPr>
            <w:tcW w:w="8562" w:type="dxa"/>
            <w:gridSpan w:val="3"/>
            <w:tcBorders>
              <w:bottom w:val="dashed" w:sz="4" w:space="0" w:color="auto"/>
            </w:tcBorders>
          </w:tcPr>
          <w:p w14:paraId="3B2A404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</w:p>
        </w:tc>
      </w:tr>
      <w:tr w:rsidR="00367B5E" w:rsidRPr="00A87ECB" w14:paraId="5E9C4997" w14:textId="77777777" w:rsidTr="002419FB">
        <w:trPr>
          <w:cantSplit/>
          <w:trHeight w:val="1185"/>
        </w:trPr>
        <w:tc>
          <w:tcPr>
            <w:tcW w:w="705" w:type="dxa"/>
            <w:gridSpan w:val="2"/>
            <w:vMerge/>
            <w:vAlign w:val="center"/>
          </w:tcPr>
          <w:p w14:paraId="59A1283B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562" w:type="dxa"/>
            <w:gridSpan w:val="3"/>
            <w:tcBorders>
              <w:top w:val="dashed" w:sz="4" w:space="0" w:color="auto"/>
            </w:tcBorders>
          </w:tcPr>
          <w:p w14:paraId="169148A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</w:tr>
      <w:tr w:rsidR="00367B5E" w:rsidRPr="00A87ECB" w14:paraId="5C904388" w14:textId="77777777" w:rsidTr="002419FB">
        <w:trPr>
          <w:trHeight w:val="570"/>
        </w:trPr>
        <w:tc>
          <w:tcPr>
            <w:tcW w:w="9267" w:type="dxa"/>
            <w:gridSpan w:val="5"/>
          </w:tcPr>
          <w:p w14:paraId="2CBFFE6C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原稿種別</w:t>
            </w:r>
          </w:p>
        </w:tc>
      </w:tr>
      <w:tr w:rsidR="00367B5E" w:rsidRPr="00A87ECB" w14:paraId="0D6CDE15" w14:textId="77777777" w:rsidTr="002419FB">
        <w:trPr>
          <w:trHeight w:val="1665"/>
        </w:trPr>
        <w:tc>
          <w:tcPr>
            <w:tcW w:w="9267" w:type="dxa"/>
            <w:gridSpan w:val="5"/>
          </w:tcPr>
          <w:p w14:paraId="257BB17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  <w:lang w:eastAsia="zh-CN"/>
              </w:rPr>
            </w:pPr>
            <w:r w:rsidRPr="00A87ECB">
              <w:rPr>
                <w:rFonts w:hAnsi="Times New Roman" w:hint="eastAsia"/>
                <w:kern w:val="0"/>
                <w:szCs w:val="21"/>
                <w:lang w:eastAsia="zh-CN"/>
              </w:rPr>
              <w:t>原稿枚数        本文         枚、 図版         枚、 表         枚</w:t>
            </w:r>
          </w:p>
          <w:p w14:paraId="1554F6A2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  <w:lang w:eastAsia="zh-CN"/>
              </w:rPr>
            </w:pPr>
          </w:p>
          <w:p w14:paraId="77865FB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  <w:lang w:eastAsia="zh-CN"/>
              </w:rPr>
            </w:pPr>
            <w:r w:rsidRPr="00A87ECB">
              <w:rPr>
                <w:rFonts w:hAnsi="Times New Roman" w:hint="eastAsia"/>
                <w:kern w:val="0"/>
                <w:szCs w:val="21"/>
                <w:lang w:eastAsia="zh-CN"/>
              </w:rPr>
              <w:t xml:space="preserve">                和文要旨     枚、 外国語要旨         枚</w:t>
            </w:r>
          </w:p>
          <w:p w14:paraId="7913F362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  <w:lang w:eastAsia="zh-CN"/>
              </w:rPr>
            </w:pPr>
          </w:p>
        </w:tc>
      </w:tr>
      <w:tr w:rsidR="00367B5E" w:rsidRPr="00A87ECB" w14:paraId="5588CA91" w14:textId="77777777" w:rsidTr="002419FB">
        <w:trPr>
          <w:trHeight w:val="1800"/>
        </w:trPr>
        <w:tc>
          <w:tcPr>
            <w:tcW w:w="9267" w:type="dxa"/>
            <w:gridSpan w:val="5"/>
          </w:tcPr>
          <w:p w14:paraId="2490794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備    考</w:t>
            </w:r>
          </w:p>
        </w:tc>
      </w:tr>
    </w:tbl>
    <w:p w14:paraId="7BD00499" w14:textId="77777777" w:rsidR="00367B5E" w:rsidRPr="00A87ECB" w:rsidRDefault="00367B5E" w:rsidP="00367B5E">
      <w:pPr>
        <w:autoSpaceDE w:val="0"/>
        <w:autoSpaceDN w:val="0"/>
        <w:adjustRightInd w:val="0"/>
        <w:spacing w:line="400" w:lineRule="atLeast"/>
        <w:rPr>
          <w:rFonts w:hAnsi="Times New Roman"/>
          <w:kern w:val="0"/>
          <w:szCs w:val="21"/>
        </w:rPr>
      </w:pPr>
    </w:p>
    <w:p w14:paraId="764D5F4F" w14:textId="77777777" w:rsidR="00CF513D" w:rsidRPr="001957E9" w:rsidRDefault="00CF513D" w:rsidP="001957E9">
      <w:pPr>
        <w:rPr>
          <w:sz w:val="22"/>
        </w:rPr>
      </w:pPr>
    </w:p>
    <w:sectPr w:rsidR="00CF513D" w:rsidRPr="001957E9" w:rsidSect="005D4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A4C2" w14:textId="77777777" w:rsidR="00AB2AD2" w:rsidRDefault="00AB2AD2" w:rsidP="005D4F8A">
      <w:r>
        <w:separator/>
      </w:r>
    </w:p>
  </w:endnote>
  <w:endnote w:type="continuationSeparator" w:id="0">
    <w:p w14:paraId="02DECD36" w14:textId="77777777" w:rsidR="00AB2AD2" w:rsidRDefault="00AB2AD2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15D" w14:textId="77777777" w:rsidR="003547A5" w:rsidRDefault="003547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F28A" w14:textId="2738223F" w:rsidR="005D4F8A" w:rsidRPr="003547A5" w:rsidRDefault="005D4F8A" w:rsidP="003547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8B27" w14:textId="77777777" w:rsidR="003547A5" w:rsidRDefault="00354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EE03" w14:textId="77777777" w:rsidR="00AB2AD2" w:rsidRDefault="00AB2AD2" w:rsidP="005D4F8A">
      <w:r>
        <w:separator/>
      </w:r>
    </w:p>
  </w:footnote>
  <w:footnote w:type="continuationSeparator" w:id="0">
    <w:p w14:paraId="18DDFD96" w14:textId="77777777" w:rsidR="00AB2AD2" w:rsidRDefault="00AB2AD2" w:rsidP="005D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B078" w14:textId="77777777" w:rsidR="003547A5" w:rsidRDefault="00354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0932" w14:textId="77777777" w:rsidR="003547A5" w:rsidRDefault="003547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E2A" w14:textId="77777777" w:rsidR="003547A5" w:rsidRDefault="00354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75126"/>
    <w:rsid w:val="00080E7C"/>
    <w:rsid w:val="000B10C8"/>
    <w:rsid w:val="000E3DE7"/>
    <w:rsid w:val="00113F42"/>
    <w:rsid w:val="00120F3A"/>
    <w:rsid w:val="001957E9"/>
    <w:rsid w:val="001F248F"/>
    <w:rsid w:val="00253041"/>
    <w:rsid w:val="002C3E44"/>
    <w:rsid w:val="0034721C"/>
    <w:rsid w:val="003547A5"/>
    <w:rsid w:val="00365846"/>
    <w:rsid w:val="00367B5E"/>
    <w:rsid w:val="00386938"/>
    <w:rsid w:val="004A77FA"/>
    <w:rsid w:val="004E2974"/>
    <w:rsid w:val="005B4CDB"/>
    <w:rsid w:val="005B7F5B"/>
    <w:rsid w:val="005D4F8A"/>
    <w:rsid w:val="00677F0C"/>
    <w:rsid w:val="006C778F"/>
    <w:rsid w:val="00722949"/>
    <w:rsid w:val="00781ADC"/>
    <w:rsid w:val="00784237"/>
    <w:rsid w:val="007C6418"/>
    <w:rsid w:val="008370C6"/>
    <w:rsid w:val="008F0318"/>
    <w:rsid w:val="0097087F"/>
    <w:rsid w:val="00A07E04"/>
    <w:rsid w:val="00AB2AD2"/>
    <w:rsid w:val="00B31D11"/>
    <w:rsid w:val="00B35196"/>
    <w:rsid w:val="00C16DE1"/>
    <w:rsid w:val="00C340F5"/>
    <w:rsid w:val="00C4104F"/>
    <w:rsid w:val="00C51B23"/>
    <w:rsid w:val="00C86566"/>
    <w:rsid w:val="00CC2524"/>
    <w:rsid w:val="00CF513D"/>
    <w:rsid w:val="00D2210A"/>
    <w:rsid w:val="00D25DC8"/>
    <w:rsid w:val="00DF3DE1"/>
    <w:rsid w:val="00E0048A"/>
    <w:rsid w:val="00E479A2"/>
    <w:rsid w:val="00E650E7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50670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customStyle="1" w:styleId="a7">
    <w:name w:val="一太郎８/９"/>
    <w:rsid w:val="001957E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8">
    <w:name w:val="Plain Text"/>
    <w:basedOn w:val="a"/>
    <w:link w:val="a9"/>
    <w:uiPriority w:val="99"/>
    <w:unhideWhenUsed/>
    <w:rsid w:val="00367B5E"/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67B5E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Administrator</cp:lastModifiedBy>
  <cp:revision>9</cp:revision>
  <dcterms:created xsi:type="dcterms:W3CDTF">2023-03-14T04:43:00Z</dcterms:created>
  <dcterms:modified xsi:type="dcterms:W3CDTF">2023-06-21T01:11:00Z</dcterms:modified>
</cp:coreProperties>
</file>