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BB97" w14:textId="77777777" w:rsidR="00CA6A48" w:rsidRPr="00CA6A48" w:rsidRDefault="00CA6A48">
      <w:pPr>
        <w:rPr>
          <w:rFonts w:asciiTheme="minorEastAsia" w:eastAsiaTheme="minorEastAsia" w:hAnsiTheme="minorEastAsia"/>
          <w:vanish/>
          <w:sz w:val="22"/>
          <w:szCs w:val="22"/>
        </w:rPr>
      </w:pPr>
      <w:bookmarkStart w:id="0" w:name="_GoBack"/>
      <w:bookmarkEnd w:id="0"/>
    </w:p>
    <w:p w14:paraId="2EF3F211" w14:textId="77777777" w:rsidR="005C00A7" w:rsidRPr="00CA6A48" w:rsidRDefault="005C00A7">
      <w:pPr>
        <w:rPr>
          <w:rFonts w:asciiTheme="minorEastAsia" w:eastAsiaTheme="minorEastAsia" w:hAnsiTheme="minorEastAsia"/>
          <w:vanish/>
          <w:sz w:val="22"/>
          <w:szCs w:val="22"/>
        </w:rPr>
      </w:pPr>
    </w:p>
    <w:p w14:paraId="5F9A4752" w14:textId="77777777" w:rsidR="005508E4" w:rsidRPr="00CA6A48" w:rsidRDefault="0060089F">
      <w:pPr>
        <w:spacing w:before="240" w:after="240"/>
        <w:rPr>
          <w:rFonts w:asciiTheme="minorEastAsia" w:eastAsiaTheme="minorEastAsia" w:hAnsiTheme="minorEastAsia"/>
          <w:sz w:val="22"/>
          <w:szCs w:val="22"/>
        </w:rPr>
      </w:pPr>
      <w:r w:rsidRPr="00CA6A48">
        <w:rPr>
          <w:rFonts w:asciiTheme="minorEastAsia" w:eastAsiaTheme="minorEastAsia" w:hAnsiTheme="minorEastAsia"/>
          <w:sz w:val="22"/>
          <w:szCs w:val="22"/>
        </w:rPr>
        <w:t>別表第3(第6条関係)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701"/>
        <w:gridCol w:w="1701"/>
        <w:gridCol w:w="1701"/>
      </w:tblGrid>
      <w:tr w:rsidR="005508E4" w:rsidRPr="00CA6A48" w14:paraId="4A5CA78F" w14:textId="77777777" w:rsidTr="00A5194E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F0A21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決裁権者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58B3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第1次代決者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9428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第2次代決者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A729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第3次代決者</w:t>
            </w:r>
          </w:p>
        </w:tc>
      </w:tr>
      <w:tr w:rsidR="005508E4" w:rsidRPr="00CA6A48" w14:paraId="280073A3" w14:textId="77777777" w:rsidTr="00A5194E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506B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理事長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9EA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学長(副理事長)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6566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副学長(理事)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D1F8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事務局長(理事)</w:t>
            </w:r>
          </w:p>
        </w:tc>
      </w:tr>
      <w:tr w:rsidR="005508E4" w:rsidRPr="00CA6A48" w14:paraId="07A60813" w14:textId="77777777" w:rsidTr="00A5194E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1010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0D74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副学長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F2E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学部長(大学)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8EE9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学科長</w:t>
            </w:r>
          </w:p>
        </w:tc>
      </w:tr>
      <w:tr w:rsidR="005508E4" w:rsidRPr="00CA6A48" w14:paraId="565C0C9A" w14:textId="77777777" w:rsidTr="00A5194E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085F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1008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事務局長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DBE5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事務局次長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BE92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課長等</w:t>
            </w:r>
          </w:p>
        </w:tc>
      </w:tr>
      <w:tr w:rsidR="005508E4" w:rsidRPr="00CA6A48" w14:paraId="717073C2" w14:textId="77777777" w:rsidTr="00A5194E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C59D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事務局長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E9A0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事務局次長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7654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課長等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5BFE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5508E4" w:rsidRPr="00CA6A48" w14:paraId="7B9019DA" w14:textId="77777777" w:rsidTr="00A5194E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CE1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課長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2DE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課長補佐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1CF7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主任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FF39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</w:tbl>
    <w:p w14:paraId="623CBD06" w14:textId="77777777" w:rsidR="005508E4" w:rsidRPr="00CA6A48" w:rsidRDefault="005508E4">
      <w:pPr>
        <w:rPr>
          <w:rFonts w:asciiTheme="minorEastAsia" w:eastAsiaTheme="minorEastAsia" w:hAnsiTheme="minorEastAsia"/>
          <w:vanish/>
          <w:sz w:val="22"/>
          <w:szCs w:val="22"/>
        </w:rPr>
      </w:pPr>
    </w:p>
    <w:sectPr w:rsidR="005508E4" w:rsidRPr="00CA6A48" w:rsidSect="00CA6A48">
      <w:pgSz w:w="11906" w:h="16838" w:code="9"/>
      <w:pgMar w:top="1418" w:right="1134" w:bottom="1134" w:left="1418" w:header="851" w:footer="992" w:gutter="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F650" w14:textId="77777777" w:rsidR="007C18CA" w:rsidRDefault="007C18CA" w:rsidP="00E35AAA">
      <w:r>
        <w:separator/>
      </w:r>
    </w:p>
  </w:endnote>
  <w:endnote w:type="continuationSeparator" w:id="0">
    <w:p w14:paraId="3DEDCBD5" w14:textId="77777777" w:rsidR="007C18CA" w:rsidRDefault="007C18CA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7D515" w14:textId="77777777" w:rsidR="007C18CA" w:rsidRDefault="007C18CA" w:rsidP="00E35AAA">
      <w:r>
        <w:separator/>
      </w:r>
    </w:p>
  </w:footnote>
  <w:footnote w:type="continuationSeparator" w:id="0">
    <w:p w14:paraId="5EFEC950" w14:textId="77777777" w:rsidR="007C18CA" w:rsidRDefault="007C18CA" w:rsidP="00E3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AA"/>
    <w:rsid w:val="000B0507"/>
    <w:rsid w:val="00221ECC"/>
    <w:rsid w:val="004259EB"/>
    <w:rsid w:val="00445B85"/>
    <w:rsid w:val="005508E4"/>
    <w:rsid w:val="00581C7C"/>
    <w:rsid w:val="0058547E"/>
    <w:rsid w:val="005C00A7"/>
    <w:rsid w:val="005D606E"/>
    <w:rsid w:val="0060089F"/>
    <w:rsid w:val="00633711"/>
    <w:rsid w:val="006850D8"/>
    <w:rsid w:val="00760C86"/>
    <w:rsid w:val="0076377A"/>
    <w:rsid w:val="00790B2E"/>
    <w:rsid w:val="007C18CA"/>
    <w:rsid w:val="0082397F"/>
    <w:rsid w:val="00886592"/>
    <w:rsid w:val="00905E11"/>
    <w:rsid w:val="009540E6"/>
    <w:rsid w:val="009C4EC9"/>
    <w:rsid w:val="00A30BFC"/>
    <w:rsid w:val="00A5194E"/>
    <w:rsid w:val="00AA7083"/>
    <w:rsid w:val="00C06999"/>
    <w:rsid w:val="00C4339B"/>
    <w:rsid w:val="00C72129"/>
    <w:rsid w:val="00CA6A48"/>
    <w:rsid w:val="00D5576A"/>
    <w:rsid w:val="00D56F1A"/>
    <w:rsid w:val="00D72C5A"/>
    <w:rsid w:val="00D85784"/>
    <w:rsid w:val="00E35AAA"/>
    <w:rsid w:val="00E62AB6"/>
    <w:rsid w:val="00EE586C"/>
    <w:rsid w:val="00F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DD9B5"/>
  <w14:defaultImageDpi w14:val="0"/>
  <w15:docId w15:val="{369D55C5-6290-4226-8514-4B29C5DD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0D8"/>
    <w:pPr>
      <w:wordWrap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1FDE68B7A22B42BEBC10D533A597CA" ma:contentTypeVersion="14" ma:contentTypeDescription="新しいドキュメントを作成します。" ma:contentTypeScope="" ma:versionID="6b5d9f9539039575b566ec78d0a22ab8">
  <xsd:schema xmlns:xsd="http://www.w3.org/2001/XMLSchema" xmlns:xs="http://www.w3.org/2001/XMLSchema" xmlns:p="http://schemas.microsoft.com/office/2006/metadata/properties" xmlns:ns2="d1f03b51-77b6-4fb1-9f33-7441c45a67f2" xmlns:ns3="595c968b-0dca-4cdb-bea9-e383161f460c" targetNamespace="http://schemas.microsoft.com/office/2006/metadata/properties" ma:root="true" ma:fieldsID="fd07b83a93d22d45afdb0cf83c55887e" ns2:_="" ns3:_="">
    <xsd:import namespace="d1f03b51-77b6-4fb1-9f33-7441c45a67f2"/>
    <xsd:import namespace="595c968b-0dca-4cdb-bea9-e383161f4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3b51-77b6-4fb1-9f33-7441c45a6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9879009-d439-4e88-a6d0-d70e3ab10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c968b-0dca-4cdb-bea9-e383161f46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06ce7f-cadc-44b6-baca-0fccf26b3a9d}" ma:internalName="TaxCatchAll" ma:showField="CatchAllData" ma:web="595c968b-0dca-4cdb-bea9-e383161f4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CFC6-0443-43B5-9515-38B8B672D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BA9-94EC-42D4-8A3E-1B6452BD3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03b51-77b6-4fb1-9f33-7441c45a67f2"/>
    <ds:schemaRef ds:uri="595c968b-0dca-4cdb-bea9-e383161f4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E91DD-9F80-491D-A272-2ED3E146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春菜</dc:creator>
  <cp:lastModifiedBy>小川  春菜</cp:lastModifiedBy>
  <cp:revision>2</cp:revision>
  <cp:lastPrinted>2024-03-27T06:18:00Z</cp:lastPrinted>
  <dcterms:created xsi:type="dcterms:W3CDTF">2024-04-05T05:12:00Z</dcterms:created>
  <dcterms:modified xsi:type="dcterms:W3CDTF">2024-04-05T05:12:00Z</dcterms:modified>
</cp:coreProperties>
</file>