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B981" w14:textId="77777777" w:rsidR="001725F7" w:rsidRDefault="001725F7">
      <w:pPr>
        <w:adjustRightInd/>
        <w:spacing w:line="306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>別記様式３号</w:t>
      </w:r>
    </w:p>
    <w:p w14:paraId="5B03704A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2DF7AC56" w14:textId="77777777" w:rsidR="001725F7" w:rsidRDefault="001725F7">
      <w:pPr>
        <w:adjustRightInd/>
        <w:spacing w:line="338" w:lineRule="exact"/>
        <w:jc w:val="center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>名義使用報告書</w:t>
      </w:r>
    </w:p>
    <w:p w14:paraId="119B36D6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0A93702F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</w:t>
      </w:r>
      <w:r>
        <w:rPr>
          <w:sz w:val="22"/>
          <w:szCs w:val="22"/>
          <w:lang w:eastAsia="zh-CN"/>
        </w:rPr>
        <w:t xml:space="preserve">                    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　</w:t>
      </w:r>
      <w:r>
        <w:rPr>
          <w:sz w:val="22"/>
          <w:szCs w:val="22"/>
          <w:lang w:eastAsia="zh-CN"/>
        </w:rPr>
        <w:t xml:space="preserve">              </w:t>
      </w:r>
      <w:r>
        <w:rPr>
          <w:rFonts w:hAnsi="Times New Roman" w:hint="eastAsia"/>
          <w:sz w:val="22"/>
          <w:szCs w:val="22"/>
          <w:lang w:eastAsia="zh-CN"/>
        </w:rPr>
        <w:t>年　　月　　日</w:t>
      </w:r>
    </w:p>
    <w:p w14:paraId="554376A4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182B5AEE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北海道教育大学長</w:t>
      </w:r>
      <w:r>
        <w:rPr>
          <w:sz w:val="22"/>
          <w:szCs w:val="22"/>
          <w:lang w:eastAsia="zh-CN"/>
        </w:rPr>
        <w:t xml:space="preserve">  </w:t>
      </w:r>
      <w:r>
        <w:rPr>
          <w:rFonts w:hAnsi="Times New Roman" w:hint="eastAsia"/>
          <w:sz w:val="22"/>
          <w:szCs w:val="22"/>
          <w:lang w:eastAsia="zh-CN"/>
        </w:rPr>
        <w:t>殿</w:t>
      </w:r>
    </w:p>
    <w:p w14:paraId="524C1EC6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　　　　　　　　　　　　　　　　申請団体名</w:t>
      </w:r>
    </w:p>
    <w:p w14:paraId="4D456241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　　　　　　　　　　　　　　　　住</w:t>
      </w:r>
      <w:r>
        <w:rPr>
          <w:sz w:val="22"/>
          <w:szCs w:val="22"/>
          <w:lang w:eastAsia="zh-CN"/>
        </w:rPr>
        <w:t xml:space="preserve">      </w:t>
      </w:r>
      <w:r>
        <w:rPr>
          <w:rFonts w:hAnsi="Times New Roman" w:hint="eastAsia"/>
          <w:sz w:val="22"/>
          <w:szCs w:val="22"/>
          <w:lang w:eastAsia="zh-CN"/>
        </w:rPr>
        <w:t>所</w:t>
      </w:r>
    </w:p>
    <w:p w14:paraId="79D726A9" w14:textId="2C7F2CE9" w:rsidR="001725F7" w:rsidRPr="002A081C" w:rsidRDefault="001725F7">
      <w:pPr>
        <w:adjustRightInd/>
        <w:spacing w:line="338" w:lineRule="exact"/>
        <w:rPr>
          <w:rFonts w:eastAsia="SimSun"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　　　　　　　　　　　　　　　　代表者氏名　　　　　　　　　　　　　</w:t>
      </w:r>
    </w:p>
    <w:p w14:paraId="4DF3136F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2"/>
          <w:szCs w:val="22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2"/>
          <w:szCs w:val="22"/>
        </w:rPr>
        <w:t xml:space="preserve">        </w:t>
      </w:r>
      <w:r>
        <w:rPr>
          <w:rFonts w:hAnsi="Times New Roman" w:hint="eastAsia"/>
          <w:sz w:val="22"/>
          <w:szCs w:val="22"/>
        </w:rPr>
        <w:t>（</w:t>
      </w:r>
      <w:r>
        <w:rPr>
          <w:sz w:val="22"/>
          <w:szCs w:val="22"/>
        </w:rPr>
        <w:t xml:space="preserve">      </w:t>
      </w:r>
      <w:r>
        <w:rPr>
          <w:rFonts w:hAnsi="Times New Roman" w:hint="eastAsia"/>
          <w:sz w:val="22"/>
          <w:szCs w:val="22"/>
        </w:rPr>
        <w:t>）</w:t>
      </w:r>
    </w:p>
    <w:p w14:paraId="013D74DA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2DB87569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187D090D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年　　月　　日付けで名義の使用許可がありました事業について，下記のとおり終了しましたので，報告します。</w:t>
      </w:r>
    </w:p>
    <w:p w14:paraId="0FD0F6C7" w14:textId="77777777" w:rsidR="001725F7" w:rsidRDefault="001725F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5E97F137" w14:textId="77777777" w:rsidR="001725F7" w:rsidRDefault="001725F7" w:rsidP="00F93B96">
      <w:pPr>
        <w:adjustRightInd/>
        <w:spacing w:after="240" w:line="338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7186"/>
      </w:tblGrid>
      <w:tr w:rsidR="001725F7" w14:paraId="52323FFD" w14:textId="77777777" w:rsidTr="00F93B96">
        <w:trPr>
          <w:trHeight w:val="78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912E3" w14:textId="5B45F7D2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名義の区分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D5352" w14:textId="3E04C61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主催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共催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後援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協賛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>(         )</w:t>
            </w:r>
          </w:p>
        </w:tc>
      </w:tr>
      <w:tr w:rsidR="001725F7" w14:paraId="7713BBAE" w14:textId="77777777" w:rsidTr="00F93B96">
        <w:trPr>
          <w:trHeight w:val="99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A45D0" w14:textId="26411021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他の主催・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5D4FC06" w14:textId="2914777D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共催等団体名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49562" w14:textId="583048CE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z w:val="22"/>
                <w:szCs w:val="22"/>
              </w:rPr>
              <w:t>催：</w:t>
            </w:r>
          </w:p>
          <w:p w14:paraId="5ED39BFA" w14:textId="4F65E89E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共催等：</w:t>
            </w:r>
          </w:p>
        </w:tc>
      </w:tr>
      <w:tr w:rsidR="001725F7" w14:paraId="370A9F79" w14:textId="77777777" w:rsidTr="00F93B96">
        <w:trPr>
          <w:trHeight w:val="693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260AC" w14:textId="1138C46A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事業の名称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14AAE" w14:textId="7777777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1725F7" w14:paraId="34993A73" w14:textId="77777777" w:rsidTr="00F93B96">
        <w:trPr>
          <w:trHeight w:val="70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80E83" w14:textId="49D3CD5B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開催期間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F5C00" w14:textId="7777777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1725F7" w14:paraId="1F3C3129" w14:textId="77777777" w:rsidTr="00F93B96">
        <w:trPr>
          <w:trHeight w:val="69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63E4E" w14:textId="5D79F466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2D403" w14:textId="7777777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1725F7" w14:paraId="1A06D916" w14:textId="77777777" w:rsidTr="00F93B96">
        <w:trPr>
          <w:trHeight w:val="70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26C1A" w14:textId="2AA1CCD1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参加人員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D6E8C" w14:textId="7777777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1725F7" w14:paraId="55DD3B1E" w14:textId="77777777" w:rsidTr="00F93B96">
        <w:trPr>
          <w:trHeight w:val="1113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456D" w14:textId="1C3B26A6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その他参考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BEF56AF" w14:textId="2446750A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となる事項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BC66" w14:textId="7777777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  <w:p w14:paraId="72418020" w14:textId="77777777" w:rsidR="001725F7" w:rsidRDefault="001725F7" w:rsidP="00F93B96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2331D287" w14:textId="77777777" w:rsidR="001725F7" w:rsidRDefault="001725F7" w:rsidP="00F93B96">
      <w:pPr>
        <w:adjustRightInd/>
        <w:spacing w:before="240" w:line="33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  <w:sz w:val="22"/>
          <w:szCs w:val="22"/>
        </w:rPr>
        <w:t>※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その他参考資料（名義使用印刷物，収支決算報告書等）を添付すること。</w:t>
      </w:r>
    </w:p>
    <w:p w14:paraId="49665CB5" w14:textId="77777777" w:rsidR="001725F7" w:rsidRDefault="001725F7">
      <w:pPr>
        <w:suppressAutoHyphens w:val="0"/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1725F7">
      <w:type w:val="continuous"/>
      <w:pgSz w:w="11906" w:h="16838"/>
      <w:pgMar w:top="1700" w:right="1020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FF2" w14:textId="77777777" w:rsidR="001725F7" w:rsidRDefault="001725F7">
      <w:r>
        <w:separator/>
      </w:r>
    </w:p>
  </w:endnote>
  <w:endnote w:type="continuationSeparator" w:id="0">
    <w:p w14:paraId="18D9FD0C" w14:textId="77777777" w:rsidR="001725F7" w:rsidRDefault="0017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7985" w14:textId="77777777" w:rsidR="001725F7" w:rsidRDefault="001725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EE9023" w14:textId="77777777" w:rsidR="001725F7" w:rsidRDefault="0017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F7"/>
    <w:rsid w:val="000824FC"/>
    <w:rsid w:val="001725F7"/>
    <w:rsid w:val="002A081C"/>
    <w:rsid w:val="00F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BC77"/>
  <w14:defaultImageDpi w14:val="0"/>
  <w15:docId w15:val="{74C74B8C-BACA-4497-941D-1ECA58D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25F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25F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446</Characters>
  <Application>Microsoft Office Word</Application>
  <DocSecurity>0</DocSecurity>
  <Lines>3</Lines>
  <Paragraphs>1</Paragraphs>
  <ScaleCrop>false</ScaleCrop>
  <Company>文部科学省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酒井 義信</cp:lastModifiedBy>
  <cp:revision>4</cp:revision>
  <cp:lastPrinted>2009-02-09T02:10:00Z</cp:lastPrinted>
  <dcterms:created xsi:type="dcterms:W3CDTF">2023-05-12T07:40:00Z</dcterms:created>
  <dcterms:modified xsi:type="dcterms:W3CDTF">2023-05-16T06:23:00Z</dcterms:modified>
</cp:coreProperties>
</file>