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BBA9" w14:textId="77777777" w:rsidR="00BF7FE9" w:rsidRPr="009C78C8" w:rsidRDefault="00BF7FE9" w:rsidP="00BF7FE9">
      <w:pPr>
        <w:spacing w:line="360" w:lineRule="exact"/>
        <w:rPr>
          <w:rFonts w:hint="eastAsia"/>
          <w:sz w:val="22"/>
          <w:szCs w:val="22"/>
        </w:rPr>
      </w:pPr>
      <w:r w:rsidRPr="008F5C57">
        <w:rPr>
          <w:rFonts w:ascii="ＭＳ ゴシック" w:eastAsia="ＭＳ ゴシック" w:hAnsi="ＭＳ ゴシック" w:hint="eastAsia"/>
          <w:sz w:val="22"/>
          <w:szCs w:val="22"/>
        </w:rPr>
        <w:t>別紙様式</w:t>
      </w:r>
      <w:r w:rsidRPr="009C78C8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9C78C8">
        <w:rPr>
          <w:rFonts w:hint="eastAsia"/>
          <w:sz w:val="22"/>
          <w:szCs w:val="22"/>
        </w:rPr>
        <w:t>（第</w:t>
      </w:r>
      <w:r w:rsidRPr="009C78C8">
        <w:rPr>
          <w:rFonts w:ascii="ＭＳ 明朝" w:hAnsi="ＭＳ 明朝" w:hint="eastAsia"/>
          <w:sz w:val="22"/>
          <w:szCs w:val="22"/>
        </w:rPr>
        <w:t>４</w:t>
      </w:r>
      <w:r w:rsidRPr="009C78C8">
        <w:rPr>
          <w:rFonts w:hint="eastAsia"/>
          <w:sz w:val="22"/>
          <w:szCs w:val="22"/>
        </w:rPr>
        <w:t>条関係）</w:t>
      </w:r>
    </w:p>
    <w:p w14:paraId="3D930C59" w14:textId="77777777" w:rsidR="00BF7FE9" w:rsidRPr="008F5C57" w:rsidRDefault="00BF7FE9" w:rsidP="00BF7FE9">
      <w:pPr>
        <w:spacing w:line="360" w:lineRule="exact"/>
        <w:jc w:val="right"/>
        <w:rPr>
          <w:rFonts w:hint="eastAsia"/>
          <w:sz w:val="22"/>
          <w:szCs w:val="22"/>
        </w:rPr>
      </w:pPr>
      <w:r w:rsidRPr="008F5C57">
        <w:rPr>
          <w:rFonts w:hint="eastAsia"/>
          <w:sz w:val="21"/>
          <w:szCs w:val="21"/>
        </w:rPr>
        <w:t xml:space="preserve">　　年　　月　　日</w:t>
      </w:r>
    </w:p>
    <w:p w14:paraId="4D4D96E3" w14:textId="77777777" w:rsidR="00BF7FE9" w:rsidRPr="00673C3C" w:rsidRDefault="00BF7FE9" w:rsidP="00BF7FE9">
      <w:pPr>
        <w:spacing w:line="360" w:lineRule="exact"/>
        <w:jc w:val="center"/>
        <w:rPr>
          <w:rFonts w:ascii="ＭＳ ゴシック" w:eastAsia="ＭＳ ゴシック" w:hAnsi="ＭＳ ゴシック" w:hint="eastAsia"/>
          <w:spacing w:val="82"/>
          <w:w w:val="99"/>
          <w:kern w:val="0"/>
          <w:sz w:val="28"/>
          <w:szCs w:val="28"/>
        </w:rPr>
      </w:pPr>
      <w:r w:rsidRPr="00BF7FE9">
        <w:rPr>
          <w:rFonts w:ascii="ＭＳ ゴシック" w:eastAsia="ＭＳ ゴシック" w:hAnsi="ＭＳ ゴシック" w:hint="eastAsia"/>
          <w:spacing w:val="52"/>
          <w:kern w:val="0"/>
          <w:sz w:val="28"/>
          <w:szCs w:val="28"/>
          <w:fitText w:val="3348" w:id="1926582528"/>
        </w:rPr>
        <w:t>学長候補者の経歴</w:t>
      </w:r>
      <w:r w:rsidRPr="00BF7FE9">
        <w:rPr>
          <w:rFonts w:ascii="ＭＳ ゴシック" w:eastAsia="ＭＳ ゴシック" w:hAnsi="ＭＳ ゴシック" w:hint="eastAsia"/>
          <w:spacing w:val="-2"/>
          <w:kern w:val="0"/>
          <w:sz w:val="28"/>
          <w:szCs w:val="28"/>
          <w:fitText w:val="3348" w:id="1926582528"/>
        </w:rPr>
        <w:t>書</w:t>
      </w:r>
    </w:p>
    <w:p w14:paraId="34A2532A" w14:textId="77777777" w:rsidR="00BF7FE9" w:rsidRPr="00673C3C" w:rsidRDefault="00BF7FE9" w:rsidP="00BF7FE9">
      <w:pPr>
        <w:spacing w:line="360" w:lineRule="exact"/>
        <w:jc w:val="right"/>
        <w:rPr>
          <w:rFonts w:ascii="ＭＳ ゴシック" w:eastAsia="ＭＳ ゴシック" w:hAnsi="ＭＳ ゴシック" w:hint="eastAsia"/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3"/>
        <w:gridCol w:w="3845"/>
        <w:gridCol w:w="1253"/>
        <w:gridCol w:w="1895"/>
      </w:tblGrid>
      <w:tr w:rsidR="00BF7FE9" w:rsidRPr="00673C3C" w14:paraId="5E182574" w14:textId="77777777" w:rsidTr="004A496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886" w:type="dxa"/>
            <w:gridSpan w:val="5"/>
            <w:tcBorders>
              <w:right w:val="single" w:sz="12" w:space="0" w:color="auto"/>
            </w:tcBorders>
          </w:tcPr>
          <w:p w14:paraId="525D3DC9" w14:textId="77777777" w:rsidR="00BF7FE9" w:rsidRPr="00673C3C" w:rsidRDefault="00BF7FE9" w:rsidP="00BF7FE9">
            <w:pPr>
              <w:spacing w:line="360" w:lineRule="exact"/>
              <w:jc w:val="center"/>
              <w:rPr>
                <w:rFonts w:hint="eastAsia"/>
                <w:b/>
              </w:rPr>
            </w:pPr>
            <w:r w:rsidRPr="00673C3C">
              <w:rPr>
                <w:rFonts w:hint="eastAsia"/>
                <w:b/>
              </w:rPr>
              <w:t>学　　長　　候　　補　　者</w:t>
            </w:r>
          </w:p>
        </w:tc>
      </w:tr>
      <w:tr w:rsidR="00BF7FE9" w:rsidRPr="00673C3C" w14:paraId="2F4FD905" w14:textId="77777777" w:rsidTr="004A496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880" w:type="dxa"/>
            <w:tcBorders>
              <w:right w:val="single" w:sz="4" w:space="0" w:color="auto"/>
            </w:tcBorders>
          </w:tcPr>
          <w:p w14:paraId="5F61C062" w14:textId="77777777" w:rsidR="00BF7FE9" w:rsidRPr="009A381E" w:rsidRDefault="00BF7FE9" w:rsidP="00BF7FE9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（ふりがな）</w:t>
            </w:r>
          </w:p>
          <w:p w14:paraId="441E695C" w14:textId="77777777" w:rsidR="00BF7FE9" w:rsidRPr="009A381E" w:rsidRDefault="00BF7FE9" w:rsidP="00BF7FE9">
            <w:pPr>
              <w:spacing w:line="360" w:lineRule="exact"/>
              <w:jc w:val="distribute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氏　　　　　　名</w:t>
            </w:r>
          </w:p>
        </w:tc>
        <w:tc>
          <w:tcPr>
            <w:tcW w:w="7006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5DBCCEA1" w14:textId="77777777" w:rsidR="00BF7FE9" w:rsidRPr="009A381E" w:rsidRDefault="00BF7FE9" w:rsidP="00BF7FE9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F7FE9" w:rsidRPr="00673C3C" w14:paraId="02ABD3EC" w14:textId="77777777" w:rsidTr="004A496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880" w:type="dxa"/>
            <w:tcBorders>
              <w:right w:val="single" w:sz="4" w:space="0" w:color="auto"/>
            </w:tcBorders>
          </w:tcPr>
          <w:p w14:paraId="25456930" w14:textId="77777777" w:rsidR="00BF7FE9" w:rsidRPr="009A381E" w:rsidRDefault="00BF7FE9" w:rsidP="00BF7FE9">
            <w:pPr>
              <w:spacing w:line="360" w:lineRule="exact"/>
              <w:jc w:val="distribute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生年月日</w:t>
            </w:r>
            <w:r w:rsidRPr="009A381E">
              <w:rPr>
                <w:rFonts w:hint="eastAsia"/>
                <w:sz w:val="21"/>
                <w:szCs w:val="21"/>
              </w:rPr>
              <w:t>(</w:t>
            </w:r>
            <w:r w:rsidRPr="009A381E">
              <w:rPr>
                <w:rFonts w:hint="eastAsia"/>
                <w:sz w:val="21"/>
                <w:szCs w:val="21"/>
              </w:rPr>
              <w:t>年齢</w:t>
            </w:r>
            <w:r w:rsidRPr="009A381E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E11E24" w14:textId="77777777" w:rsidR="00BF7FE9" w:rsidRPr="009A381E" w:rsidRDefault="00BF7FE9" w:rsidP="00BF7FE9">
            <w:pPr>
              <w:spacing w:line="360" w:lineRule="exact"/>
              <w:ind w:firstLineChars="500" w:firstLine="1050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年　　月　　日生（　　歳）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</w:tcPr>
          <w:p w14:paraId="414E44C3" w14:textId="77777777" w:rsidR="00BF7FE9" w:rsidRPr="009A381E" w:rsidRDefault="00BF7FE9" w:rsidP="00BF7FE9">
            <w:pPr>
              <w:spacing w:line="360" w:lineRule="exact"/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 xml:space="preserve">性　別　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12" w:space="0" w:color="auto"/>
            </w:tcBorders>
          </w:tcPr>
          <w:p w14:paraId="72B0C614" w14:textId="77777777" w:rsidR="00BF7FE9" w:rsidRPr="009A381E" w:rsidRDefault="00BF7FE9" w:rsidP="00BF7FE9">
            <w:pPr>
              <w:spacing w:line="360" w:lineRule="exac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男　・　女</w:t>
            </w:r>
          </w:p>
        </w:tc>
      </w:tr>
      <w:tr w:rsidR="00BF7FE9" w:rsidRPr="00673C3C" w14:paraId="5C08AD8A" w14:textId="77777777" w:rsidTr="004A496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880" w:type="dxa"/>
            <w:tcBorders>
              <w:right w:val="single" w:sz="4" w:space="0" w:color="auto"/>
            </w:tcBorders>
          </w:tcPr>
          <w:p w14:paraId="14EDB285" w14:textId="77777777" w:rsidR="00BF7FE9" w:rsidRPr="009A381E" w:rsidRDefault="00BF7FE9" w:rsidP="00BF7FE9">
            <w:pPr>
              <w:spacing w:line="360" w:lineRule="exact"/>
              <w:jc w:val="distribute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現職名</w:t>
            </w:r>
          </w:p>
          <w:p w14:paraId="7DE64B1E" w14:textId="77777777" w:rsidR="00BF7FE9" w:rsidRPr="009A381E" w:rsidRDefault="00BF7FE9" w:rsidP="00BF7FE9">
            <w:pPr>
              <w:spacing w:line="360" w:lineRule="exact"/>
              <w:jc w:val="distribute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kern w:val="0"/>
                <w:sz w:val="21"/>
                <w:szCs w:val="21"/>
              </w:rPr>
              <w:t>又は最終職名</w:t>
            </w:r>
          </w:p>
        </w:tc>
        <w:tc>
          <w:tcPr>
            <w:tcW w:w="7006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06DCB497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</w:tc>
      </w:tr>
      <w:tr w:rsidR="00BF7FE9" w:rsidRPr="00673C3C" w14:paraId="017D2011" w14:textId="77777777" w:rsidTr="004A49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792C" w14:textId="77777777" w:rsidR="00BF7FE9" w:rsidRPr="009A381E" w:rsidRDefault="00BF7FE9" w:rsidP="00BF7FE9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3785C" w14:textId="77777777" w:rsidR="00BF7FE9" w:rsidRPr="009A381E" w:rsidRDefault="00BF7FE9" w:rsidP="00BF7FE9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学　　歴　　及　　び　　職　　歴　　事　　項</w:t>
            </w:r>
          </w:p>
        </w:tc>
      </w:tr>
      <w:tr w:rsidR="00BF7FE9" w:rsidRPr="00673C3C" w14:paraId="2B62EB44" w14:textId="77777777" w:rsidTr="004A4963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880" w:type="dxa"/>
            <w:tcBorders>
              <w:top w:val="single" w:sz="4" w:space="0" w:color="auto"/>
              <w:right w:val="single" w:sz="4" w:space="0" w:color="auto"/>
            </w:tcBorders>
          </w:tcPr>
          <w:p w14:paraId="3843D9F5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E0D652C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◎学歴（大学卒業以降を記載）</w:t>
            </w:r>
          </w:p>
          <w:p w14:paraId="02EF0DC6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27F00EAB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F6F7045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132CFC0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0558B393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6EDB212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◎学位（取得大学名も記載）</w:t>
            </w:r>
          </w:p>
          <w:p w14:paraId="57D521B2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267A9C9B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8D6B236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6F7F9B87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◎職歴（職名、地位も記載）</w:t>
            </w:r>
          </w:p>
          <w:p w14:paraId="0D7E890D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A5C66B4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55DCDCF5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15158D7B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76E15F6D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F16DE32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6B56F8E8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0297C6D5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13B3983F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6BE46B93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4FFCA35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53FD2AFE" w14:textId="77777777" w:rsidR="00BF7FE9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2674703" w14:textId="77777777" w:rsidR="00BF7FE9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F1C17C8" w14:textId="77777777" w:rsidR="00BF7FE9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3C91764" w14:textId="77777777" w:rsidR="00BF7FE9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49338F6" w14:textId="77777777" w:rsidR="00BF7FE9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5EFD02D7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</w:tc>
      </w:tr>
      <w:tr w:rsidR="00BF7FE9" w:rsidRPr="00673C3C" w14:paraId="31813C16" w14:textId="77777777" w:rsidTr="004A496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880" w:type="dxa"/>
            <w:tcBorders>
              <w:right w:val="single" w:sz="4" w:space="0" w:color="auto"/>
            </w:tcBorders>
          </w:tcPr>
          <w:p w14:paraId="0CE85E88" w14:textId="77777777" w:rsidR="00BF7FE9" w:rsidRPr="009A381E" w:rsidRDefault="00BF7FE9" w:rsidP="00BF7FE9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lastRenderedPageBreak/>
              <w:t>学長候補者氏名</w:t>
            </w:r>
          </w:p>
        </w:tc>
        <w:tc>
          <w:tcPr>
            <w:tcW w:w="7006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497F3E2E" w14:textId="77777777" w:rsidR="00BF7FE9" w:rsidRPr="009A381E" w:rsidRDefault="00BF7FE9" w:rsidP="00BF7FE9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F7FE9" w:rsidRPr="00673C3C" w14:paraId="72C95370" w14:textId="77777777" w:rsidTr="004A49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D582" w14:textId="77777777" w:rsidR="00BF7FE9" w:rsidRPr="009A381E" w:rsidRDefault="00BF7FE9" w:rsidP="00BF7FE9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DBAEF" w14:textId="77777777" w:rsidR="00BF7FE9" w:rsidRPr="009A381E" w:rsidRDefault="00BF7FE9" w:rsidP="00BF7FE9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管　理　運　営　に　関　す　る　実　績</w:t>
            </w:r>
          </w:p>
        </w:tc>
      </w:tr>
      <w:tr w:rsidR="00BF7FE9" w:rsidRPr="00673C3C" w14:paraId="43F11FAC" w14:textId="77777777" w:rsidTr="004A4963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880" w:type="dxa"/>
            <w:tcBorders>
              <w:top w:val="single" w:sz="4" w:space="0" w:color="auto"/>
              <w:right w:val="single" w:sz="4" w:space="0" w:color="auto"/>
            </w:tcBorders>
          </w:tcPr>
          <w:p w14:paraId="3092F01E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0126F44" w14:textId="77777777" w:rsidR="00BF7FE9" w:rsidRPr="00BF7FE9" w:rsidRDefault="00BF7FE9" w:rsidP="00BF7FE9">
            <w:pPr>
              <w:spacing w:line="360" w:lineRule="exact"/>
              <w:rPr>
                <w:rFonts w:hint="eastAsia"/>
                <w:spacing w:val="-4"/>
                <w:sz w:val="21"/>
                <w:szCs w:val="21"/>
              </w:rPr>
            </w:pPr>
            <w:r w:rsidRPr="00BF7FE9">
              <w:rPr>
                <w:rFonts w:hint="eastAsia"/>
                <w:spacing w:val="-4"/>
                <w:sz w:val="21"/>
                <w:szCs w:val="21"/>
              </w:rPr>
              <w:t>◎</w:t>
            </w:r>
            <w:r w:rsidRPr="00BF7FE9">
              <w:rPr>
                <w:rFonts w:hint="eastAsia"/>
                <w:spacing w:val="-4"/>
                <w:w w:val="96"/>
                <w:sz w:val="21"/>
                <w:szCs w:val="21"/>
              </w:rPr>
              <w:t>教育研究機関等</w:t>
            </w:r>
            <w:r w:rsidRPr="00BF7FE9">
              <w:rPr>
                <w:rFonts w:hint="eastAsia"/>
                <w:spacing w:val="-4"/>
                <w:w w:val="96"/>
                <w:sz w:val="21"/>
                <w:szCs w:val="21"/>
              </w:rPr>
              <w:t>(</w:t>
            </w:r>
            <w:r w:rsidRPr="00BF7FE9">
              <w:rPr>
                <w:rFonts w:hint="eastAsia"/>
                <w:spacing w:val="-4"/>
                <w:w w:val="96"/>
                <w:sz w:val="21"/>
                <w:szCs w:val="21"/>
              </w:rPr>
              <w:t>大学・研究機関､政府機関､民間企業等</w:t>
            </w:r>
            <w:r w:rsidRPr="00BF7FE9">
              <w:rPr>
                <w:rFonts w:hint="eastAsia"/>
                <w:spacing w:val="-4"/>
                <w:w w:val="96"/>
                <w:sz w:val="21"/>
                <w:szCs w:val="21"/>
              </w:rPr>
              <w:t>)</w:t>
            </w:r>
            <w:r w:rsidRPr="00BF7FE9">
              <w:rPr>
                <w:rFonts w:hint="eastAsia"/>
                <w:spacing w:val="-4"/>
                <w:w w:val="96"/>
                <w:sz w:val="21"/>
                <w:szCs w:val="21"/>
              </w:rPr>
              <w:t>における管理運営経歴</w:t>
            </w:r>
          </w:p>
          <w:p w14:paraId="2E43384E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63D3CF71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FCA0A5A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14FBF28B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20947BCA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7B5DBE2F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56560E0E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E660807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6B4EBF52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70E9145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14E7CDE0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◎組織委員等として運営に携わった国際会議等</w:t>
            </w:r>
          </w:p>
          <w:p w14:paraId="1BD1BAA2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57F18B6D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687EC5BD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6274C823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52ED6CF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60F392D9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7B556BE4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1718FA99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452814C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5C36FF8C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4F68DE1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◎学会等における活動状況（役員歴等）</w:t>
            </w:r>
          </w:p>
          <w:p w14:paraId="41ADB96B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0AF1F0E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1947261E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598E120E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A579607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D235672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5FB82D54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7AFC828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6D9E7BCC" w14:textId="77777777" w:rsidR="00BF7FE9" w:rsidRDefault="00BF7FE9" w:rsidP="00BF7FE9">
            <w:pPr>
              <w:spacing w:line="360" w:lineRule="exact"/>
              <w:rPr>
                <w:sz w:val="21"/>
                <w:szCs w:val="21"/>
              </w:rPr>
            </w:pPr>
          </w:p>
          <w:p w14:paraId="74003612" w14:textId="77777777" w:rsidR="004A4963" w:rsidRPr="009A381E" w:rsidRDefault="004A4963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7273F35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7B0B908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61B74D82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502559C1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</w:tc>
      </w:tr>
      <w:tr w:rsidR="00BF7FE9" w:rsidRPr="00673C3C" w14:paraId="7DD51F23" w14:textId="77777777" w:rsidTr="004A496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893" w:type="dxa"/>
            <w:gridSpan w:val="2"/>
            <w:tcBorders>
              <w:right w:val="single" w:sz="4" w:space="0" w:color="auto"/>
            </w:tcBorders>
          </w:tcPr>
          <w:p w14:paraId="1458EC2B" w14:textId="77777777" w:rsidR="00BF7FE9" w:rsidRPr="009A381E" w:rsidRDefault="00BF7FE9" w:rsidP="00BF7FE9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673C3C">
              <w:rPr>
                <w:rFonts w:ascii="ＭＳ ゴシック" w:eastAsia="ＭＳ ゴシック" w:hAnsi="ＭＳ ゴシック"/>
                <w:szCs w:val="21"/>
              </w:rPr>
              <w:lastRenderedPageBreak/>
              <w:br w:type="page"/>
            </w:r>
            <w:r w:rsidRPr="009A381E">
              <w:rPr>
                <w:rFonts w:hint="eastAsia"/>
                <w:sz w:val="21"/>
                <w:szCs w:val="21"/>
              </w:rPr>
              <w:t>学長候補者氏名</w:t>
            </w:r>
          </w:p>
        </w:tc>
        <w:tc>
          <w:tcPr>
            <w:tcW w:w="699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268E991" w14:textId="77777777" w:rsidR="00BF7FE9" w:rsidRPr="009A381E" w:rsidRDefault="00BF7FE9" w:rsidP="00BF7FE9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F7FE9" w:rsidRPr="00673C3C" w14:paraId="6F29F39E" w14:textId="77777777" w:rsidTr="004A49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7C25" w14:textId="77777777" w:rsidR="00BF7FE9" w:rsidRPr="009A381E" w:rsidRDefault="00BF7FE9" w:rsidP="00BF7FE9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F9026" w14:textId="77777777" w:rsidR="00BF7FE9" w:rsidRPr="009A381E" w:rsidRDefault="00BF7FE9" w:rsidP="00BF7FE9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教　育　研　究　に　関　す　る　実　績</w:t>
            </w:r>
          </w:p>
        </w:tc>
      </w:tr>
      <w:tr w:rsidR="00BF7FE9" w:rsidRPr="00673C3C" w14:paraId="4B5088A7" w14:textId="77777777" w:rsidTr="004A4963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8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773F13B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5FA2F95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◎大学等高等教育研究機関における教育研究経歴</w:t>
            </w:r>
          </w:p>
          <w:p w14:paraId="1A006E74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1D9A0D6B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A017AF8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65D73F4D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0DA46A8E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77988D8B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27B0409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4568E88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77A6D942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56E9C1B8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60B99CB6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BBDEF66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5095EA81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22523786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728CF4B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03A55242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78515190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62B30C3A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09E90449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B56179F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0D503F5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70595A3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C4A5A91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◎受賞、表彰等</w:t>
            </w:r>
          </w:p>
          <w:p w14:paraId="0B814A0A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7A02218B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ECDCF60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789975B5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24586CF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05175F6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0273223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ABB4567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D624E58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7F645C35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8326014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F9CBECC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</w:tc>
      </w:tr>
    </w:tbl>
    <w:p w14:paraId="6B9741C3" w14:textId="77777777" w:rsidR="00BF7FE9" w:rsidRPr="00673C3C" w:rsidRDefault="00BF7FE9" w:rsidP="00BF7FE9">
      <w:pPr>
        <w:spacing w:line="360" w:lineRule="exact"/>
        <w:jc w:val="right"/>
        <w:rPr>
          <w:rFonts w:hint="eastAsia"/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6993"/>
      </w:tblGrid>
      <w:tr w:rsidR="00BF7FE9" w:rsidRPr="00673C3C" w14:paraId="531903E4" w14:textId="77777777" w:rsidTr="00BF7FE9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980" w:type="dxa"/>
            <w:tcBorders>
              <w:right w:val="single" w:sz="4" w:space="0" w:color="auto"/>
            </w:tcBorders>
          </w:tcPr>
          <w:p w14:paraId="24C2C08A" w14:textId="77777777" w:rsidR="00BF7FE9" w:rsidRPr="009A381E" w:rsidRDefault="00BF7FE9" w:rsidP="00BF7FE9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lastRenderedPageBreak/>
              <w:t>学長候補者氏名</w:t>
            </w:r>
          </w:p>
        </w:tc>
        <w:tc>
          <w:tcPr>
            <w:tcW w:w="7365" w:type="dxa"/>
            <w:tcBorders>
              <w:left w:val="single" w:sz="4" w:space="0" w:color="auto"/>
              <w:right w:val="single" w:sz="12" w:space="0" w:color="auto"/>
            </w:tcBorders>
          </w:tcPr>
          <w:p w14:paraId="5E613AC8" w14:textId="77777777" w:rsidR="00BF7FE9" w:rsidRPr="009A381E" w:rsidRDefault="00BF7FE9" w:rsidP="00BF7FE9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F7FE9" w:rsidRPr="00673C3C" w14:paraId="16C12F0B" w14:textId="77777777" w:rsidTr="00BF7FE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17A0" w14:textId="77777777" w:rsidR="00BF7FE9" w:rsidRPr="009A381E" w:rsidRDefault="00BF7FE9" w:rsidP="00BF7FE9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207C6" w14:textId="77777777" w:rsidR="00BF7FE9" w:rsidRPr="009A381E" w:rsidRDefault="00BF7FE9" w:rsidP="00BF7FE9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社　会　貢　献　に　関　す　る　実　績</w:t>
            </w:r>
          </w:p>
        </w:tc>
      </w:tr>
      <w:tr w:rsidR="00BF7FE9" w:rsidRPr="00673C3C" w14:paraId="5FFEA1F2" w14:textId="77777777" w:rsidTr="00BF7FE9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14:paraId="0C3689FF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</w:tcPr>
          <w:p w14:paraId="2358BCAD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◎国、地方公共団体、各種団体等における活動経歴</w:t>
            </w:r>
          </w:p>
          <w:p w14:paraId="1E4B05CD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F2A51DB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559303DE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0408362A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A12ACEB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9808E09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63D5C0DD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1A54D712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3CB9FE3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75C192D7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1E2B37F8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7B0EF44A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07BEBADD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B136D0D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734B7179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04D226C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◎産業界</w:t>
            </w:r>
            <w:r>
              <w:rPr>
                <w:rFonts w:hint="eastAsia"/>
                <w:sz w:val="21"/>
                <w:szCs w:val="21"/>
              </w:rPr>
              <w:t>等</w:t>
            </w:r>
            <w:r w:rsidRPr="009A381E">
              <w:rPr>
                <w:rFonts w:hint="eastAsia"/>
                <w:sz w:val="21"/>
                <w:szCs w:val="21"/>
              </w:rPr>
              <w:t>との社会連携活動経歴</w:t>
            </w:r>
          </w:p>
          <w:p w14:paraId="1A2E5FA1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00176787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1CEB56D3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0B6E99A6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2D0930E0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54A4C45C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500DE619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0411D68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1D11EDD5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53DDD00E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7F839474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75E33181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27EF1C5F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1B2041C1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F874967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417C86A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5F7055BC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7395F538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5AED6312" w14:textId="77777777" w:rsidR="00BF7FE9" w:rsidRPr="009A381E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</w:tc>
      </w:tr>
    </w:tbl>
    <w:p w14:paraId="4697BD25" w14:textId="77777777" w:rsidR="00BF7FE9" w:rsidRPr="00673C3C" w:rsidRDefault="00BF7FE9" w:rsidP="00BF7FE9">
      <w:pPr>
        <w:spacing w:line="360" w:lineRule="exact"/>
        <w:jc w:val="right"/>
        <w:rPr>
          <w:rFonts w:hint="eastAsia"/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6993"/>
      </w:tblGrid>
      <w:tr w:rsidR="00BF7FE9" w:rsidRPr="00673C3C" w14:paraId="2AF0D671" w14:textId="77777777" w:rsidTr="00BF7FE9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893" w:type="dxa"/>
            <w:tcBorders>
              <w:right w:val="single" w:sz="4" w:space="0" w:color="auto"/>
            </w:tcBorders>
          </w:tcPr>
          <w:p w14:paraId="4640146D" w14:textId="77777777" w:rsidR="00BF7FE9" w:rsidRPr="009F1D1F" w:rsidRDefault="00BF7FE9" w:rsidP="00BF7FE9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9F1D1F">
              <w:rPr>
                <w:rFonts w:hint="eastAsia"/>
                <w:sz w:val="21"/>
                <w:szCs w:val="21"/>
              </w:rPr>
              <w:lastRenderedPageBreak/>
              <w:t>学長候補者氏名</w:t>
            </w:r>
          </w:p>
        </w:tc>
        <w:tc>
          <w:tcPr>
            <w:tcW w:w="6993" w:type="dxa"/>
            <w:tcBorders>
              <w:left w:val="single" w:sz="4" w:space="0" w:color="auto"/>
              <w:right w:val="single" w:sz="12" w:space="0" w:color="auto"/>
            </w:tcBorders>
          </w:tcPr>
          <w:p w14:paraId="235C673A" w14:textId="77777777" w:rsidR="00BF7FE9" w:rsidRPr="009F1D1F" w:rsidRDefault="00BF7FE9" w:rsidP="00BF7FE9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F7FE9" w:rsidRPr="00673C3C" w14:paraId="1ED77C11" w14:textId="77777777" w:rsidTr="00BF7FE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73A1" w14:textId="77777777" w:rsidR="00BF7FE9" w:rsidRPr="009F1D1F" w:rsidRDefault="00BF7FE9" w:rsidP="00BF7FE9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9F1D1F">
              <w:rPr>
                <w:rFonts w:hint="eastAsia"/>
                <w:sz w:val="21"/>
                <w:szCs w:val="21"/>
              </w:rPr>
              <w:t>年　　　月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3EBBD" w14:textId="77777777" w:rsidR="00BF7FE9" w:rsidRPr="009F1D1F" w:rsidRDefault="00BF7FE9" w:rsidP="00BF7FE9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9F1D1F">
              <w:rPr>
                <w:rFonts w:hint="eastAsia"/>
                <w:sz w:val="21"/>
                <w:szCs w:val="21"/>
              </w:rPr>
              <w:t>そ　　の　　他　　特　　記　　事　　項</w:t>
            </w:r>
          </w:p>
        </w:tc>
      </w:tr>
      <w:tr w:rsidR="00BF7FE9" w:rsidRPr="00673C3C" w14:paraId="0347EAFB" w14:textId="77777777" w:rsidTr="00BF7FE9">
        <w:tblPrEx>
          <w:tblCellMar>
            <w:top w:w="0" w:type="dxa"/>
            <w:bottom w:w="0" w:type="dxa"/>
          </w:tblCellMar>
        </w:tblPrEx>
        <w:trPr>
          <w:trHeight w:val="12919"/>
        </w:trPr>
        <w:tc>
          <w:tcPr>
            <w:tcW w:w="1893" w:type="dxa"/>
            <w:tcBorders>
              <w:top w:val="single" w:sz="4" w:space="0" w:color="auto"/>
              <w:right w:val="single" w:sz="4" w:space="0" w:color="auto"/>
            </w:tcBorders>
          </w:tcPr>
          <w:p w14:paraId="4BBF59D0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</w:tcBorders>
          </w:tcPr>
          <w:p w14:paraId="06E55EE7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9F1D1F">
              <w:rPr>
                <w:rFonts w:hint="eastAsia"/>
                <w:sz w:val="21"/>
                <w:szCs w:val="21"/>
              </w:rPr>
              <w:t>（経歴に関する自由記述）</w:t>
            </w:r>
          </w:p>
          <w:p w14:paraId="28766B55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6200642F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41043C7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F0507EE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F0DF8BF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160C9593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7BD2E83D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65246312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FF98D92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63B8E052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682922A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1A2E3013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78F70212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7175D15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165AC1E1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2CC80A6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6A7024B6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6B3D5419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2AD03832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1108AC69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14CAEE3F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48229FE8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735D69E2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61B404CD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5229167F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0D50E0CE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72CCEA11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A3C86F6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F125DB7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EA200DC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6807C76B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0D7A495D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275D2112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 w14:paraId="3ACA706D" w14:textId="77777777" w:rsidR="00BF7FE9" w:rsidRPr="009F1D1F" w:rsidRDefault="00BF7FE9" w:rsidP="00BF7FE9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</w:tc>
      </w:tr>
    </w:tbl>
    <w:p w14:paraId="790E4971" w14:textId="77777777" w:rsidR="00C8064E" w:rsidRPr="00D9109C" w:rsidRDefault="00C8064E" w:rsidP="000E68A1">
      <w:pPr>
        <w:rPr>
          <w:rFonts w:ascii="ＭＳ 明朝" w:hAnsi="ＭＳ 明朝" w:hint="eastAsia"/>
        </w:rPr>
      </w:pPr>
    </w:p>
    <w:sectPr w:rsidR="00C8064E" w:rsidRPr="00D9109C" w:rsidSect="00EB0F18">
      <w:pgSz w:w="11906" w:h="16838" w:code="9"/>
      <w:pgMar w:top="1418" w:right="1418" w:bottom="907" w:left="1701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A038" w14:textId="77777777" w:rsidR="001D24EF" w:rsidRDefault="001D24EF">
      <w:r>
        <w:separator/>
      </w:r>
    </w:p>
  </w:endnote>
  <w:endnote w:type="continuationSeparator" w:id="0">
    <w:p w14:paraId="5B394301" w14:textId="77777777" w:rsidR="001D24EF" w:rsidRDefault="001D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45EFA" w14:textId="77777777" w:rsidR="001D24EF" w:rsidRDefault="001D24EF">
      <w:r>
        <w:separator/>
      </w:r>
    </w:p>
  </w:footnote>
  <w:footnote w:type="continuationSeparator" w:id="0">
    <w:p w14:paraId="5F1BD042" w14:textId="77777777" w:rsidR="001D24EF" w:rsidRDefault="001D2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64E"/>
    <w:rsid w:val="00000A78"/>
    <w:rsid w:val="0001068B"/>
    <w:rsid w:val="000157C0"/>
    <w:rsid w:val="00021363"/>
    <w:rsid w:val="000D7A5E"/>
    <w:rsid w:val="000E57D5"/>
    <w:rsid w:val="000E68A1"/>
    <w:rsid w:val="000E6E41"/>
    <w:rsid w:val="0016023D"/>
    <w:rsid w:val="00176BE7"/>
    <w:rsid w:val="001831D6"/>
    <w:rsid w:val="00194C5C"/>
    <w:rsid w:val="001A05E4"/>
    <w:rsid w:val="001B07AC"/>
    <w:rsid w:val="001C2AEF"/>
    <w:rsid w:val="001D24EF"/>
    <w:rsid w:val="001E09E1"/>
    <w:rsid w:val="00212F4F"/>
    <w:rsid w:val="0023463C"/>
    <w:rsid w:val="002379CC"/>
    <w:rsid w:val="0026646C"/>
    <w:rsid w:val="002B6C65"/>
    <w:rsid w:val="002D0D52"/>
    <w:rsid w:val="002E1CD5"/>
    <w:rsid w:val="002E6837"/>
    <w:rsid w:val="003020B8"/>
    <w:rsid w:val="00315765"/>
    <w:rsid w:val="003423E3"/>
    <w:rsid w:val="00351CCD"/>
    <w:rsid w:val="00353103"/>
    <w:rsid w:val="00360281"/>
    <w:rsid w:val="00364CD3"/>
    <w:rsid w:val="003A4BE6"/>
    <w:rsid w:val="003D36AC"/>
    <w:rsid w:val="00445CB7"/>
    <w:rsid w:val="00466DEF"/>
    <w:rsid w:val="004820EB"/>
    <w:rsid w:val="004A4963"/>
    <w:rsid w:val="004B4B76"/>
    <w:rsid w:val="004B7A7E"/>
    <w:rsid w:val="004D128A"/>
    <w:rsid w:val="004E2782"/>
    <w:rsid w:val="004E5BB1"/>
    <w:rsid w:val="00543816"/>
    <w:rsid w:val="005871DA"/>
    <w:rsid w:val="005B0FE5"/>
    <w:rsid w:val="006270FC"/>
    <w:rsid w:val="00651554"/>
    <w:rsid w:val="006640A1"/>
    <w:rsid w:val="00672E0F"/>
    <w:rsid w:val="006936F2"/>
    <w:rsid w:val="006C33D2"/>
    <w:rsid w:val="006D3972"/>
    <w:rsid w:val="006E1481"/>
    <w:rsid w:val="00761656"/>
    <w:rsid w:val="00774CEA"/>
    <w:rsid w:val="007A0E79"/>
    <w:rsid w:val="007D5E68"/>
    <w:rsid w:val="007D7469"/>
    <w:rsid w:val="007F16A5"/>
    <w:rsid w:val="00800F73"/>
    <w:rsid w:val="008303A0"/>
    <w:rsid w:val="00831C30"/>
    <w:rsid w:val="00836535"/>
    <w:rsid w:val="008C319D"/>
    <w:rsid w:val="008F5C57"/>
    <w:rsid w:val="0091309D"/>
    <w:rsid w:val="00914EFC"/>
    <w:rsid w:val="009475FC"/>
    <w:rsid w:val="0099099D"/>
    <w:rsid w:val="009A1C91"/>
    <w:rsid w:val="009A381E"/>
    <w:rsid w:val="009A5C80"/>
    <w:rsid w:val="009B74C2"/>
    <w:rsid w:val="009C78C8"/>
    <w:rsid w:val="009D0CEA"/>
    <w:rsid w:val="009F1D1F"/>
    <w:rsid w:val="00A35715"/>
    <w:rsid w:val="00A70D66"/>
    <w:rsid w:val="00A961B4"/>
    <w:rsid w:val="00AF5587"/>
    <w:rsid w:val="00B56505"/>
    <w:rsid w:val="00BD0909"/>
    <w:rsid w:val="00BD2A1E"/>
    <w:rsid w:val="00BE70BA"/>
    <w:rsid w:val="00BF3657"/>
    <w:rsid w:val="00BF7FE9"/>
    <w:rsid w:val="00C1249E"/>
    <w:rsid w:val="00C4281B"/>
    <w:rsid w:val="00C43A19"/>
    <w:rsid w:val="00C8064E"/>
    <w:rsid w:val="00C921B9"/>
    <w:rsid w:val="00C9425D"/>
    <w:rsid w:val="00CC7D44"/>
    <w:rsid w:val="00D028EB"/>
    <w:rsid w:val="00D21D58"/>
    <w:rsid w:val="00D25D54"/>
    <w:rsid w:val="00D32361"/>
    <w:rsid w:val="00D45ECA"/>
    <w:rsid w:val="00D56DFB"/>
    <w:rsid w:val="00D60176"/>
    <w:rsid w:val="00D9109C"/>
    <w:rsid w:val="00D916FD"/>
    <w:rsid w:val="00E00ED1"/>
    <w:rsid w:val="00E3041F"/>
    <w:rsid w:val="00E77DEC"/>
    <w:rsid w:val="00EB0F18"/>
    <w:rsid w:val="00ED34B2"/>
    <w:rsid w:val="00EE0F1D"/>
    <w:rsid w:val="00F22A4A"/>
    <w:rsid w:val="00FA7E35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2824B4"/>
  <w15:chartTrackingRefBased/>
  <w15:docId w15:val="{B532AA6F-AFB8-4ECD-BBFE-DD2BEFB8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C80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号スタイル１"/>
    <w:basedOn w:val="a"/>
    <w:rsid w:val="00FA7E35"/>
    <w:pPr>
      <w:ind w:leftChars="100" w:left="420" w:hangingChars="100" w:hanging="210"/>
    </w:pPr>
    <w:rPr>
      <w:rFonts w:ascii="ＭＳ 明朝"/>
      <w:sz w:val="21"/>
    </w:rPr>
  </w:style>
  <w:style w:type="paragraph" w:customStyle="1" w:styleId="af4">
    <w:name w:val="見出しスタイル"/>
    <w:basedOn w:val="a"/>
    <w:next w:val="a"/>
    <w:rsid w:val="00FA7E35"/>
    <w:pPr>
      <w:ind w:firstLineChars="100" w:firstLine="100"/>
    </w:pPr>
    <w:rPr>
      <w:rFonts w:ascii="ＭＳ 明朝" w:cs="ＭＳ 明朝"/>
      <w:sz w:val="21"/>
      <w:szCs w:val="21"/>
    </w:rPr>
  </w:style>
  <w:style w:type="paragraph" w:customStyle="1" w:styleId="af5">
    <w:name w:val="号スタイル３"/>
    <w:basedOn w:val="a"/>
    <w:rsid w:val="00FA7E35"/>
    <w:pPr>
      <w:ind w:leftChars="300" w:left="840" w:hangingChars="100" w:hanging="210"/>
    </w:pPr>
    <w:rPr>
      <w:rFonts w:ascii="ＭＳ 明朝"/>
      <w:sz w:val="21"/>
    </w:rPr>
  </w:style>
  <w:style w:type="paragraph" w:styleId="af6">
    <w:name w:val="Note Heading"/>
    <w:basedOn w:val="a"/>
    <w:next w:val="a"/>
    <w:rsid w:val="00FA7E35"/>
    <w:pPr>
      <w:jc w:val="center"/>
    </w:pPr>
    <w:rPr>
      <w:sz w:val="21"/>
      <w:szCs w:val="21"/>
    </w:rPr>
  </w:style>
  <w:style w:type="paragraph" w:styleId="af7">
    <w:name w:val="Closing"/>
    <w:basedOn w:val="a"/>
    <w:rsid w:val="00FA7E35"/>
    <w:pPr>
      <w:jc w:val="right"/>
    </w:pPr>
    <w:rPr>
      <w:sz w:val="21"/>
      <w:szCs w:val="21"/>
    </w:rPr>
  </w:style>
  <w:style w:type="paragraph" w:styleId="af8">
    <w:name w:val="header"/>
    <w:basedOn w:val="a"/>
    <w:link w:val="af9"/>
    <w:rsid w:val="003423E3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rsid w:val="003423E3"/>
    <w:rPr>
      <w:kern w:val="2"/>
      <w:sz w:val="24"/>
      <w:szCs w:val="24"/>
    </w:rPr>
  </w:style>
  <w:style w:type="paragraph" w:styleId="afa">
    <w:name w:val="footer"/>
    <w:basedOn w:val="a"/>
    <w:link w:val="afb"/>
    <w:rsid w:val="003423E3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rsid w:val="003423E3"/>
    <w:rPr>
      <w:kern w:val="2"/>
      <w:sz w:val="24"/>
      <w:szCs w:val="24"/>
    </w:rPr>
  </w:style>
  <w:style w:type="paragraph" w:styleId="afc">
    <w:name w:val="Balloon Text"/>
    <w:basedOn w:val="a"/>
    <w:link w:val="afd"/>
    <w:rsid w:val="00761656"/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link w:val="afc"/>
    <w:rsid w:val="007616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590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1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9557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3B35A-19B7-4133-9D02-2B62B7AA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国立大学法人北陸先端科学技術大学院大学学長選考規則実施細則</vt:lpstr>
    </vt:vector>
  </TitlesOfParts>
  <Manager/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Yoshie Araki</dc:creator>
  <cp:keywords/>
  <dc:description/>
  <cp:lastModifiedBy>Chitoshi Fukushima</cp:lastModifiedBy>
  <cp:revision>2</cp:revision>
  <cp:lastPrinted>2019-04-22T13:12:00Z</cp:lastPrinted>
  <dcterms:created xsi:type="dcterms:W3CDTF">2024-12-11T00:17:00Z</dcterms:created>
  <dcterms:modified xsi:type="dcterms:W3CDTF">2024-12-11T00:17:00Z</dcterms:modified>
  <cp:category/>
</cp:coreProperties>
</file>