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F1B0" w14:textId="77777777" w:rsidR="00D3467F" w:rsidRPr="00D9098C" w:rsidRDefault="00D3467F" w:rsidP="00F60A24">
      <w:pPr>
        <w:pStyle w:val="Default"/>
        <w:rPr>
          <w:rFonts w:ascii="ＭＳ 明朝" w:eastAsia="ＭＳ 明朝" w:hAnsi="ＭＳ 明朝"/>
          <w:lang w:eastAsia="zh-CN"/>
        </w:rPr>
      </w:pPr>
      <w:r w:rsidRPr="00D9098C">
        <w:rPr>
          <w:rFonts w:ascii="ＭＳ 明朝" w:eastAsia="ＭＳ 明朝" w:hAnsi="ＭＳ 明朝" w:hint="eastAsia"/>
          <w:lang w:eastAsia="zh-CN"/>
        </w:rPr>
        <w:t>別紙様式３（第７条関係）</w:t>
      </w:r>
    </w:p>
    <w:p w14:paraId="7AF7B4A4" w14:textId="77777777" w:rsidR="00D3467F" w:rsidRPr="00D9098C" w:rsidRDefault="00B13953" w:rsidP="00D24886">
      <w:pPr>
        <w:pStyle w:val="Default"/>
        <w:jc w:val="right"/>
        <w:rPr>
          <w:rFonts w:ascii="ＭＳ 明朝" w:eastAsia="ＭＳ 明朝" w:hAnsi="ＭＳ 明朝"/>
          <w:lang w:eastAsia="zh-CN"/>
        </w:rPr>
      </w:pPr>
      <w:r w:rsidRPr="00D9098C">
        <w:rPr>
          <w:rFonts w:ascii="ＭＳ 明朝" w:eastAsia="ＭＳ 明朝" w:hAnsi="ＭＳ 明朝" w:hint="eastAsia"/>
          <w:lang w:eastAsia="zh-CN"/>
        </w:rPr>
        <w:t>北院</w:t>
      </w:r>
      <w:r w:rsidR="00D3467F" w:rsidRPr="00D9098C">
        <w:rPr>
          <w:rFonts w:ascii="ＭＳ 明朝" w:eastAsia="ＭＳ 明朝" w:hAnsi="ＭＳ 明朝" w:hint="eastAsia"/>
          <w:lang w:eastAsia="zh-CN"/>
        </w:rPr>
        <w:t>大</w:t>
      </w:r>
      <w:r w:rsidR="00A71AE5" w:rsidRPr="00D9098C">
        <w:rPr>
          <w:rFonts w:ascii="ＭＳ 明朝" w:eastAsia="ＭＳ 明朝" w:hAnsi="ＭＳ 明朝" w:hint="eastAsia"/>
          <w:lang w:eastAsia="zh-CN"/>
        </w:rPr>
        <w:t xml:space="preserve">　</w:t>
      </w:r>
      <w:r w:rsidR="00D3467F" w:rsidRPr="00D9098C">
        <w:rPr>
          <w:rFonts w:ascii="ＭＳ 明朝" w:eastAsia="ＭＳ 明朝" w:hAnsi="ＭＳ 明朝" w:hint="eastAsia"/>
          <w:lang w:eastAsia="zh-CN"/>
        </w:rPr>
        <w:t>第</w:t>
      </w:r>
      <w:r w:rsidR="009175B3" w:rsidRPr="00D9098C">
        <w:rPr>
          <w:rFonts w:ascii="ＭＳ 明朝" w:eastAsia="ＭＳ 明朝" w:hAnsi="ＭＳ 明朝" w:hint="eastAsia"/>
          <w:lang w:eastAsia="zh-CN"/>
        </w:rPr>
        <w:t xml:space="preserve">　</w:t>
      </w:r>
      <w:r w:rsidR="0032486B" w:rsidRPr="00D9098C">
        <w:rPr>
          <w:rFonts w:ascii="ＭＳ 明朝" w:eastAsia="ＭＳ 明朝" w:hAnsi="ＭＳ 明朝" w:hint="eastAsia"/>
          <w:lang w:eastAsia="zh-CN"/>
        </w:rPr>
        <w:t xml:space="preserve">　</w:t>
      </w:r>
      <w:r w:rsidR="00D3467F" w:rsidRPr="00D9098C">
        <w:rPr>
          <w:rFonts w:ascii="ＭＳ 明朝" w:eastAsia="ＭＳ 明朝" w:hAnsi="ＭＳ 明朝" w:hint="eastAsia"/>
          <w:lang w:eastAsia="zh-CN"/>
        </w:rPr>
        <w:t xml:space="preserve"> 号</w:t>
      </w:r>
    </w:p>
    <w:p w14:paraId="0BD9F144" w14:textId="77777777" w:rsidR="00D3467F" w:rsidRPr="00D9098C" w:rsidRDefault="00D3467F" w:rsidP="00D24886">
      <w:pPr>
        <w:pStyle w:val="Default"/>
        <w:jc w:val="righ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年</w:t>
      </w:r>
      <w:r w:rsidR="001D5E5A" w:rsidRPr="00D9098C">
        <w:rPr>
          <w:rFonts w:ascii="ＭＳ 明朝" w:eastAsia="ＭＳ 明朝" w:hAnsi="ＭＳ 明朝" w:hint="eastAsia"/>
        </w:rPr>
        <w:t xml:space="preserve">　</w:t>
      </w:r>
      <w:r w:rsidRPr="00D9098C">
        <w:rPr>
          <w:rFonts w:ascii="ＭＳ 明朝" w:eastAsia="ＭＳ 明朝" w:hAnsi="ＭＳ 明朝" w:hint="eastAsia"/>
        </w:rPr>
        <w:t xml:space="preserve"> 月 </w:t>
      </w:r>
      <w:r w:rsidR="001D5E5A" w:rsidRPr="00D9098C">
        <w:rPr>
          <w:rFonts w:ascii="ＭＳ 明朝" w:eastAsia="ＭＳ 明朝" w:hAnsi="ＭＳ 明朝" w:hint="eastAsia"/>
        </w:rPr>
        <w:t xml:space="preserve">　</w:t>
      </w:r>
      <w:r w:rsidRPr="00D9098C">
        <w:rPr>
          <w:rFonts w:ascii="ＭＳ 明朝" w:eastAsia="ＭＳ 明朝" w:hAnsi="ＭＳ 明朝" w:hint="eastAsia"/>
        </w:rPr>
        <w:t>日</w:t>
      </w:r>
    </w:p>
    <w:p w14:paraId="43097094" w14:textId="77777777" w:rsidR="00D24886" w:rsidRPr="00D9098C" w:rsidRDefault="00D24886" w:rsidP="00D24886">
      <w:pPr>
        <w:pStyle w:val="Default"/>
        <w:jc w:val="right"/>
        <w:rPr>
          <w:rFonts w:ascii="ＭＳ 明朝" w:eastAsia="ＭＳ 明朝" w:hAnsi="ＭＳ 明朝"/>
        </w:rPr>
      </w:pPr>
    </w:p>
    <w:p w14:paraId="5C30C46A" w14:textId="77777777" w:rsidR="00D3467F" w:rsidRPr="00D9098C" w:rsidRDefault="00D3467F" w:rsidP="00D24886">
      <w:pPr>
        <w:pStyle w:val="Default"/>
        <w:jc w:val="center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審 査 結 果 通 知 書</w:t>
      </w:r>
    </w:p>
    <w:p w14:paraId="55EC10DD" w14:textId="77777777" w:rsidR="00D24886" w:rsidRPr="00D9098C" w:rsidRDefault="00D24886" w:rsidP="00D24886">
      <w:pPr>
        <w:pStyle w:val="Default"/>
        <w:jc w:val="center"/>
        <w:rPr>
          <w:rFonts w:ascii="ＭＳ 明朝" w:eastAsia="ＭＳ 明朝" w:hAnsi="ＭＳ 明朝"/>
        </w:rPr>
      </w:pPr>
    </w:p>
    <w:p w14:paraId="5C4FDFE0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  <w:lang w:eastAsia="zh-CN"/>
        </w:rPr>
      </w:pPr>
      <w:r w:rsidRPr="00D9098C">
        <w:rPr>
          <w:rFonts w:ascii="ＭＳ 明朝" w:eastAsia="ＭＳ 明朝" w:hAnsi="ＭＳ 明朝" w:hint="eastAsia"/>
          <w:lang w:eastAsia="zh-CN"/>
        </w:rPr>
        <w:t>（提案者） 様</w:t>
      </w:r>
    </w:p>
    <w:p w14:paraId="7F4C7C4C" w14:textId="77777777" w:rsidR="00D24886" w:rsidRPr="00D9098C" w:rsidRDefault="00D24886" w:rsidP="00712189">
      <w:pPr>
        <w:pStyle w:val="Default"/>
        <w:rPr>
          <w:rFonts w:ascii="ＭＳ 明朝" w:eastAsia="ＭＳ 明朝" w:hAnsi="ＭＳ 明朝"/>
          <w:lang w:eastAsia="zh-CN"/>
        </w:rPr>
      </w:pPr>
    </w:p>
    <w:p w14:paraId="34496D57" w14:textId="77777777" w:rsidR="00D3467F" w:rsidRPr="00D9098C" w:rsidRDefault="00D3467F" w:rsidP="00D24886">
      <w:pPr>
        <w:pStyle w:val="Default"/>
        <w:ind w:firstLineChars="1700" w:firstLine="3791"/>
        <w:rPr>
          <w:rFonts w:ascii="ＭＳ 明朝" w:eastAsia="ＭＳ 明朝" w:hAnsi="ＭＳ 明朝"/>
          <w:lang w:eastAsia="zh-CN"/>
        </w:rPr>
      </w:pPr>
      <w:r w:rsidRPr="00D9098C">
        <w:rPr>
          <w:rFonts w:ascii="ＭＳ 明朝" w:eastAsia="ＭＳ 明朝" w:hAnsi="ＭＳ 明朝" w:hint="eastAsia"/>
          <w:lang w:eastAsia="zh-CN"/>
        </w:rPr>
        <w:t>国立大学法人</w:t>
      </w:r>
      <w:r w:rsidR="00A6611D" w:rsidRPr="00D9098C">
        <w:rPr>
          <w:rFonts w:ascii="ＭＳ 明朝" w:eastAsia="ＭＳ 明朝" w:hAnsi="ＭＳ 明朝" w:hint="eastAsia"/>
          <w:lang w:eastAsia="zh-CN"/>
        </w:rPr>
        <w:t>北陸先端科学技術大学院</w:t>
      </w:r>
      <w:r w:rsidRPr="00D9098C">
        <w:rPr>
          <w:rFonts w:ascii="ＭＳ 明朝" w:eastAsia="ＭＳ 明朝" w:hAnsi="ＭＳ 明朝" w:hint="eastAsia"/>
          <w:lang w:eastAsia="zh-CN"/>
        </w:rPr>
        <w:t>大学長 印</w:t>
      </w:r>
    </w:p>
    <w:p w14:paraId="7FF474A6" w14:textId="77777777" w:rsidR="00D24886" w:rsidRPr="00D9098C" w:rsidRDefault="00D24886" w:rsidP="00712189">
      <w:pPr>
        <w:pStyle w:val="Default"/>
        <w:rPr>
          <w:rFonts w:ascii="ＭＳ 明朝" w:eastAsia="ＭＳ 明朝" w:hAnsi="ＭＳ 明朝"/>
          <w:lang w:eastAsia="zh-CN"/>
        </w:rPr>
      </w:pPr>
    </w:p>
    <w:p w14:paraId="602C0089" w14:textId="77777777" w:rsidR="00D3467F" w:rsidRPr="00D9098C" w:rsidRDefault="00D3467F" w:rsidP="00B56147">
      <w:pPr>
        <w:pStyle w:val="Default"/>
        <w:ind w:firstLineChars="300" w:firstLine="669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年</w:t>
      </w:r>
      <w:r w:rsidR="006139E5" w:rsidRPr="00D9098C">
        <w:rPr>
          <w:rFonts w:ascii="ＭＳ 明朝" w:eastAsia="ＭＳ 明朝" w:hAnsi="ＭＳ 明朝" w:hint="eastAsia"/>
        </w:rPr>
        <w:t xml:space="preserve">　　</w:t>
      </w:r>
      <w:r w:rsidRPr="00D9098C">
        <w:rPr>
          <w:rFonts w:ascii="ＭＳ 明朝" w:eastAsia="ＭＳ 明朝" w:hAnsi="ＭＳ 明朝" w:hint="eastAsia"/>
        </w:rPr>
        <w:t>月</w:t>
      </w:r>
      <w:r w:rsidR="006139E5" w:rsidRPr="00D9098C">
        <w:rPr>
          <w:rFonts w:ascii="ＭＳ 明朝" w:eastAsia="ＭＳ 明朝" w:hAnsi="ＭＳ 明朝" w:hint="eastAsia"/>
        </w:rPr>
        <w:t xml:space="preserve">　　</w:t>
      </w:r>
      <w:r w:rsidRPr="00D9098C">
        <w:rPr>
          <w:rFonts w:ascii="ＭＳ 明朝" w:eastAsia="ＭＳ 明朝" w:hAnsi="ＭＳ 明朝" w:hint="eastAsia"/>
        </w:rPr>
        <w:t>日付け「</w:t>
      </w:r>
      <w:r w:rsidR="00A32091" w:rsidRPr="00F85029">
        <w:rPr>
          <w:rFonts w:ascii="ＭＳ 明朝" w:eastAsia="ＭＳ 明朝" w:hAnsi="ＭＳ 明朝" w:hint="eastAsia"/>
        </w:rPr>
        <w:t>行政機関等匿名加工情報</w:t>
      </w:r>
      <w:r w:rsidRPr="00F85029">
        <w:rPr>
          <w:rFonts w:ascii="ＭＳ 明朝" w:eastAsia="ＭＳ 明朝" w:hAnsi="ＭＳ 明朝" w:hint="eastAsia"/>
        </w:rPr>
        <w:t>をその用に供して行う事業に関する提案書」について</w:t>
      </w:r>
      <w:r w:rsidR="00355348" w:rsidRPr="00F85029">
        <w:rPr>
          <w:rFonts w:ascii="ＭＳ 明朝" w:eastAsia="ＭＳ 明朝" w:hAnsi="ＭＳ 明朝" w:hint="eastAsia"/>
        </w:rPr>
        <w:t>、</w:t>
      </w:r>
      <w:r w:rsidRPr="00F85029">
        <w:rPr>
          <w:rFonts w:ascii="ＭＳ 明朝" w:eastAsia="ＭＳ 明朝" w:hAnsi="ＭＳ 明朝" w:hint="eastAsia"/>
        </w:rPr>
        <w:t>個人情報の保護に関する法律第</w:t>
      </w:r>
      <w:r w:rsidR="00A32091" w:rsidRPr="00F85029">
        <w:rPr>
          <w:rFonts w:ascii="ＭＳ 明朝" w:eastAsia="ＭＳ 明朝" w:hAnsi="ＭＳ 明朝" w:hint="eastAsia"/>
        </w:rPr>
        <w:t>１１２</w:t>
      </w:r>
      <w:r w:rsidRPr="00F85029">
        <w:rPr>
          <w:rFonts w:ascii="ＭＳ 明朝" w:eastAsia="ＭＳ 明朝" w:hAnsi="ＭＳ 明朝" w:hint="eastAsia"/>
        </w:rPr>
        <w:t>条</w:t>
      </w:r>
      <w:r w:rsidRPr="00D9098C">
        <w:rPr>
          <w:rFonts w:ascii="ＭＳ 明朝" w:eastAsia="ＭＳ 明朝" w:hAnsi="ＭＳ 明朝" w:hint="eastAsia"/>
        </w:rPr>
        <w:t>第１項各号に掲げる基準に適合すると認めるので</w:t>
      </w:r>
      <w:r w:rsidR="00355348" w:rsidRPr="00D9098C">
        <w:rPr>
          <w:rFonts w:ascii="ＭＳ 明朝" w:eastAsia="ＭＳ 明朝" w:hAnsi="ＭＳ 明朝" w:hint="eastAsia"/>
        </w:rPr>
        <w:t>、</w:t>
      </w:r>
      <w:r w:rsidRPr="00D9098C">
        <w:rPr>
          <w:rFonts w:ascii="ＭＳ 明朝" w:eastAsia="ＭＳ 明朝" w:hAnsi="ＭＳ 明朝" w:hint="eastAsia"/>
        </w:rPr>
        <w:t>同条第２項の規定により</w:t>
      </w:r>
      <w:r w:rsidR="00355348" w:rsidRPr="00D9098C">
        <w:rPr>
          <w:rFonts w:ascii="ＭＳ 明朝" w:eastAsia="ＭＳ 明朝" w:hAnsi="ＭＳ 明朝" w:hint="eastAsia"/>
        </w:rPr>
        <w:t>、</w:t>
      </w:r>
      <w:r w:rsidRPr="00D9098C">
        <w:rPr>
          <w:rFonts w:ascii="ＭＳ 明朝" w:eastAsia="ＭＳ 明朝" w:hAnsi="ＭＳ 明朝" w:hint="eastAsia"/>
        </w:rPr>
        <w:t>以下の事項を通知します。</w:t>
      </w:r>
    </w:p>
    <w:p w14:paraId="131D67E8" w14:textId="77777777" w:rsidR="00D24886" w:rsidRPr="00D9098C" w:rsidRDefault="00D24886" w:rsidP="00D24886">
      <w:pPr>
        <w:pStyle w:val="Default"/>
        <w:ind w:firstLineChars="100" w:firstLine="223"/>
        <w:rPr>
          <w:rFonts w:ascii="ＭＳ 明朝" w:eastAsia="ＭＳ 明朝" w:hAnsi="ＭＳ 明朝"/>
        </w:rPr>
      </w:pPr>
    </w:p>
    <w:p w14:paraId="6A27E47A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１．契約の締結</w:t>
      </w:r>
    </w:p>
    <w:p w14:paraId="17751B2D" w14:textId="77777777" w:rsidR="00D3467F" w:rsidRPr="00D9098C" w:rsidRDefault="00D3467F" w:rsidP="0032486B">
      <w:pPr>
        <w:pStyle w:val="Default"/>
        <w:ind w:leftChars="200" w:left="386" w:firstLineChars="100" w:firstLine="223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本国立大学法人</w:t>
      </w:r>
      <w:r w:rsidR="00A6611D" w:rsidRPr="00D9098C">
        <w:rPr>
          <w:rFonts w:ascii="ＭＳ 明朝" w:eastAsia="ＭＳ 明朝" w:hAnsi="ＭＳ 明朝" w:hint="eastAsia"/>
        </w:rPr>
        <w:t>北陸先端科学技術大学院</w:t>
      </w:r>
      <w:r w:rsidRPr="00D9098C">
        <w:rPr>
          <w:rFonts w:ascii="ＭＳ 明朝" w:eastAsia="ＭＳ 明朝" w:hAnsi="ＭＳ 明朝" w:hint="eastAsia"/>
        </w:rPr>
        <w:t>大学との間で</w:t>
      </w:r>
      <w:r w:rsidR="00A32091" w:rsidRPr="00F85029">
        <w:rPr>
          <w:rFonts w:ascii="ＭＳ 明朝" w:eastAsia="ＭＳ 明朝" w:hAnsi="ＭＳ 明朝" w:hint="eastAsia"/>
        </w:rPr>
        <w:t>行政機関等匿名加工情報</w:t>
      </w:r>
      <w:r w:rsidRPr="00D9098C">
        <w:rPr>
          <w:rFonts w:ascii="ＭＳ 明朝" w:eastAsia="ＭＳ 明朝" w:hAnsi="ＭＳ 明朝" w:hint="eastAsia"/>
        </w:rPr>
        <w:t>の利用に関する契約を締結することができます。</w:t>
      </w:r>
    </w:p>
    <w:p w14:paraId="02A054AF" w14:textId="77777777" w:rsidR="00D3467F" w:rsidRPr="00D9098C" w:rsidRDefault="00A32091" w:rsidP="0032486B">
      <w:pPr>
        <w:pStyle w:val="Default"/>
        <w:ind w:leftChars="200" w:left="386" w:firstLineChars="100" w:firstLine="223"/>
        <w:rPr>
          <w:rFonts w:ascii="ＭＳ 明朝" w:eastAsia="ＭＳ 明朝" w:hAnsi="ＭＳ 明朝"/>
        </w:rPr>
      </w:pPr>
      <w:r w:rsidRPr="00F85029">
        <w:rPr>
          <w:rFonts w:ascii="ＭＳ 明朝" w:eastAsia="ＭＳ 明朝" w:hAnsi="ＭＳ 明朝" w:hint="eastAsia"/>
        </w:rPr>
        <w:t>行政機関等匿名加工情報</w:t>
      </w:r>
      <w:r w:rsidR="00D3467F" w:rsidRPr="00F85029">
        <w:rPr>
          <w:rFonts w:ascii="ＭＳ 明朝" w:eastAsia="ＭＳ 明朝" w:hAnsi="ＭＳ 明朝" w:hint="eastAsia"/>
        </w:rPr>
        <w:t>の利用に関する契約の締結を申し込む場合は</w:t>
      </w:r>
      <w:r w:rsidR="00355348" w:rsidRPr="00F85029">
        <w:rPr>
          <w:rFonts w:ascii="ＭＳ 明朝" w:eastAsia="ＭＳ 明朝" w:hAnsi="ＭＳ 明朝" w:hint="eastAsia"/>
        </w:rPr>
        <w:t>、</w:t>
      </w:r>
      <w:r w:rsidR="00D3467F" w:rsidRPr="00F85029">
        <w:rPr>
          <w:rFonts w:ascii="ＭＳ 明朝" w:eastAsia="ＭＳ 明朝" w:hAnsi="ＭＳ 明朝" w:hint="eastAsia"/>
        </w:rPr>
        <w:t>下記２．に従って手数料を納付の上</w:t>
      </w:r>
      <w:r w:rsidR="00355348" w:rsidRPr="00F85029">
        <w:rPr>
          <w:rFonts w:ascii="ＭＳ 明朝" w:eastAsia="ＭＳ 明朝" w:hAnsi="ＭＳ 明朝" w:hint="eastAsia"/>
        </w:rPr>
        <w:t>、</w:t>
      </w:r>
      <w:r w:rsidR="00D3467F" w:rsidRPr="00F85029">
        <w:rPr>
          <w:rFonts w:ascii="ＭＳ 明朝" w:eastAsia="ＭＳ 明朝" w:hAnsi="ＭＳ 明朝" w:hint="eastAsia"/>
        </w:rPr>
        <w:t>個人情報の保護に関する法律</w:t>
      </w:r>
      <w:r w:rsidRPr="00F85029">
        <w:rPr>
          <w:rFonts w:ascii="ＭＳ 明朝" w:eastAsia="ＭＳ 明朝" w:hAnsi="ＭＳ 明朝" w:hint="eastAsia"/>
        </w:rPr>
        <w:t>施行規則第５９条</w:t>
      </w:r>
      <w:r w:rsidR="00D3467F" w:rsidRPr="00D9098C">
        <w:rPr>
          <w:rFonts w:ascii="ＭＳ 明朝" w:eastAsia="ＭＳ 明朝" w:hAnsi="ＭＳ 明朝" w:hint="eastAsia"/>
        </w:rPr>
        <w:t>第１項各号に掲げる書類を</w:t>
      </w:r>
      <w:r w:rsidR="006139E5" w:rsidRPr="00D9098C">
        <w:rPr>
          <w:rFonts w:ascii="ＭＳ 明朝" w:eastAsia="ＭＳ 明朝" w:hAnsi="ＭＳ 明朝" w:hint="eastAsia"/>
        </w:rPr>
        <w:t xml:space="preserve">　　</w:t>
      </w:r>
      <w:r w:rsidR="00D3467F" w:rsidRPr="00D9098C">
        <w:rPr>
          <w:rFonts w:ascii="ＭＳ 明朝" w:eastAsia="ＭＳ 明朝" w:hAnsi="ＭＳ 明朝" w:hint="eastAsia"/>
        </w:rPr>
        <w:t>年</w:t>
      </w:r>
      <w:r w:rsidR="006139E5" w:rsidRPr="00D9098C">
        <w:rPr>
          <w:rFonts w:ascii="ＭＳ 明朝" w:eastAsia="ＭＳ 明朝" w:hAnsi="ＭＳ 明朝" w:hint="eastAsia"/>
        </w:rPr>
        <w:t xml:space="preserve">　　</w:t>
      </w:r>
      <w:r w:rsidR="00D3467F" w:rsidRPr="00D9098C">
        <w:rPr>
          <w:rFonts w:ascii="ＭＳ 明朝" w:eastAsia="ＭＳ 明朝" w:hAnsi="ＭＳ 明朝" w:hint="eastAsia"/>
        </w:rPr>
        <w:t>月</w:t>
      </w:r>
      <w:r w:rsidR="006139E5" w:rsidRPr="00D9098C">
        <w:rPr>
          <w:rFonts w:ascii="ＭＳ 明朝" w:eastAsia="ＭＳ 明朝" w:hAnsi="ＭＳ 明朝" w:hint="eastAsia"/>
        </w:rPr>
        <w:t xml:space="preserve">　　</w:t>
      </w:r>
      <w:r w:rsidR="00D3467F" w:rsidRPr="00D9098C">
        <w:rPr>
          <w:rFonts w:ascii="ＭＳ 明朝" w:eastAsia="ＭＳ 明朝" w:hAnsi="ＭＳ 明朝" w:hint="eastAsia"/>
        </w:rPr>
        <w:t>日（必着）までに提出してください。</w:t>
      </w:r>
    </w:p>
    <w:p w14:paraId="5BDD6E0D" w14:textId="77777777" w:rsidR="00D24886" w:rsidRPr="00D9098C" w:rsidRDefault="00D24886" w:rsidP="00712189">
      <w:pPr>
        <w:pStyle w:val="Default"/>
        <w:rPr>
          <w:rFonts w:ascii="ＭＳ 明朝" w:eastAsia="ＭＳ 明朝" w:hAnsi="ＭＳ 明朝"/>
        </w:rPr>
      </w:pPr>
    </w:p>
    <w:p w14:paraId="58D3D692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２．手数料</w:t>
      </w:r>
    </w:p>
    <w:p w14:paraId="51DB7475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（１）納付すべき手数料の額</w:t>
      </w:r>
    </w:p>
    <w:p w14:paraId="6B0F890A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（２）手数料の納付方法</w:t>
      </w:r>
    </w:p>
    <w:p w14:paraId="4E092AFC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（３）手数料の納付期限</w:t>
      </w:r>
    </w:p>
    <w:p w14:paraId="50C2E42E" w14:textId="77777777" w:rsidR="00D24886" w:rsidRPr="00D9098C" w:rsidRDefault="00D24886" w:rsidP="00712189">
      <w:pPr>
        <w:pStyle w:val="Default"/>
        <w:rPr>
          <w:rFonts w:ascii="ＭＳ 明朝" w:eastAsia="ＭＳ 明朝" w:hAnsi="ＭＳ 明朝"/>
        </w:rPr>
      </w:pPr>
    </w:p>
    <w:p w14:paraId="5FB8A25C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３．</w:t>
      </w:r>
      <w:r w:rsidR="00A32091" w:rsidRPr="00F85029">
        <w:rPr>
          <w:rFonts w:ascii="ＭＳ 明朝" w:eastAsia="ＭＳ 明朝" w:hAnsi="ＭＳ 明朝" w:hint="eastAsia"/>
        </w:rPr>
        <w:t>行政機関等匿名加工情報</w:t>
      </w:r>
      <w:r w:rsidRPr="00D9098C">
        <w:rPr>
          <w:rFonts w:ascii="ＭＳ 明朝" w:eastAsia="ＭＳ 明朝" w:hAnsi="ＭＳ 明朝" w:hint="eastAsia"/>
        </w:rPr>
        <w:t>の提供の方法</w:t>
      </w:r>
    </w:p>
    <w:p w14:paraId="4939819B" w14:textId="77777777" w:rsidR="00D24886" w:rsidRPr="00D9098C" w:rsidRDefault="00D24886" w:rsidP="00712189">
      <w:pPr>
        <w:pStyle w:val="Default"/>
        <w:rPr>
          <w:rFonts w:ascii="ＭＳ 明朝" w:eastAsia="ＭＳ 明朝" w:hAnsi="ＭＳ 明朝"/>
        </w:rPr>
      </w:pPr>
    </w:p>
    <w:p w14:paraId="3E2DFD83" w14:textId="77777777" w:rsidR="00D3467F" w:rsidRPr="00D9098C" w:rsidRDefault="00D3467F" w:rsidP="00712189">
      <w:pPr>
        <w:pStyle w:val="Default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４．その他</w:t>
      </w:r>
    </w:p>
    <w:p w14:paraId="05635B24" w14:textId="77777777" w:rsidR="00D24886" w:rsidRPr="00D9098C" w:rsidRDefault="00D24886" w:rsidP="00712189">
      <w:pPr>
        <w:pStyle w:val="Default"/>
        <w:rPr>
          <w:rFonts w:ascii="ＭＳ 明朝" w:eastAsia="ＭＳ 明朝" w:hAnsi="ＭＳ 明朝"/>
        </w:rPr>
      </w:pPr>
    </w:p>
    <w:p w14:paraId="4FAC31AB" w14:textId="77777777" w:rsidR="0032486B" w:rsidRPr="00D9098C" w:rsidRDefault="0032486B" w:rsidP="00712189">
      <w:pPr>
        <w:pStyle w:val="Default"/>
        <w:rPr>
          <w:rFonts w:ascii="ＭＳ 明朝" w:eastAsia="ＭＳ 明朝" w:hAnsi="ＭＳ 明朝"/>
        </w:rPr>
      </w:pPr>
    </w:p>
    <w:p w14:paraId="1BFA52CD" w14:textId="77777777" w:rsidR="0032486B" w:rsidRPr="00D9098C" w:rsidRDefault="0032486B" w:rsidP="00712189">
      <w:pPr>
        <w:pStyle w:val="Default"/>
        <w:rPr>
          <w:rFonts w:ascii="ＭＳ 明朝" w:eastAsia="ＭＳ 明朝" w:hAnsi="ＭＳ 明朝"/>
        </w:rPr>
      </w:pPr>
    </w:p>
    <w:p w14:paraId="6D47489A" w14:textId="77777777" w:rsidR="0032486B" w:rsidRPr="00D9098C" w:rsidRDefault="0032486B" w:rsidP="00712189">
      <w:pPr>
        <w:pStyle w:val="Default"/>
        <w:rPr>
          <w:rFonts w:ascii="ＭＳ 明朝" w:eastAsia="ＭＳ 明朝" w:hAnsi="ＭＳ 明朝"/>
        </w:rPr>
      </w:pPr>
    </w:p>
    <w:p w14:paraId="62B93CBF" w14:textId="77777777" w:rsidR="0032486B" w:rsidRPr="00D9098C" w:rsidRDefault="0032486B" w:rsidP="00712189">
      <w:pPr>
        <w:pStyle w:val="Default"/>
        <w:rPr>
          <w:rFonts w:ascii="ＭＳ 明朝" w:eastAsia="ＭＳ 明朝" w:hAnsi="ＭＳ 明朝"/>
        </w:rPr>
      </w:pPr>
    </w:p>
    <w:p w14:paraId="775C4E84" w14:textId="77777777" w:rsidR="00D3467F" w:rsidRPr="00D9098C" w:rsidRDefault="00D3467F" w:rsidP="00740FD8">
      <w:pPr>
        <w:pStyle w:val="Default"/>
        <w:ind w:firstLineChars="100" w:firstLine="223"/>
        <w:rPr>
          <w:rFonts w:ascii="ＭＳ 明朝" w:eastAsia="ＭＳ 明朝" w:hAnsi="ＭＳ 明朝"/>
        </w:rPr>
      </w:pPr>
      <w:r w:rsidRPr="00D9098C">
        <w:rPr>
          <w:rFonts w:ascii="ＭＳ 明朝" w:eastAsia="ＭＳ 明朝" w:hAnsi="ＭＳ 明朝" w:hint="eastAsia"/>
        </w:rPr>
        <w:t>注 用紙の大きさは</w:t>
      </w:r>
      <w:r w:rsidR="00355348" w:rsidRPr="00D9098C">
        <w:rPr>
          <w:rFonts w:ascii="ＭＳ 明朝" w:eastAsia="ＭＳ 明朝" w:hAnsi="ＭＳ 明朝" w:hint="eastAsia"/>
        </w:rPr>
        <w:t>、</w:t>
      </w:r>
      <w:r w:rsidR="008A2C78">
        <w:rPr>
          <w:rFonts w:ascii="ＭＳ 明朝" w:eastAsia="ＭＳ 明朝" w:hAnsi="ＭＳ 明朝" w:hint="eastAsia"/>
        </w:rPr>
        <w:t>日本産</w:t>
      </w:r>
      <w:r w:rsidRPr="00D9098C">
        <w:rPr>
          <w:rFonts w:ascii="ＭＳ 明朝" w:eastAsia="ＭＳ 明朝" w:hAnsi="ＭＳ 明朝" w:hint="eastAsia"/>
        </w:rPr>
        <w:t>業規格Ａ４とすること。</w:t>
      </w:r>
    </w:p>
    <w:sectPr w:rsidR="00D3467F" w:rsidRPr="00D9098C" w:rsidSect="00740FD8">
      <w:pgSz w:w="11906" w:h="16838" w:code="9"/>
      <w:pgMar w:top="1418" w:right="1418" w:bottom="1134" w:left="1418" w:header="851" w:footer="992" w:gutter="0"/>
      <w:cols w:space="425"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AC82" w14:textId="77777777" w:rsidR="00BC4C3F" w:rsidRDefault="00BC4C3F" w:rsidP="00355348">
      <w:r>
        <w:separator/>
      </w:r>
    </w:p>
  </w:endnote>
  <w:endnote w:type="continuationSeparator" w:id="0">
    <w:p w14:paraId="71430971" w14:textId="77777777" w:rsidR="00BC4C3F" w:rsidRDefault="00BC4C3F" w:rsidP="003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03B5" w14:textId="77777777" w:rsidR="00BC4C3F" w:rsidRDefault="00BC4C3F" w:rsidP="00355348">
      <w:r>
        <w:separator/>
      </w:r>
    </w:p>
  </w:footnote>
  <w:footnote w:type="continuationSeparator" w:id="0">
    <w:p w14:paraId="20DA7E9F" w14:textId="77777777" w:rsidR="00BC4C3F" w:rsidRDefault="00BC4C3F" w:rsidP="0035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4E8"/>
    <w:multiLevelType w:val="hybridMultilevel"/>
    <w:tmpl w:val="B7B42CF6"/>
    <w:lvl w:ilvl="0" w:tplc="2D7EBC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ED616C"/>
    <w:multiLevelType w:val="hybridMultilevel"/>
    <w:tmpl w:val="A42A4AA6"/>
    <w:lvl w:ilvl="0" w:tplc="EBD63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00C6A"/>
    <w:multiLevelType w:val="hybridMultilevel"/>
    <w:tmpl w:val="B3E87188"/>
    <w:lvl w:ilvl="0" w:tplc="EB6AE2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856B4"/>
    <w:multiLevelType w:val="hybridMultilevel"/>
    <w:tmpl w:val="F3C213AE"/>
    <w:lvl w:ilvl="0" w:tplc="A6AEE0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7F"/>
    <w:rsid w:val="000165B4"/>
    <w:rsid w:val="00024F20"/>
    <w:rsid w:val="00030BDE"/>
    <w:rsid w:val="000345D1"/>
    <w:rsid w:val="0003467A"/>
    <w:rsid w:val="00035607"/>
    <w:rsid w:val="0006600B"/>
    <w:rsid w:val="00075511"/>
    <w:rsid w:val="000A0D8E"/>
    <w:rsid w:val="000A5C7E"/>
    <w:rsid w:val="000B252E"/>
    <w:rsid w:val="000C4C1B"/>
    <w:rsid w:val="000E24F5"/>
    <w:rsid w:val="000F26AA"/>
    <w:rsid w:val="000F62EF"/>
    <w:rsid w:val="00100516"/>
    <w:rsid w:val="001052F3"/>
    <w:rsid w:val="00137D60"/>
    <w:rsid w:val="0014280C"/>
    <w:rsid w:val="0014299D"/>
    <w:rsid w:val="00162F19"/>
    <w:rsid w:val="001707FF"/>
    <w:rsid w:val="001779AA"/>
    <w:rsid w:val="00181FDA"/>
    <w:rsid w:val="00191E35"/>
    <w:rsid w:val="00195D06"/>
    <w:rsid w:val="00196507"/>
    <w:rsid w:val="001C77D8"/>
    <w:rsid w:val="001D0D03"/>
    <w:rsid w:val="001D0D81"/>
    <w:rsid w:val="001D5E5A"/>
    <w:rsid w:val="00220617"/>
    <w:rsid w:val="00233BE0"/>
    <w:rsid w:val="00254AA8"/>
    <w:rsid w:val="00260F5E"/>
    <w:rsid w:val="00261B50"/>
    <w:rsid w:val="00262DF9"/>
    <w:rsid w:val="00267430"/>
    <w:rsid w:val="0028349A"/>
    <w:rsid w:val="002D7849"/>
    <w:rsid w:val="002E7703"/>
    <w:rsid w:val="002F1B64"/>
    <w:rsid w:val="003071CE"/>
    <w:rsid w:val="0032486B"/>
    <w:rsid w:val="00330CA6"/>
    <w:rsid w:val="003415BF"/>
    <w:rsid w:val="00354F64"/>
    <w:rsid w:val="00355348"/>
    <w:rsid w:val="0036533B"/>
    <w:rsid w:val="00367B6C"/>
    <w:rsid w:val="00370CBE"/>
    <w:rsid w:val="003A530B"/>
    <w:rsid w:val="003A71C5"/>
    <w:rsid w:val="003B78A9"/>
    <w:rsid w:val="003D249D"/>
    <w:rsid w:val="003F038E"/>
    <w:rsid w:val="00407363"/>
    <w:rsid w:val="00410534"/>
    <w:rsid w:val="00411087"/>
    <w:rsid w:val="004139E6"/>
    <w:rsid w:val="00416367"/>
    <w:rsid w:val="004429EC"/>
    <w:rsid w:val="0045276C"/>
    <w:rsid w:val="004552DA"/>
    <w:rsid w:val="00456429"/>
    <w:rsid w:val="00466A14"/>
    <w:rsid w:val="00470205"/>
    <w:rsid w:val="00477515"/>
    <w:rsid w:val="00490708"/>
    <w:rsid w:val="004A2EA2"/>
    <w:rsid w:val="004D0635"/>
    <w:rsid w:val="004F3667"/>
    <w:rsid w:val="004F3817"/>
    <w:rsid w:val="00513232"/>
    <w:rsid w:val="00536835"/>
    <w:rsid w:val="00541329"/>
    <w:rsid w:val="005420FF"/>
    <w:rsid w:val="0054370C"/>
    <w:rsid w:val="005632DD"/>
    <w:rsid w:val="005647ED"/>
    <w:rsid w:val="00566EFF"/>
    <w:rsid w:val="00580B1E"/>
    <w:rsid w:val="00582F50"/>
    <w:rsid w:val="005851B5"/>
    <w:rsid w:val="00587BDC"/>
    <w:rsid w:val="005A4C76"/>
    <w:rsid w:val="005B0914"/>
    <w:rsid w:val="005B0A19"/>
    <w:rsid w:val="005E52F3"/>
    <w:rsid w:val="00603353"/>
    <w:rsid w:val="006137DC"/>
    <w:rsid w:val="006139E5"/>
    <w:rsid w:val="00614695"/>
    <w:rsid w:val="006204DD"/>
    <w:rsid w:val="006215BD"/>
    <w:rsid w:val="00636B6A"/>
    <w:rsid w:val="006421F4"/>
    <w:rsid w:val="00642C88"/>
    <w:rsid w:val="006550BA"/>
    <w:rsid w:val="0066544D"/>
    <w:rsid w:val="00685A83"/>
    <w:rsid w:val="0069648F"/>
    <w:rsid w:val="006A49DC"/>
    <w:rsid w:val="006B12FF"/>
    <w:rsid w:val="006B5901"/>
    <w:rsid w:val="006C2F90"/>
    <w:rsid w:val="00702326"/>
    <w:rsid w:val="00712189"/>
    <w:rsid w:val="00712544"/>
    <w:rsid w:val="00712954"/>
    <w:rsid w:val="00725080"/>
    <w:rsid w:val="00732A5E"/>
    <w:rsid w:val="00740FD8"/>
    <w:rsid w:val="00767097"/>
    <w:rsid w:val="007921F0"/>
    <w:rsid w:val="007B1893"/>
    <w:rsid w:val="007B2FF5"/>
    <w:rsid w:val="007F3043"/>
    <w:rsid w:val="008110D7"/>
    <w:rsid w:val="00836B87"/>
    <w:rsid w:val="0084570A"/>
    <w:rsid w:val="00854886"/>
    <w:rsid w:val="00876F28"/>
    <w:rsid w:val="00880644"/>
    <w:rsid w:val="00880B92"/>
    <w:rsid w:val="00885AC3"/>
    <w:rsid w:val="008905D9"/>
    <w:rsid w:val="008968FF"/>
    <w:rsid w:val="008A2C78"/>
    <w:rsid w:val="008A7838"/>
    <w:rsid w:val="008A7A99"/>
    <w:rsid w:val="008B6D02"/>
    <w:rsid w:val="009175B3"/>
    <w:rsid w:val="00931D8F"/>
    <w:rsid w:val="00932CBF"/>
    <w:rsid w:val="009602E5"/>
    <w:rsid w:val="00984433"/>
    <w:rsid w:val="00995C9B"/>
    <w:rsid w:val="009A7293"/>
    <w:rsid w:val="009B35E8"/>
    <w:rsid w:val="009C5A22"/>
    <w:rsid w:val="009E21C4"/>
    <w:rsid w:val="009E609E"/>
    <w:rsid w:val="009F7340"/>
    <w:rsid w:val="00A21E07"/>
    <w:rsid w:val="00A32091"/>
    <w:rsid w:val="00A34441"/>
    <w:rsid w:val="00A40404"/>
    <w:rsid w:val="00A4171F"/>
    <w:rsid w:val="00A427EB"/>
    <w:rsid w:val="00A44905"/>
    <w:rsid w:val="00A616BE"/>
    <w:rsid w:val="00A63F34"/>
    <w:rsid w:val="00A6611D"/>
    <w:rsid w:val="00A71AE5"/>
    <w:rsid w:val="00A724D9"/>
    <w:rsid w:val="00A72C62"/>
    <w:rsid w:val="00A77691"/>
    <w:rsid w:val="00A90B1B"/>
    <w:rsid w:val="00A923DD"/>
    <w:rsid w:val="00A92C64"/>
    <w:rsid w:val="00AB615C"/>
    <w:rsid w:val="00AC2A26"/>
    <w:rsid w:val="00AD73A2"/>
    <w:rsid w:val="00AE5573"/>
    <w:rsid w:val="00B05DDB"/>
    <w:rsid w:val="00B1134D"/>
    <w:rsid w:val="00B13953"/>
    <w:rsid w:val="00B27303"/>
    <w:rsid w:val="00B45A6D"/>
    <w:rsid w:val="00B47276"/>
    <w:rsid w:val="00B5327F"/>
    <w:rsid w:val="00B56147"/>
    <w:rsid w:val="00B60BBD"/>
    <w:rsid w:val="00B656AA"/>
    <w:rsid w:val="00B67088"/>
    <w:rsid w:val="00B71E17"/>
    <w:rsid w:val="00B83003"/>
    <w:rsid w:val="00B86D1D"/>
    <w:rsid w:val="00B93209"/>
    <w:rsid w:val="00BA3758"/>
    <w:rsid w:val="00BA644D"/>
    <w:rsid w:val="00BA77EB"/>
    <w:rsid w:val="00BC45F3"/>
    <w:rsid w:val="00BC4C3F"/>
    <w:rsid w:val="00C15981"/>
    <w:rsid w:val="00C24F71"/>
    <w:rsid w:val="00C31E8F"/>
    <w:rsid w:val="00C340E5"/>
    <w:rsid w:val="00C34778"/>
    <w:rsid w:val="00C41EA9"/>
    <w:rsid w:val="00C53EDE"/>
    <w:rsid w:val="00C65DE5"/>
    <w:rsid w:val="00C66DE6"/>
    <w:rsid w:val="00C751BE"/>
    <w:rsid w:val="00C82753"/>
    <w:rsid w:val="00C87EC7"/>
    <w:rsid w:val="00CA0BF3"/>
    <w:rsid w:val="00CC2056"/>
    <w:rsid w:val="00CC2B68"/>
    <w:rsid w:val="00CD3664"/>
    <w:rsid w:val="00CD4CE9"/>
    <w:rsid w:val="00D057A8"/>
    <w:rsid w:val="00D10A9E"/>
    <w:rsid w:val="00D23A26"/>
    <w:rsid w:val="00D24886"/>
    <w:rsid w:val="00D3467F"/>
    <w:rsid w:val="00D366BC"/>
    <w:rsid w:val="00D473DD"/>
    <w:rsid w:val="00D56EE5"/>
    <w:rsid w:val="00D6309F"/>
    <w:rsid w:val="00D820CC"/>
    <w:rsid w:val="00D85DA7"/>
    <w:rsid w:val="00D9098C"/>
    <w:rsid w:val="00D97461"/>
    <w:rsid w:val="00DA4D23"/>
    <w:rsid w:val="00DB5059"/>
    <w:rsid w:val="00DC5495"/>
    <w:rsid w:val="00DD0A83"/>
    <w:rsid w:val="00E1076E"/>
    <w:rsid w:val="00E71A90"/>
    <w:rsid w:val="00E95074"/>
    <w:rsid w:val="00EA3E8E"/>
    <w:rsid w:val="00EA4D9C"/>
    <w:rsid w:val="00EB453E"/>
    <w:rsid w:val="00EC0CF6"/>
    <w:rsid w:val="00EC49ED"/>
    <w:rsid w:val="00EC4DCF"/>
    <w:rsid w:val="00EC6522"/>
    <w:rsid w:val="00EE0BFE"/>
    <w:rsid w:val="00EE36E5"/>
    <w:rsid w:val="00F21BA1"/>
    <w:rsid w:val="00F27E78"/>
    <w:rsid w:val="00F43A55"/>
    <w:rsid w:val="00F50574"/>
    <w:rsid w:val="00F6030E"/>
    <w:rsid w:val="00F60A24"/>
    <w:rsid w:val="00F67D00"/>
    <w:rsid w:val="00F76A01"/>
    <w:rsid w:val="00F85029"/>
    <w:rsid w:val="00F858F4"/>
    <w:rsid w:val="00F91A01"/>
    <w:rsid w:val="00F97EFF"/>
    <w:rsid w:val="00FA39A5"/>
    <w:rsid w:val="00FA4F2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810FD9"/>
  <w15:chartTrackingRefBased/>
  <w15:docId w15:val="{9C17340E-9CBA-441C-80FB-867F27BF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67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Date"/>
    <w:basedOn w:val="a"/>
    <w:next w:val="a"/>
    <w:link w:val="a4"/>
    <w:rsid w:val="00354F64"/>
  </w:style>
  <w:style w:type="character" w:customStyle="1" w:styleId="a4">
    <w:name w:val="日付 (文字)"/>
    <w:link w:val="a3"/>
    <w:rsid w:val="00354F64"/>
    <w:rPr>
      <w:kern w:val="2"/>
      <w:sz w:val="21"/>
      <w:szCs w:val="24"/>
    </w:rPr>
  </w:style>
  <w:style w:type="paragraph" w:styleId="a5">
    <w:name w:val="header"/>
    <w:basedOn w:val="a"/>
    <w:link w:val="a6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348"/>
    <w:rPr>
      <w:kern w:val="2"/>
      <w:sz w:val="21"/>
      <w:szCs w:val="24"/>
    </w:rPr>
  </w:style>
  <w:style w:type="paragraph" w:styleId="a7">
    <w:name w:val="footer"/>
    <w:basedOn w:val="a"/>
    <w:link w:val="a8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34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BF3"/>
    <w:pPr>
      <w:ind w:leftChars="400" w:left="840"/>
    </w:pPr>
  </w:style>
  <w:style w:type="table" w:styleId="aa">
    <w:name w:val="Table Grid"/>
    <w:basedOn w:val="a1"/>
    <w:rsid w:val="00D4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587BDC"/>
    <w:rPr>
      <w:sz w:val="18"/>
      <w:szCs w:val="18"/>
    </w:rPr>
  </w:style>
  <w:style w:type="paragraph" w:styleId="ac">
    <w:name w:val="annotation text"/>
    <w:basedOn w:val="a"/>
    <w:link w:val="ad"/>
    <w:rsid w:val="00587BDC"/>
    <w:pPr>
      <w:jc w:val="left"/>
    </w:pPr>
  </w:style>
  <w:style w:type="character" w:customStyle="1" w:styleId="ad">
    <w:name w:val="コメント文字列 (文字)"/>
    <w:link w:val="ac"/>
    <w:rsid w:val="00587B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7BDC"/>
    <w:rPr>
      <w:b/>
      <w:bCs/>
    </w:rPr>
  </w:style>
  <w:style w:type="character" w:customStyle="1" w:styleId="af">
    <w:name w:val="コメント内容 (文字)"/>
    <w:link w:val="ae"/>
    <w:rsid w:val="00587B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87BDC"/>
    <w:rPr>
      <w:kern w:val="2"/>
      <w:sz w:val="21"/>
      <w:szCs w:val="24"/>
    </w:rPr>
  </w:style>
  <w:style w:type="paragraph" w:styleId="af1">
    <w:name w:val="Balloon Text"/>
    <w:basedOn w:val="a"/>
    <w:link w:val="af2"/>
    <w:rsid w:val="00587B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87BD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sid w:val="00CD4CE9"/>
    <w:rPr>
      <w:strike w:val="0"/>
      <w:dstrike w:val="0"/>
      <w:color w:val="0000FF"/>
      <w:u w:val="none"/>
      <w:effect w:val="none"/>
    </w:rPr>
  </w:style>
  <w:style w:type="character" w:styleId="af4">
    <w:name w:val="FollowedHyperlink"/>
    <w:rsid w:val="00C751BE"/>
    <w:rPr>
      <w:color w:val="954F72"/>
      <w:u w:val="single"/>
    </w:rPr>
  </w:style>
  <w:style w:type="character" w:customStyle="1" w:styleId="articletitle">
    <w:name w:val="articletitle"/>
    <w:basedOn w:val="a0"/>
    <w:rsid w:val="007921F0"/>
  </w:style>
  <w:style w:type="character" w:customStyle="1" w:styleId="paragraphnum">
    <w:name w:val="paragraphnum"/>
    <w:basedOn w:val="a0"/>
    <w:rsid w:val="007921F0"/>
  </w:style>
  <w:style w:type="character" w:customStyle="1" w:styleId="itemtitle">
    <w:name w:val="itemtitle"/>
    <w:basedOn w:val="a0"/>
    <w:rsid w:val="007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02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51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8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8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5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1EEA-0D27-4A05-AA18-1923F517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2017-10-24T09:13:00Z</cp:lastPrinted>
  <dcterms:created xsi:type="dcterms:W3CDTF">2024-12-11T05:27:00Z</dcterms:created>
  <dcterms:modified xsi:type="dcterms:W3CDTF">2024-12-11T05:27:00Z</dcterms:modified>
  <cp:category/>
</cp:coreProperties>
</file>