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2040"/>
        <w:gridCol w:w="160"/>
        <w:gridCol w:w="200"/>
        <w:gridCol w:w="1800"/>
        <w:gridCol w:w="200"/>
        <w:gridCol w:w="2200"/>
        <w:gridCol w:w="1082"/>
        <w:gridCol w:w="598"/>
        <w:gridCol w:w="2863"/>
        <w:gridCol w:w="567"/>
      </w:tblGrid>
      <w:tr w:rsidR="00267E08" w:rsidRPr="004D5F47" w14:paraId="5C5530EF" w14:textId="77777777" w:rsidTr="004D5F47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4108" w:type="dxa"/>
            <w:gridSpan w:val="2"/>
          </w:tcPr>
          <w:p w14:paraId="0F3348D4" w14:textId="77777777" w:rsidR="00267E08" w:rsidRPr="004D5F47" w:rsidRDefault="00267E08" w:rsidP="00267E08">
            <w:pPr>
              <w:rPr>
                <w:rFonts w:ascii="ＭＳ 明朝" w:hAnsi="ＭＳ 明朝" w:hint="eastAsia"/>
              </w:rPr>
            </w:pPr>
            <w:r w:rsidRPr="004D5F47">
              <w:rPr>
                <w:rFonts w:ascii="ＭＳ 明朝" w:hAnsi="ＭＳ 明朝" w:hint="eastAsia"/>
              </w:rPr>
              <w:t>（発生年度）</w:t>
            </w:r>
          </w:p>
          <w:p w14:paraId="3D7DAE94" w14:textId="77777777" w:rsidR="00267E08" w:rsidRPr="004D5F47" w:rsidRDefault="00267E08" w:rsidP="002945B2">
            <w:pPr>
              <w:rPr>
                <w:rFonts w:ascii="ＭＳ 明朝" w:hAnsi="ＭＳ 明朝" w:hint="eastAsia"/>
              </w:rPr>
            </w:pPr>
            <w:r w:rsidRPr="004D5F47">
              <w:rPr>
                <w:rFonts w:ascii="ＭＳ 明朝" w:hAnsi="ＭＳ 明朝" w:hint="eastAsia"/>
              </w:rPr>
              <w:t xml:space="preserve">　　　　　　　</w:t>
            </w:r>
            <w:r w:rsidR="002945B2">
              <w:rPr>
                <w:rFonts w:ascii="ＭＳ 明朝" w:hAnsi="ＭＳ 明朝" w:hint="eastAsia"/>
              </w:rPr>
              <w:t xml:space="preserve">　</w:t>
            </w:r>
            <w:r w:rsidR="002945B2">
              <w:rPr>
                <w:rFonts w:ascii="ＭＳ 明朝" w:hAnsi="ＭＳ 明朝"/>
              </w:rPr>
              <w:t xml:space="preserve">　</w:t>
            </w:r>
            <w:r w:rsidRPr="004D5F47">
              <w:rPr>
                <w:rFonts w:ascii="ＭＳ 明朝" w:hAnsi="ＭＳ 明朝" w:hint="eastAsia"/>
              </w:rPr>
              <w:t xml:space="preserve">　　　年度</w:t>
            </w:r>
          </w:p>
        </w:tc>
        <w:tc>
          <w:tcPr>
            <w:tcW w:w="5642" w:type="dxa"/>
            <w:gridSpan w:val="6"/>
          </w:tcPr>
          <w:p w14:paraId="199F3B22" w14:textId="77777777" w:rsidR="00267E08" w:rsidRPr="004D5F47" w:rsidRDefault="00267E08" w:rsidP="00E5423B">
            <w:pPr>
              <w:rPr>
                <w:rFonts w:ascii="ＭＳ 明朝" w:hAnsi="ＭＳ 明朝" w:hint="eastAsia"/>
              </w:rPr>
            </w:pPr>
            <w:r w:rsidRPr="004D5F47">
              <w:rPr>
                <w:rFonts w:ascii="ＭＳ 明朝" w:hAnsi="ＭＳ 明朝" w:hint="eastAsia"/>
              </w:rPr>
              <w:t>（債権の種類）</w:t>
            </w:r>
          </w:p>
        </w:tc>
        <w:tc>
          <w:tcPr>
            <w:tcW w:w="4028" w:type="dxa"/>
            <w:gridSpan w:val="3"/>
          </w:tcPr>
          <w:p w14:paraId="0CAC5940" w14:textId="77777777" w:rsidR="00267E08" w:rsidRPr="004D5F47" w:rsidRDefault="00267E08" w:rsidP="00267E08">
            <w:pPr>
              <w:rPr>
                <w:rFonts w:ascii="ＭＳ 明朝" w:hAnsi="ＭＳ 明朝" w:hint="eastAsia"/>
              </w:rPr>
            </w:pPr>
            <w:r w:rsidRPr="004D5F47">
              <w:rPr>
                <w:rFonts w:ascii="ＭＳ 明朝" w:hAnsi="ＭＳ 明朝" w:hint="eastAsia"/>
              </w:rPr>
              <w:t>（通知番号）</w:t>
            </w:r>
          </w:p>
          <w:p w14:paraId="4AE8B42E" w14:textId="77777777" w:rsidR="00267E08" w:rsidRPr="004D5F47" w:rsidRDefault="00267E08" w:rsidP="00267E08">
            <w:pPr>
              <w:rPr>
                <w:rFonts w:ascii="ＭＳ 明朝" w:hAnsi="ＭＳ 明朝" w:hint="eastAsia"/>
              </w:rPr>
            </w:pPr>
            <w:r w:rsidRPr="004D5F47">
              <w:rPr>
                <w:rFonts w:ascii="ＭＳ 明朝" w:hAnsi="ＭＳ 明朝" w:hint="eastAsia"/>
              </w:rPr>
              <w:t xml:space="preserve">　　　　　　　　　第　　　　　号</w:t>
            </w:r>
          </w:p>
        </w:tc>
      </w:tr>
      <w:tr w:rsidR="00267E08" w:rsidRPr="004D5F47" w14:paraId="4E6DB2E0" w14:textId="77777777" w:rsidTr="004D5F47">
        <w:tblPrEx>
          <w:tblCellMar>
            <w:top w:w="0" w:type="dxa"/>
            <w:bottom w:w="0" w:type="dxa"/>
          </w:tblCellMar>
        </w:tblPrEx>
        <w:trPr>
          <w:cantSplit/>
          <w:trHeight w:val="2083"/>
        </w:trPr>
        <w:tc>
          <w:tcPr>
            <w:tcW w:w="8668" w:type="dxa"/>
            <w:gridSpan w:val="7"/>
          </w:tcPr>
          <w:p w14:paraId="4B433410" w14:textId="77777777" w:rsidR="00267E08" w:rsidRPr="004D5F47" w:rsidRDefault="00267E08" w:rsidP="004D5F47">
            <w:pPr>
              <w:spacing w:line="360" w:lineRule="auto"/>
              <w:jc w:val="center"/>
              <w:rPr>
                <w:rFonts w:ascii="ＭＳ 明朝" w:hAnsi="ＭＳ 明朝" w:hint="eastAsia"/>
                <w:sz w:val="36"/>
                <w:szCs w:val="36"/>
              </w:rPr>
            </w:pPr>
            <w:r w:rsidRPr="004D5F47">
              <w:rPr>
                <w:rFonts w:ascii="ＭＳ 明朝" w:hAnsi="ＭＳ 明朝" w:hint="eastAsia"/>
                <w:sz w:val="36"/>
                <w:szCs w:val="36"/>
              </w:rPr>
              <w:t>債権発生等通知書</w:t>
            </w:r>
          </w:p>
          <w:p w14:paraId="6C313196" w14:textId="77777777" w:rsidR="00267E08" w:rsidRPr="004D5F47" w:rsidRDefault="00267E08" w:rsidP="00267E08">
            <w:pPr>
              <w:rPr>
                <w:rFonts w:ascii="ＭＳ 明朝" w:hAnsi="ＭＳ 明朝" w:hint="eastAsia"/>
              </w:rPr>
            </w:pPr>
            <w:r w:rsidRPr="004D5F47">
              <w:rPr>
                <w:rFonts w:ascii="ＭＳ 明朝" w:hAnsi="ＭＳ 明朝" w:hint="eastAsia"/>
              </w:rPr>
              <w:t xml:space="preserve">　　　　　　　　　　　□発生</w:t>
            </w:r>
          </w:p>
          <w:p w14:paraId="36483749" w14:textId="77777777" w:rsidR="00267E08" w:rsidRPr="004D5F47" w:rsidRDefault="00267E08" w:rsidP="00267E08">
            <w:pPr>
              <w:rPr>
                <w:rFonts w:ascii="ＭＳ 明朝" w:hAnsi="ＭＳ 明朝" w:hint="eastAsia"/>
              </w:rPr>
            </w:pPr>
            <w:r w:rsidRPr="004D5F47">
              <w:rPr>
                <w:rFonts w:ascii="ＭＳ 明朝" w:hAnsi="ＭＳ 明朝" w:hint="eastAsia"/>
              </w:rPr>
              <w:t xml:space="preserve">　別紙のとおり債権の　□変更　があったので通知する。</w:t>
            </w:r>
          </w:p>
          <w:p w14:paraId="0B7DC5A9" w14:textId="77777777" w:rsidR="00267E08" w:rsidRPr="004D5F47" w:rsidRDefault="00267E08" w:rsidP="00E5423B">
            <w:pPr>
              <w:rPr>
                <w:rFonts w:ascii="ＭＳ 明朝" w:hAnsi="ＭＳ 明朝" w:hint="eastAsia"/>
              </w:rPr>
            </w:pPr>
            <w:r w:rsidRPr="004D5F47">
              <w:rPr>
                <w:rFonts w:ascii="ＭＳ 明朝" w:hAnsi="ＭＳ 明朝" w:hint="eastAsia"/>
              </w:rPr>
              <w:t xml:space="preserve">　　　　　　　　　　　□消滅</w:t>
            </w:r>
          </w:p>
        </w:tc>
        <w:tc>
          <w:tcPr>
            <w:tcW w:w="5110" w:type="dxa"/>
            <w:gridSpan w:val="4"/>
            <w:vMerge w:val="restart"/>
          </w:tcPr>
          <w:p w14:paraId="7314AB93" w14:textId="77777777" w:rsidR="00267E08" w:rsidRPr="004D5F47" w:rsidRDefault="00267E08" w:rsidP="004D5F47">
            <w:pPr>
              <w:jc w:val="center"/>
              <w:rPr>
                <w:rFonts w:ascii="ＭＳ 明朝" w:hAnsi="ＭＳ 明朝" w:hint="eastAsia"/>
                <w:sz w:val="36"/>
              </w:rPr>
            </w:pPr>
            <w:r w:rsidRPr="004D5F47">
              <w:rPr>
                <w:rFonts w:ascii="ＭＳ 明朝" w:hAnsi="ＭＳ 明朝" w:hint="eastAsia"/>
                <w:sz w:val="36"/>
              </w:rPr>
              <w:t>債 権 調 査 確 認 書</w:t>
            </w:r>
          </w:p>
          <w:p w14:paraId="7B0715AB" w14:textId="77777777" w:rsidR="00494FD1" w:rsidRPr="004D5F47" w:rsidRDefault="00494FD1" w:rsidP="00267E08">
            <w:pPr>
              <w:rPr>
                <w:rFonts w:ascii="ＭＳ 明朝" w:hAnsi="ＭＳ 明朝" w:hint="eastAsia"/>
              </w:rPr>
            </w:pPr>
          </w:p>
          <w:p w14:paraId="59D73748" w14:textId="77777777" w:rsidR="00267E08" w:rsidRPr="004D5F47" w:rsidRDefault="00267E08" w:rsidP="004D5F47">
            <w:pPr>
              <w:spacing w:line="360" w:lineRule="auto"/>
              <w:ind w:firstLineChars="100" w:firstLine="240"/>
              <w:rPr>
                <w:rFonts w:ascii="ＭＳ 明朝" w:hAnsi="ＭＳ 明朝" w:hint="eastAsia"/>
              </w:rPr>
            </w:pPr>
            <w:r w:rsidRPr="004D5F47">
              <w:rPr>
                <w:rFonts w:ascii="ＭＳ 明朝" w:hAnsi="ＭＳ 明朝" w:hint="eastAsia"/>
              </w:rPr>
              <w:t>左記通知書による債権を確認する。</w:t>
            </w:r>
          </w:p>
          <w:p w14:paraId="3070B03B" w14:textId="77777777" w:rsidR="007F5491" w:rsidRPr="004D5F47" w:rsidRDefault="007F5491" w:rsidP="004D5F47">
            <w:pPr>
              <w:ind w:firstLineChars="100" w:firstLine="240"/>
              <w:rPr>
                <w:rFonts w:ascii="ＭＳ 明朝" w:hAnsi="ＭＳ 明朝" w:hint="eastAsia"/>
              </w:rPr>
            </w:pPr>
          </w:p>
          <w:p w14:paraId="6E259090" w14:textId="77777777" w:rsidR="00494FD1" w:rsidRPr="004D5F47" w:rsidRDefault="00494FD1" w:rsidP="004D5F47">
            <w:pPr>
              <w:spacing w:line="360" w:lineRule="auto"/>
              <w:rPr>
                <w:rFonts w:ascii="ＭＳ 明朝" w:hAnsi="ＭＳ 明朝" w:hint="eastAsia"/>
              </w:rPr>
            </w:pPr>
            <w:r w:rsidRPr="004D5F47">
              <w:rPr>
                <w:rFonts w:ascii="ＭＳ 明朝" w:hAnsi="ＭＳ 明朝" w:hint="eastAsia"/>
              </w:rPr>
              <w:t xml:space="preserve">　　　　</w:t>
            </w:r>
            <w:r w:rsidR="002945B2">
              <w:rPr>
                <w:rFonts w:ascii="ＭＳ 明朝" w:hAnsi="ＭＳ 明朝" w:hint="eastAsia"/>
              </w:rPr>
              <w:t xml:space="preserve">　</w:t>
            </w:r>
            <w:r w:rsidR="002945B2">
              <w:rPr>
                <w:rFonts w:ascii="ＭＳ 明朝" w:hAnsi="ＭＳ 明朝"/>
              </w:rPr>
              <w:t xml:space="preserve">　</w:t>
            </w:r>
            <w:r w:rsidRPr="004D5F47"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3227C8F1" w14:textId="77777777" w:rsidR="00494FD1" w:rsidRPr="004D5F47" w:rsidRDefault="00494FD1" w:rsidP="004D5F47">
            <w:pPr>
              <w:spacing w:line="360" w:lineRule="auto"/>
              <w:rPr>
                <w:rFonts w:ascii="ＭＳ 明朝" w:hAnsi="ＭＳ 明朝" w:hint="eastAsia"/>
              </w:rPr>
            </w:pPr>
            <w:r w:rsidRPr="004D5F47">
              <w:rPr>
                <w:rFonts w:ascii="ＭＳ 明朝" w:hAnsi="ＭＳ 明朝" w:hint="eastAsia"/>
              </w:rPr>
              <w:t xml:space="preserve">　　　債権管理機関</w:t>
            </w:r>
          </w:p>
          <w:p w14:paraId="3B549D4B" w14:textId="77777777" w:rsidR="00494FD1" w:rsidRPr="004D5F47" w:rsidRDefault="00494FD1" w:rsidP="004D5F47">
            <w:pPr>
              <w:spacing w:line="360" w:lineRule="auto"/>
              <w:rPr>
                <w:rFonts w:ascii="ＭＳ 明朝" w:hAnsi="ＭＳ 明朝" w:hint="eastAsia"/>
              </w:rPr>
            </w:pPr>
            <w:r w:rsidRPr="004D5F47">
              <w:rPr>
                <w:rFonts w:ascii="ＭＳ 明朝" w:hAnsi="ＭＳ 明朝" w:hint="eastAsia"/>
              </w:rPr>
              <w:t xml:space="preserve">　　　　機関名</w:t>
            </w:r>
          </w:p>
          <w:p w14:paraId="3823149F" w14:textId="77777777" w:rsidR="00494FD1" w:rsidRPr="004D5F47" w:rsidRDefault="00494FD1" w:rsidP="004D5F47">
            <w:pPr>
              <w:spacing w:line="360" w:lineRule="auto"/>
              <w:rPr>
                <w:rFonts w:ascii="ＭＳ 明朝" w:hAnsi="ＭＳ 明朝" w:hint="eastAsia"/>
              </w:rPr>
            </w:pPr>
            <w:r w:rsidRPr="004D5F47">
              <w:rPr>
                <w:rFonts w:ascii="ＭＳ 明朝" w:hAnsi="ＭＳ 明朝" w:hint="eastAsia"/>
              </w:rPr>
              <w:t xml:space="preserve">　　　　役　職</w:t>
            </w:r>
          </w:p>
          <w:p w14:paraId="34DAF174" w14:textId="77777777" w:rsidR="00267E08" w:rsidRPr="004D5F47" w:rsidRDefault="00494FD1" w:rsidP="004D5F47">
            <w:pPr>
              <w:spacing w:line="360" w:lineRule="auto"/>
              <w:rPr>
                <w:rFonts w:ascii="ＭＳ 明朝" w:hAnsi="ＭＳ 明朝"/>
              </w:rPr>
            </w:pPr>
            <w:r w:rsidRPr="004D5F47">
              <w:rPr>
                <w:rFonts w:ascii="ＭＳ 明朝" w:hAnsi="ＭＳ 明朝" w:hint="eastAsia"/>
                <w:noProof/>
              </w:rPr>
              <w:pict w14:anchorId="0F7909C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0;text-align:left;margin-left:257.6pt;margin-top:49.2pt;width:30.45pt;height:134.35pt;z-index:251657728" filled="f" stroked="f">
                  <v:textbox style="layout-flow:vertical;mso-next-textbox:#_x0000_s1047;mso-fit-shape-to-text:t" inset="5.84pt,.71pt,5.84pt,.71pt">
                    <w:txbxContent>
                      <w:p w14:paraId="3A4AC7F9" w14:textId="77777777" w:rsidR="005A2B97" w:rsidRPr="008B4B8A" w:rsidRDefault="005A2B97" w:rsidP="00494FD1">
                        <w:pPr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別紙様式（第４条関係）</w:t>
                        </w:r>
                      </w:p>
                    </w:txbxContent>
                  </v:textbox>
                </v:shape>
              </w:pict>
            </w:r>
            <w:r w:rsidRPr="004D5F47">
              <w:rPr>
                <w:rFonts w:ascii="ＭＳ 明朝" w:hAnsi="ＭＳ 明朝" w:hint="eastAsia"/>
              </w:rPr>
              <w:t xml:space="preserve">　　　　氏　名</w:t>
            </w:r>
          </w:p>
        </w:tc>
      </w:tr>
      <w:tr w:rsidR="00267E08" w:rsidRPr="004D5F47" w14:paraId="21552B32" w14:textId="77777777" w:rsidTr="004D5F4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68" w:type="dxa"/>
            <w:vMerge w:val="restart"/>
            <w:vAlign w:val="center"/>
          </w:tcPr>
          <w:p w14:paraId="61741D01" w14:textId="77777777" w:rsidR="00267E08" w:rsidRPr="004D5F47" w:rsidRDefault="00494FD1" w:rsidP="004D5F47">
            <w:pPr>
              <w:jc w:val="center"/>
              <w:rPr>
                <w:rFonts w:ascii="ＭＳ 明朝" w:hAnsi="ＭＳ 明朝" w:hint="eastAsia"/>
              </w:rPr>
            </w:pPr>
            <w:r w:rsidRPr="004D5F47">
              <w:rPr>
                <w:rFonts w:ascii="ＭＳ 明朝" w:hAnsi="ＭＳ 明朝" w:hint="eastAsia"/>
              </w:rPr>
              <w:t>債権金額</w:t>
            </w:r>
          </w:p>
        </w:tc>
        <w:tc>
          <w:tcPr>
            <w:tcW w:w="2200" w:type="dxa"/>
            <w:gridSpan w:val="2"/>
            <w:vAlign w:val="center"/>
          </w:tcPr>
          <w:p w14:paraId="3E89A334" w14:textId="77777777" w:rsidR="00267E08" w:rsidRPr="004D5F47" w:rsidRDefault="00494FD1" w:rsidP="004D5F47">
            <w:pPr>
              <w:jc w:val="center"/>
              <w:rPr>
                <w:rFonts w:ascii="ＭＳ 明朝" w:hAnsi="ＭＳ 明朝"/>
              </w:rPr>
            </w:pPr>
            <w:r w:rsidRPr="004D5F47">
              <w:rPr>
                <w:rFonts w:ascii="ＭＳ 明朝" w:hAnsi="ＭＳ 明朝" w:hint="eastAsia"/>
              </w:rPr>
              <w:t>発生又は元の金額</w:t>
            </w:r>
          </w:p>
        </w:tc>
        <w:tc>
          <w:tcPr>
            <w:tcW w:w="2200" w:type="dxa"/>
            <w:gridSpan w:val="3"/>
            <w:vAlign w:val="center"/>
          </w:tcPr>
          <w:p w14:paraId="4146D4B0" w14:textId="77777777" w:rsidR="00267E08" w:rsidRPr="004D5F47" w:rsidRDefault="00494FD1" w:rsidP="004D5F47">
            <w:pPr>
              <w:jc w:val="center"/>
              <w:rPr>
                <w:rFonts w:ascii="ＭＳ 明朝" w:hAnsi="ＭＳ 明朝"/>
              </w:rPr>
            </w:pPr>
            <w:r w:rsidRPr="004D5F47">
              <w:rPr>
                <w:rFonts w:ascii="ＭＳ 明朝" w:hAnsi="ＭＳ 明朝" w:hint="eastAsia"/>
              </w:rPr>
              <w:t>訂正又は消滅金額</w:t>
            </w:r>
          </w:p>
        </w:tc>
        <w:tc>
          <w:tcPr>
            <w:tcW w:w="2200" w:type="dxa"/>
            <w:vAlign w:val="center"/>
          </w:tcPr>
          <w:p w14:paraId="555A32C3" w14:textId="77777777" w:rsidR="00267E08" w:rsidRPr="004D5F47" w:rsidRDefault="00494FD1" w:rsidP="004D5F47">
            <w:pPr>
              <w:jc w:val="center"/>
              <w:rPr>
                <w:rFonts w:ascii="ＭＳ 明朝" w:hAnsi="ＭＳ 明朝"/>
              </w:rPr>
            </w:pPr>
            <w:r w:rsidRPr="004D5F47">
              <w:rPr>
                <w:rFonts w:ascii="ＭＳ 明朝" w:hAnsi="ＭＳ 明朝" w:hint="eastAsia"/>
              </w:rPr>
              <w:t>異動による増減額</w:t>
            </w:r>
          </w:p>
        </w:tc>
        <w:tc>
          <w:tcPr>
            <w:tcW w:w="5110" w:type="dxa"/>
            <w:gridSpan w:val="4"/>
            <w:vMerge/>
          </w:tcPr>
          <w:p w14:paraId="005A3FFB" w14:textId="77777777" w:rsidR="00267E08" w:rsidRPr="004D5F47" w:rsidRDefault="00267E08" w:rsidP="00E5423B">
            <w:pPr>
              <w:rPr>
                <w:rFonts w:ascii="ＭＳ 明朝" w:hAnsi="ＭＳ 明朝" w:hint="eastAsia"/>
              </w:rPr>
            </w:pPr>
          </w:p>
        </w:tc>
      </w:tr>
      <w:tr w:rsidR="00267E08" w:rsidRPr="004D5F47" w14:paraId="4E641924" w14:textId="77777777" w:rsidTr="004D5F4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68" w:type="dxa"/>
            <w:vMerge/>
            <w:vAlign w:val="center"/>
          </w:tcPr>
          <w:p w14:paraId="5B66DAAE" w14:textId="77777777" w:rsidR="00267E08" w:rsidRPr="004D5F47" w:rsidRDefault="00267E08" w:rsidP="004D5F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13E0324F" w14:textId="77777777" w:rsidR="00267E08" w:rsidRPr="004D5F47" w:rsidRDefault="00494FD1" w:rsidP="004D5F47">
            <w:pPr>
              <w:jc w:val="right"/>
              <w:rPr>
                <w:rFonts w:ascii="ＭＳ 明朝" w:hAnsi="ＭＳ 明朝" w:hint="eastAsia"/>
              </w:rPr>
            </w:pPr>
            <w:r w:rsidRPr="004D5F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00" w:type="dxa"/>
            <w:gridSpan w:val="3"/>
            <w:vAlign w:val="center"/>
          </w:tcPr>
          <w:p w14:paraId="1AF6C629" w14:textId="77777777" w:rsidR="00267E08" w:rsidRPr="004D5F47" w:rsidRDefault="00494FD1" w:rsidP="004D5F47">
            <w:pPr>
              <w:jc w:val="right"/>
              <w:rPr>
                <w:rFonts w:ascii="ＭＳ 明朝" w:hAnsi="ＭＳ 明朝" w:hint="eastAsia"/>
              </w:rPr>
            </w:pPr>
            <w:r w:rsidRPr="004D5F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00" w:type="dxa"/>
            <w:vAlign w:val="center"/>
          </w:tcPr>
          <w:p w14:paraId="081CD4FC" w14:textId="77777777" w:rsidR="00267E08" w:rsidRPr="004D5F47" w:rsidRDefault="00494FD1" w:rsidP="004D5F47">
            <w:pPr>
              <w:jc w:val="right"/>
              <w:rPr>
                <w:rFonts w:ascii="ＭＳ 明朝" w:hAnsi="ＭＳ 明朝" w:hint="eastAsia"/>
              </w:rPr>
            </w:pPr>
            <w:r w:rsidRPr="004D5F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110" w:type="dxa"/>
            <w:gridSpan w:val="4"/>
            <w:vMerge/>
          </w:tcPr>
          <w:p w14:paraId="552382F7" w14:textId="77777777" w:rsidR="00267E08" w:rsidRPr="004D5F47" w:rsidRDefault="00267E08" w:rsidP="00E5423B">
            <w:pPr>
              <w:rPr>
                <w:rFonts w:ascii="ＭＳ 明朝" w:hAnsi="ＭＳ 明朝" w:hint="eastAsia"/>
              </w:rPr>
            </w:pPr>
          </w:p>
        </w:tc>
      </w:tr>
      <w:tr w:rsidR="00267E08" w:rsidRPr="004D5F47" w14:paraId="5BFEB562" w14:textId="77777777" w:rsidTr="004D5F4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068" w:type="dxa"/>
            <w:vAlign w:val="center"/>
          </w:tcPr>
          <w:p w14:paraId="71256AFE" w14:textId="77777777" w:rsidR="00267E08" w:rsidRPr="004D5F47" w:rsidRDefault="00494FD1" w:rsidP="004D5F4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4D5F47">
              <w:rPr>
                <w:rFonts w:ascii="ＭＳ 明朝" w:hAnsi="ＭＳ 明朝" w:hint="eastAsia"/>
                <w:sz w:val="22"/>
                <w:szCs w:val="22"/>
              </w:rPr>
              <w:t>弁済の充当の順序及び延滞金又は担保に関する事項</w:t>
            </w:r>
          </w:p>
        </w:tc>
        <w:tc>
          <w:tcPr>
            <w:tcW w:w="6600" w:type="dxa"/>
            <w:gridSpan w:val="6"/>
            <w:vAlign w:val="center"/>
          </w:tcPr>
          <w:p w14:paraId="43868836" w14:textId="77777777" w:rsidR="00267E08" w:rsidRPr="004D5F47" w:rsidRDefault="00267E08" w:rsidP="007F5491">
            <w:pPr>
              <w:rPr>
                <w:rFonts w:ascii="ＭＳ 明朝" w:hAnsi="ＭＳ 明朝" w:hint="eastAsia"/>
              </w:rPr>
            </w:pPr>
          </w:p>
        </w:tc>
        <w:tc>
          <w:tcPr>
            <w:tcW w:w="5110" w:type="dxa"/>
            <w:gridSpan w:val="4"/>
            <w:vMerge/>
          </w:tcPr>
          <w:p w14:paraId="1B2455DD" w14:textId="77777777" w:rsidR="00267E08" w:rsidRPr="004D5F47" w:rsidRDefault="00267E08" w:rsidP="00E5423B">
            <w:pPr>
              <w:rPr>
                <w:rFonts w:ascii="ＭＳ 明朝" w:hAnsi="ＭＳ 明朝" w:hint="eastAsia"/>
              </w:rPr>
            </w:pPr>
          </w:p>
        </w:tc>
      </w:tr>
      <w:tr w:rsidR="00267E08" w:rsidRPr="004D5F47" w14:paraId="1F0E26D0" w14:textId="77777777" w:rsidTr="004D5F4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068" w:type="dxa"/>
            <w:vAlign w:val="center"/>
          </w:tcPr>
          <w:p w14:paraId="55814FFC" w14:textId="77777777" w:rsidR="00267E08" w:rsidRPr="004D5F47" w:rsidRDefault="00494FD1" w:rsidP="004D5F47">
            <w:pPr>
              <w:jc w:val="center"/>
              <w:rPr>
                <w:rFonts w:ascii="ＭＳ 明朝" w:hAnsi="ＭＳ 明朝"/>
              </w:rPr>
            </w:pPr>
            <w:r w:rsidRPr="004D5F47">
              <w:rPr>
                <w:rFonts w:ascii="ＭＳ 明朝" w:hAnsi="ＭＳ 明朝" w:hint="eastAsia"/>
              </w:rPr>
              <w:t>履　行　期　限</w:t>
            </w:r>
          </w:p>
        </w:tc>
        <w:tc>
          <w:tcPr>
            <w:tcW w:w="6600" w:type="dxa"/>
            <w:gridSpan w:val="6"/>
            <w:vAlign w:val="center"/>
          </w:tcPr>
          <w:p w14:paraId="5CE65927" w14:textId="77777777" w:rsidR="00267E08" w:rsidRPr="004D5F47" w:rsidRDefault="002945B2" w:rsidP="004D5F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</w:t>
            </w:r>
            <w:r w:rsidR="00494FD1" w:rsidRPr="004D5F47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5110" w:type="dxa"/>
            <w:gridSpan w:val="4"/>
            <w:vMerge/>
          </w:tcPr>
          <w:p w14:paraId="0BF70882" w14:textId="77777777" w:rsidR="00267E08" w:rsidRPr="004D5F47" w:rsidRDefault="00267E08" w:rsidP="00E5423B">
            <w:pPr>
              <w:rPr>
                <w:rFonts w:ascii="ＭＳ 明朝" w:hAnsi="ＭＳ 明朝" w:hint="eastAsia"/>
              </w:rPr>
            </w:pPr>
          </w:p>
        </w:tc>
      </w:tr>
      <w:tr w:rsidR="00267E08" w:rsidRPr="004D5F47" w14:paraId="478C23FC" w14:textId="77777777" w:rsidTr="004D5F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68" w:type="dxa"/>
            <w:vAlign w:val="center"/>
          </w:tcPr>
          <w:p w14:paraId="7CF3CD41" w14:textId="77777777" w:rsidR="00267E08" w:rsidRPr="004D5F47" w:rsidRDefault="00494FD1" w:rsidP="004D5F47">
            <w:pPr>
              <w:jc w:val="center"/>
              <w:rPr>
                <w:rFonts w:ascii="ＭＳ 明朝" w:hAnsi="ＭＳ 明朝" w:hint="eastAsia"/>
              </w:rPr>
            </w:pPr>
            <w:r w:rsidRPr="004D5F47">
              <w:rPr>
                <w:rFonts w:ascii="ＭＳ 明朝" w:hAnsi="ＭＳ 明朝" w:hint="eastAsia"/>
              </w:rPr>
              <w:t>備　　　　　考</w:t>
            </w:r>
          </w:p>
        </w:tc>
        <w:tc>
          <w:tcPr>
            <w:tcW w:w="6600" w:type="dxa"/>
            <w:gridSpan w:val="6"/>
            <w:vAlign w:val="center"/>
          </w:tcPr>
          <w:p w14:paraId="301632B2" w14:textId="77777777" w:rsidR="00267E08" w:rsidRPr="004D5F47" w:rsidRDefault="00267E08" w:rsidP="004D5F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10" w:type="dxa"/>
            <w:gridSpan w:val="4"/>
            <w:vMerge/>
          </w:tcPr>
          <w:p w14:paraId="5EA3A8B6" w14:textId="77777777" w:rsidR="00267E08" w:rsidRPr="004D5F47" w:rsidRDefault="00267E08" w:rsidP="00E5423B">
            <w:pPr>
              <w:rPr>
                <w:rFonts w:ascii="ＭＳ 明朝" w:hAnsi="ＭＳ 明朝" w:hint="eastAsia"/>
              </w:rPr>
            </w:pPr>
          </w:p>
        </w:tc>
      </w:tr>
      <w:tr w:rsidR="00267E08" w:rsidRPr="004D5F47" w14:paraId="67CF04ED" w14:textId="77777777" w:rsidTr="004D5F47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8668" w:type="dxa"/>
            <w:gridSpan w:val="7"/>
            <w:vMerge w:val="restart"/>
          </w:tcPr>
          <w:p w14:paraId="664D5A87" w14:textId="77777777" w:rsidR="00494FD1" w:rsidRPr="004D5F47" w:rsidRDefault="00494FD1" w:rsidP="004D5F47">
            <w:pPr>
              <w:spacing w:line="360" w:lineRule="auto"/>
              <w:rPr>
                <w:rFonts w:ascii="ＭＳ 明朝" w:hAnsi="ＭＳ 明朝" w:hint="eastAsia"/>
              </w:rPr>
            </w:pPr>
            <w:r w:rsidRPr="004D5F47">
              <w:rPr>
                <w:rFonts w:ascii="ＭＳ 明朝" w:hAnsi="ＭＳ 明朝" w:hint="eastAsia"/>
              </w:rPr>
              <w:t xml:space="preserve">　</w:t>
            </w:r>
            <w:r w:rsidR="002945B2">
              <w:rPr>
                <w:rFonts w:ascii="ＭＳ 明朝" w:hAnsi="ＭＳ 明朝" w:hint="eastAsia"/>
              </w:rPr>
              <w:t xml:space="preserve">　</w:t>
            </w:r>
            <w:r w:rsidR="002945B2">
              <w:rPr>
                <w:rFonts w:ascii="ＭＳ 明朝" w:hAnsi="ＭＳ 明朝"/>
              </w:rPr>
              <w:t xml:space="preserve">　</w:t>
            </w:r>
            <w:r w:rsidRPr="004D5F47"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4096E108" w14:textId="77777777" w:rsidR="007F5491" w:rsidRPr="004D5F47" w:rsidRDefault="007F5491" w:rsidP="007F5491">
            <w:pPr>
              <w:rPr>
                <w:rFonts w:ascii="ＭＳ 明朝" w:hAnsi="ＭＳ 明朝" w:hint="eastAsia"/>
              </w:rPr>
            </w:pPr>
          </w:p>
          <w:p w14:paraId="7743D0A3" w14:textId="77777777" w:rsidR="00267E08" w:rsidRPr="004D5F47" w:rsidRDefault="00494FD1" w:rsidP="007F5491">
            <w:pPr>
              <w:rPr>
                <w:rFonts w:ascii="ＭＳ 明朝" w:hAnsi="ＭＳ 明朝"/>
              </w:rPr>
            </w:pPr>
            <w:r w:rsidRPr="004D5F47">
              <w:rPr>
                <w:rFonts w:ascii="ＭＳ 明朝" w:hAnsi="ＭＳ 明朝" w:hint="eastAsia"/>
              </w:rPr>
              <w:t xml:space="preserve">　通知義務者</w:t>
            </w:r>
          </w:p>
        </w:tc>
        <w:tc>
          <w:tcPr>
            <w:tcW w:w="5110" w:type="dxa"/>
            <w:gridSpan w:val="4"/>
            <w:vMerge/>
          </w:tcPr>
          <w:p w14:paraId="7FA7EA28" w14:textId="77777777" w:rsidR="00267E08" w:rsidRPr="004D5F47" w:rsidRDefault="00267E08" w:rsidP="00E5423B">
            <w:pPr>
              <w:rPr>
                <w:rFonts w:ascii="ＭＳ 明朝" w:hAnsi="ＭＳ 明朝" w:hint="eastAsia"/>
              </w:rPr>
            </w:pPr>
          </w:p>
        </w:tc>
      </w:tr>
      <w:tr w:rsidR="00267E08" w:rsidRPr="004D5F47" w14:paraId="69B19E75" w14:textId="77777777" w:rsidTr="004D5F47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8668" w:type="dxa"/>
            <w:gridSpan w:val="7"/>
            <w:vMerge/>
            <w:tcBorders>
              <w:bottom w:val="nil"/>
            </w:tcBorders>
          </w:tcPr>
          <w:p w14:paraId="0BFCF6CE" w14:textId="77777777" w:rsidR="00267E08" w:rsidRPr="004D5F47" w:rsidRDefault="00267E08" w:rsidP="00E5423B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</w:tcPr>
          <w:p w14:paraId="0294F63C" w14:textId="77777777" w:rsidR="007F5491" w:rsidRPr="004D5F47" w:rsidRDefault="00494FD1" w:rsidP="004D5F47">
            <w:pPr>
              <w:jc w:val="distribute"/>
              <w:rPr>
                <w:rFonts w:ascii="ＭＳ 明朝" w:hAnsi="ＭＳ 明朝" w:hint="eastAsia"/>
              </w:rPr>
            </w:pPr>
            <w:r w:rsidRPr="004D5F47">
              <w:rPr>
                <w:rFonts w:ascii="ＭＳ 明朝" w:hAnsi="ＭＳ 明朝" w:hint="eastAsia"/>
              </w:rPr>
              <w:t>債権管理簿</w:t>
            </w:r>
          </w:p>
          <w:p w14:paraId="27B71485" w14:textId="77777777" w:rsidR="00267E08" w:rsidRPr="004D5F47" w:rsidRDefault="00494FD1" w:rsidP="004D5F47">
            <w:pPr>
              <w:jc w:val="distribute"/>
              <w:rPr>
                <w:rFonts w:ascii="ＭＳ 明朝" w:hAnsi="ＭＳ 明朝" w:hint="eastAsia"/>
              </w:rPr>
            </w:pPr>
            <w:r w:rsidRPr="004D5F47">
              <w:rPr>
                <w:rFonts w:ascii="ＭＳ 明朝" w:hAnsi="ＭＳ 明朝" w:hint="eastAsia"/>
              </w:rPr>
              <w:t>記帳</w:t>
            </w:r>
          </w:p>
        </w:tc>
        <w:tc>
          <w:tcPr>
            <w:tcW w:w="2863" w:type="dxa"/>
            <w:vAlign w:val="center"/>
          </w:tcPr>
          <w:p w14:paraId="359AF90D" w14:textId="77777777" w:rsidR="00267E08" w:rsidRPr="004D5F47" w:rsidRDefault="00494FD1" w:rsidP="002945B2">
            <w:pPr>
              <w:ind w:firstLineChars="200" w:firstLine="480"/>
              <w:rPr>
                <w:rFonts w:ascii="ＭＳ 明朝" w:hAnsi="ＭＳ 明朝" w:hint="eastAsia"/>
              </w:rPr>
            </w:pPr>
            <w:r w:rsidRPr="004D5F47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567" w:type="dxa"/>
            <w:vAlign w:val="center"/>
          </w:tcPr>
          <w:p w14:paraId="15514430" w14:textId="77777777" w:rsidR="00267E08" w:rsidRPr="004D5F47" w:rsidRDefault="00267E08" w:rsidP="00E5423B">
            <w:pPr>
              <w:rPr>
                <w:rFonts w:ascii="ＭＳ 明朝" w:hAnsi="ＭＳ 明朝" w:hint="eastAsia"/>
              </w:rPr>
            </w:pPr>
          </w:p>
        </w:tc>
      </w:tr>
      <w:tr w:rsidR="00267E08" w:rsidRPr="004D5F47" w14:paraId="06849001" w14:textId="77777777" w:rsidTr="004D5F4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468" w:type="dxa"/>
            <w:gridSpan w:val="4"/>
            <w:vMerge w:val="restart"/>
            <w:tcBorders>
              <w:top w:val="nil"/>
              <w:bottom w:val="nil"/>
            </w:tcBorders>
          </w:tcPr>
          <w:p w14:paraId="5E18D11C" w14:textId="77777777" w:rsidR="00494FD1" w:rsidRPr="004D5F47" w:rsidRDefault="00494FD1" w:rsidP="007F5491">
            <w:pPr>
              <w:rPr>
                <w:rFonts w:ascii="ＭＳ 明朝" w:hAnsi="ＭＳ 明朝" w:hint="eastAsia"/>
              </w:rPr>
            </w:pPr>
            <w:r w:rsidRPr="004D5F47">
              <w:rPr>
                <w:rFonts w:ascii="ＭＳ 明朝" w:hAnsi="ＭＳ 明朝" w:hint="eastAsia"/>
              </w:rPr>
              <w:t xml:space="preserve">　　役　職　</w:t>
            </w:r>
          </w:p>
          <w:p w14:paraId="791AFA82" w14:textId="77777777" w:rsidR="007F5491" w:rsidRPr="004D5F47" w:rsidRDefault="007F5491" w:rsidP="007F5491">
            <w:pPr>
              <w:rPr>
                <w:rFonts w:ascii="ＭＳ 明朝" w:hAnsi="ＭＳ 明朝" w:hint="eastAsia"/>
              </w:rPr>
            </w:pPr>
          </w:p>
          <w:p w14:paraId="1B09372E" w14:textId="77777777" w:rsidR="00267E08" w:rsidRPr="004D5F47" w:rsidRDefault="00494FD1" w:rsidP="007F5491">
            <w:pPr>
              <w:rPr>
                <w:rFonts w:ascii="ＭＳ 明朝" w:hAnsi="ＭＳ 明朝" w:hint="eastAsia"/>
              </w:rPr>
            </w:pPr>
            <w:r w:rsidRPr="004D5F47">
              <w:rPr>
                <w:rFonts w:ascii="ＭＳ 明朝" w:hAnsi="ＭＳ 明朝" w:hint="eastAsia"/>
              </w:rPr>
              <w:t xml:space="preserve">　　氏　名　</w:t>
            </w:r>
          </w:p>
          <w:p w14:paraId="4B968D31" w14:textId="77777777" w:rsidR="007F5491" w:rsidRPr="004D5F47" w:rsidRDefault="007F5491" w:rsidP="007F54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37474" w14:textId="77777777" w:rsidR="00267E08" w:rsidRPr="00EC28A5" w:rsidRDefault="00494FD1" w:rsidP="004D5F47">
            <w:pPr>
              <w:jc w:val="center"/>
              <w:rPr>
                <w:rFonts w:ascii="ＭＳ 明朝" w:hAnsi="ＭＳ 明朝"/>
              </w:rPr>
            </w:pPr>
            <w:r w:rsidRPr="00EC28A5">
              <w:rPr>
                <w:rFonts w:ascii="ＭＳ 明朝" w:hAnsi="ＭＳ 明朝" w:hint="eastAsia"/>
              </w:rPr>
              <w:t>通知</w:t>
            </w:r>
            <w:r w:rsidR="00C0011A" w:rsidRPr="00EC28A5">
              <w:rPr>
                <w:rFonts w:ascii="ＭＳ 明朝" w:hAnsi="ＭＳ 明朝" w:hint="eastAsia"/>
              </w:rPr>
              <w:t>義務</w:t>
            </w:r>
            <w:r w:rsidRPr="00EC28A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7764F" w14:textId="77777777" w:rsidR="00267E08" w:rsidRPr="00EC28A5" w:rsidRDefault="00C0011A" w:rsidP="004D5F47">
            <w:pPr>
              <w:jc w:val="center"/>
              <w:rPr>
                <w:rFonts w:ascii="ＭＳ 明朝" w:hAnsi="ＭＳ 明朝"/>
              </w:rPr>
            </w:pPr>
            <w:r w:rsidRPr="00EC28A5">
              <w:rPr>
                <w:rFonts w:ascii="ＭＳ 明朝" w:hAnsi="ＭＳ 明朝" w:hint="eastAsia"/>
              </w:rPr>
              <w:t>通知事務担当者</w:t>
            </w:r>
          </w:p>
        </w:tc>
        <w:tc>
          <w:tcPr>
            <w:tcW w:w="1680" w:type="dxa"/>
            <w:gridSpan w:val="2"/>
            <w:vAlign w:val="center"/>
          </w:tcPr>
          <w:p w14:paraId="7BD28B50" w14:textId="77777777" w:rsidR="00267E08" w:rsidRPr="00EC28A5" w:rsidRDefault="00C0011A" w:rsidP="004D5F47">
            <w:pPr>
              <w:jc w:val="center"/>
              <w:rPr>
                <w:rFonts w:ascii="ＭＳ 明朝" w:hAnsi="ＭＳ 明朝" w:hint="eastAsia"/>
              </w:rPr>
            </w:pPr>
            <w:r w:rsidRPr="00EC28A5">
              <w:rPr>
                <w:rFonts w:ascii="ＭＳ 明朝" w:hAnsi="ＭＳ 明朝" w:hint="eastAsia"/>
              </w:rPr>
              <w:t>出納管理役</w:t>
            </w:r>
          </w:p>
        </w:tc>
        <w:tc>
          <w:tcPr>
            <w:tcW w:w="3430" w:type="dxa"/>
            <w:gridSpan w:val="2"/>
            <w:vMerge w:val="restart"/>
            <w:tcBorders>
              <w:bottom w:val="nil"/>
            </w:tcBorders>
          </w:tcPr>
          <w:p w14:paraId="57377B5D" w14:textId="77777777" w:rsidR="00267E08" w:rsidRPr="004D5F47" w:rsidRDefault="00267E08" w:rsidP="00E5423B">
            <w:pPr>
              <w:rPr>
                <w:rFonts w:ascii="ＭＳ 明朝" w:hAnsi="ＭＳ 明朝" w:hint="eastAsia"/>
              </w:rPr>
            </w:pPr>
          </w:p>
        </w:tc>
      </w:tr>
      <w:tr w:rsidR="00267E08" w:rsidRPr="004D5F47" w14:paraId="1D2F0010" w14:textId="77777777" w:rsidTr="004D5F4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468" w:type="dxa"/>
            <w:gridSpan w:val="4"/>
            <w:vMerge/>
            <w:tcBorders>
              <w:top w:val="nil"/>
              <w:bottom w:val="nil"/>
            </w:tcBorders>
          </w:tcPr>
          <w:p w14:paraId="26953B73" w14:textId="77777777" w:rsidR="00267E08" w:rsidRPr="004D5F47" w:rsidRDefault="00267E08" w:rsidP="00E5423B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</w:tcPr>
          <w:p w14:paraId="46167063" w14:textId="77777777" w:rsidR="00267E08" w:rsidRPr="004D5F47" w:rsidRDefault="00267E08" w:rsidP="00E5423B">
            <w:pPr>
              <w:rPr>
                <w:rFonts w:ascii="ＭＳ 明朝" w:hAnsi="ＭＳ 明朝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14:paraId="65E255FC" w14:textId="77777777" w:rsidR="00267E08" w:rsidRPr="004D5F47" w:rsidRDefault="00267E08" w:rsidP="00E5423B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vMerge w:val="restart"/>
          </w:tcPr>
          <w:p w14:paraId="3709A473" w14:textId="77777777" w:rsidR="00267E08" w:rsidRPr="004D5F47" w:rsidRDefault="00267E08" w:rsidP="00E5423B">
            <w:pPr>
              <w:rPr>
                <w:rFonts w:ascii="ＭＳ 明朝" w:hAnsi="ＭＳ 明朝" w:hint="eastAsia"/>
              </w:rPr>
            </w:pPr>
          </w:p>
        </w:tc>
        <w:tc>
          <w:tcPr>
            <w:tcW w:w="3430" w:type="dxa"/>
            <w:gridSpan w:val="2"/>
            <w:vMerge/>
            <w:tcBorders>
              <w:bottom w:val="dotted" w:sz="4" w:space="0" w:color="auto"/>
            </w:tcBorders>
          </w:tcPr>
          <w:p w14:paraId="07F6ABF1" w14:textId="77777777" w:rsidR="00267E08" w:rsidRPr="004D5F47" w:rsidRDefault="00267E08" w:rsidP="00E5423B">
            <w:pPr>
              <w:rPr>
                <w:rFonts w:ascii="ＭＳ 明朝" w:hAnsi="ＭＳ 明朝" w:hint="eastAsia"/>
              </w:rPr>
            </w:pPr>
          </w:p>
        </w:tc>
      </w:tr>
      <w:tr w:rsidR="00267E08" w:rsidRPr="004D5F47" w14:paraId="536CA9DA" w14:textId="77777777" w:rsidTr="004D5F47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4468" w:type="dxa"/>
            <w:gridSpan w:val="4"/>
            <w:vMerge/>
          </w:tcPr>
          <w:p w14:paraId="2F22328A" w14:textId="77777777" w:rsidR="00267E08" w:rsidRPr="004D5F47" w:rsidRDefault="00267E08" w:rsidP="00E5423B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</w:tcPr>
          <w:p w14:paraId="4DF9B1F9" w14:textId="77777777" w:rsidR="00267E08" w:rsidRPr="004D5F47" w:rsidRDefault="00267E08" w:rsidP="00E5423B">
            <w:pPr>
              <w:rPr>
                <w:rFonts w:ascii="ＭＳ 明朝" w:hAnsi="ＭＳ 明朝"/>
              </w:rPr>
            </w:pPr>
          </w:p>
        </w:tc>
        <w:tc>
          <w:tcPr>
            <w:tcW w:w="2400" w:type="dxa"/>
            <w:gridSpan w:val="2"/>
            <w:vMerge/>
          </w:tcPr>
          <w:p w14:paraId="7F2D6F20" w14:textId="77777777" w:rsidR="00267E08" w:rsidRPr="004D5F47" w:rsidRDefault="00267E08" w:rsidP="00E5423B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</w:tcPr>
          <w:p w14:paraId="0D0D1E62" w14:textId="77777777" w:rsidR="00267E08" w:rsidRPr="004D5F47" w:rsidRDefault="00267E08" w:rsidP="00E5423B">
            <w:pPr>
              <w:rPr>
                <w:rFonts w:ascii="ＭＳ 明朝" w:hAnsi="ＭＳ 明朝" w:hint="eastAsia"/>
              </w:rPr>
            </w:pPr>
          </w:p>
        </w:tc>
        <w:tc>
          <w:tcPr>
            <w:tcW w:w="343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B533D8A" w14:textId="77777777" w:rsidR="00267E08" w:rsidRPr="004D5F47" w:rsidRDefault="00267E08" w:rsidP="00E5423B">
            <w:pPr>
              <w:rPr>
                <w:rFonts w:ascii="ＭＳ 明朝" w:hAnsi="ＭＳ 明朝" w:hint="eastAsia"/>
              </w:rPr>
            </w:pPr>
          </w:p>
        </w:tc>
      </w:tr>
    </w:tbl>
    <w:p w14:paraId="0ABCFE6B" w14:textId="77777777" w:rsidR="00F22A4A" w:rsidRPr="002B1E2C" w:rsidRDefault="00F22A4A" w:rsidP="002B1E2C">
      <w:pPr>
        <w:rPr>
          <w:rFonts w:ascii="ＭＳ 明朝" w:hAnsi="ＭＳ 明朝"/>
        </w:rPr>
      </w:pPr>
    </w:p>
    <w:sectPr w:rsidR="00F22A4A" w:rsidRPr="002B1E2C" w:rsidSect="00267E08">
      <w:pgSz w:w="16838" w:h="11906" w:orient="landscape" w:code="9"/>
      <w:pgMar w:top="1418" w:right="1418" w:bottom="1418" w:left="113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3D02" w14:textId="77777777" w:rsidR="00A61842" w:rsidRDefault="00A61842" w:rsidP="005B42E5">
      <w:r>
        <w:separator/>
      </w:r>
    </w:p>
  </w:endnote>
  <w:endnote w:type="continuationSeparator" w:id="0">
    <w:p w14:paraId="6E73054B" w14:textId="77777777" w:rsidR="00A61842" w:rsidRDefault="00A61842" w:rsidP="005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87534" w14:textId="77777777" w:rsidR="00A61842" w:rsidRDefault="00A61842" w:rsidP="005B42E5">
      <w:r>
        <w:separator/>
      </w:r>
    </w:p>
  </w:footnote>
  <w:footnote w:type="continuationSeparator" w:id="0">
    <w:p w14:paraId="0F3DD36A" w14:textId="77777777" w:rsidR="00A61842" w:rsidRDefault="00A61842" w:rsidP="005B4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E2C"/>
    <w:rsid w:val="00000A78"/>
    <w:rsid w:val="00003FC6"/>
    <w:rsid w:val="0001068B"/>
    <w:rsid w:val="000157C0"/>
    <w:rsid w:val="00021363"/>
    <w:rsid w:val="000312BA"/>
    <w:rsid w:val="00047E86"/>
    <w:rsid w:val="000635DD"/>
    <w:rsid w:val="00076A5C"/>
    <w:rsid w:val="000873A8"/>
    <w:rsid w:val="000C2E68"/>
    <w:rsid w:val="000C7CFF"/>
    <w:rsid w:val="000D7A5E"/>
    <w:rsid w:val="000E1657"/>
    <w:rsid w:val="000E57D5"/>
    <w:rsid w:val="001166E1"/>
    <w:rsid w:val="001476B6"/>
    <w:rsid w:val="001831D6"/>
    <w:rsid w:val="001A05E4"/>
    <w:rsid w:val="001A6227"/>
    <w:rsid w:val="001B00D2"/>
    <w:rsid w:val="001C2BC0"/>
    <w:rsid w:val="001C503C"/>
    <w:rsid w:val="00212F4F"/>
    <w:rsid w:val="00234860"/>
    <w:rsid w:val="002379CC"/>
    <w:rsid w:val="00240BAB"/>
    <w:rsid w:val="002634F4"/>
    <w:rsid w:val="00267E08"/>
    <w:rsid w:val="002945B2"/>
    <w:rsid w:val="00295048"/>
    <w:rsid w:val="002B1E2C"/>
    <w:rsid w:val="002B6C65"/>
    <w:rsid w:val="002D001D"/>
    <w:rsid w:val="002D0D52"/>
    <w:rsid w:val="002D1490"/>
    <w:rsid w:val="002E11A9"/>
    <w:rsid w:val="002E3E22"/>
    <w:rsid w:val="002E6837"/>
    <w:rsid w:val="00315765"/>
    <w:rsid w:val="003323FE"/>
    <w:rsid w:val="00354817"/>
    <w:rsid w:val="00380B12"/>
    <w:rsid w:val="003A4BE6"/>
    <w:rsid w:val="003B6CD9"/>
    <w:rsid w:val="003D36AC"/>
    <w:rsid w:val="003F1D1B"/>
    <w:rsid w:val="00404277"/>
    <w:rsid w:val="00416E00"/>
    <w:rsid w:val="004379AE"/>
    <w:rsid w:val="004437BD"/>
    <w:rsid w:val="004624A4"/>
    <w:rsid w:val="00465A08"/>
    <w:rsid w:val="004820EB"/>
    <w:rsid w:val="004919FB"/>
    <w:rsid w:val="00494FD1"/>
    <w:rsid w:val="004B7A7E"/>
    <w:rsid w:val="004D5F47"/>
    <w:rsid w:val="004E5BB1"/>
    <w:rsid w:val="004E7724"/>
    <w:rsid w:val="0053059F"/>
    <w:rsid w:val="0053119A"/>
    <w:rsid w:val="005827D0"/>
    <w:rsid w:val="00594214"/>
    <w:rsid w:val="005A2B97"/>
    <w:rsid w:val="005B0FE5"/>
    <w:rsid w:val="005B419A"/>
    <w:rsid w:val="005B42E5"/>
    <w:rsid w:val="005E5861"/>
    <w:rsid w:val="005F76D9"/>
    <w:rsid w:val="0060475C"/>
    <w:rsid w:val="00613960"/>
    <w:rsid w:val="0061483F"/>
    <w:rsid w:val="006258ED"/>
    <w:rsid w:val="00646DC0"/>
    <w:rsid w:val="00653AF7"/>
    <w:rsid w:val="00672E0F"/>
    <w:rsid w:val="00683A98"/>
    <w:rsid w:val="00693EAE"/>
    <w:rsid w:val="006A2DFC"/>
    <w:rsid w:val="006C33D2"/>
    <w:rsid w:val="006C5C9C"/>
    <w:rsid w:val="006D3972"/>
    <w:rsid w:val="006E1481"/>
    <w:rsid w:val="0077287D"/>
    <w:rsid w:val="007B58B3"/>
    <w:rsid w:val="007D5E68"/>
    <w:rsid w:val="007E509F"/>
    <w:rsid w:val="007E5FCF"/>
    <w:rsid w:val="007F276F"/>
    <w:rsid w:val="007F5491"/>
    <w:rsid w:val="0087469E"/>
    <w:rsid w:val="0088224F"/>
    <w:rsid w:val="008C079C"/>
    <w:rsid w:val="008D5863"/>
    <w:rsid w:val="008E7552"/>
    <w:rsid w:val="00910565"/>
    <w:rsid w:val="00934C51"/>
    <w:rsid w:val="009417F8"/>
    <w:rsid w:val="009475FC"/>
    <w:rsid w:val="00957D57"/>
    <w:rsid w:val="009A1C91"/>
    <w:rsid w:val="009A5176"/>
    <w:rsid w:val="009A59AA"/>
    <w:rsid w:val="009A59F5"/>
    <w:rsid w:val="009A5C80"/>
    <w:rsid w:val="009B6F1A"/>
    <w:rsid w:val="009B77D6"/>
    <w:rsid w:val="009F3D3D"/>
    <w:rsid w:val="00A03D2C"/>
    <w:rsid w:val="00A61842"/>
    <w:rsid w:val="00A66755"/>
    <w:rsid w:val="00A70D66"/>
    <w:rsid w:val="00A8026B"/>
    <w:rsid w:val="00A90099"/>
    <w:rsid w:val="00A961B4"/>
    <w:rsid w:val="00AA264F"/>
    <w:rsid w:val="00AC2EEB"/>
    <w:rsid w:val="00AD502D"/>
    <w:rsid w:val="00B25CFA"/>
    <w:rsid w:val="00B30093"/>
    <w:rsid w:val="00B4315E"/>
    <w:rsid w:val="00B75930"/>
    <w:rsid w:val="00B841C1"/>
    <w:rsid w:val="00BD2A1E"/>
    <w:rsid w:val="00BD6F51"/>
    <w:rsid w:val="00BE493C"/>
    <w:rsid w:val="00C0011A"/>
    <w:rsid w:val="00C1249E"/>
    <w:rsid w:val="00C17286"/>
    <w:rsid w:val="00C4281B"/>
    <w:rsid w:val="00C4381F"/>
    <w:rsid w:val="00C516FF"/>
    <w:rsid w:val="00C744BE"/>
    <w:rsid w:val="00CE4311"/>
    <w:rsid w:val="00CF0ED1"/>
    <w:rsid w:val="00CF5B7F"/>
    <w:rsid w:val="00CF5C0F"/>
    <w:rsid w:val="00D10FA1"/>
    <w:rsid w:val="00D14D85"/>
    <w:rsid w:val="00D21D58"/>
    <w:rsid w:val="00D32361"/>
    <w:rsid w:val="00D45ECA"/>
    <w:rsid w:val="00D60176"/>
    <w:rsid w:val="00D62869"/>
    <w:rsid w:val="00D66BDC"/>
    <w:rsid w:val="00D94C97"/>
    <w:rsid w:val="00DE16A4"/>
    <w:rsid w:val="00DE5B09"/>
    <w:rsid w:val="00E00ED1"/>
    <w:rsid w:val="00E20BD1"/>
    <w:rsid w:val="00E31C7C"/>
    <w:rsid w:val="00E5423B"/>
    <w:rsid w:val="00E75140"/>
    <w:rsid w:val="00E77DEC"/>
    <w:rsid w:val="00EB1983"/>
    <w:rsid w:val="00EC28A5"/>
    <w:rsid w:val="00EF4832"/>
    <w:rsid w:val="00F01239"/>
    <w:rsid w:val="00F05CA8"/>
    <w:rsid w:val="00F22A4A"/>
    <w:rsid w:val="00F27F11"/>
    <w:rsid w:val="00F50AB9"/>
    <w:rsid w:val="00F70149"/>
    <w:rsid w:val="00FB4866"/>
    <w:rsid w:val="00FB5E06"/>
    <w:rsid w:val="00FB76B8"/>
    <w:rsid w:val="00FC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531ED3"/>
  <w15:chartTrackingRefBased/>
  <w15:docId w15:val="{4178AFD4-3699-4B64-AF60-DEC04A9B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2B1E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標準の表2"/>
    <w:next w:val="a1"/>
    <w:semiHidden/>
    <w:rsid w:val="00267E08"/>
    <w:rPr>
      <w:rFonts w:ascii="Times" w:eastAsia="平成明朝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rsid w:val="005B42E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sid w:val="005B42E5"/>
    <w:rPr>
      <w:kern w:val="2"/>
      <w:sz w:val="24"/>
      <w:szCs w:val="24"/>
    </w:rPr>
  </w:style>
  <w:style w:type="paragraph" w:styleId="af5">
    <w:name w:val="footer"/>
    <w:basedOn w:val="a"/>
    <w:link w:val="af6"/>
    <w:rsid w:val="005B42E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5B42E5"/>
    <w:rPr>
      <w:kern w:val="2"/>
      <w:sz w:val="24"/>
      <w:szCs w:val="24"/>
    </w:rPr>
  </w:style>
  <w:style w:type="paragraph" w:styleId="af7">
    <w:name w:val="Balloon Text"/>
    <w:basedOn w:val="a"/>
    <w:link w:val="af8"/>
    <w:rsid w:val="00D66BD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rsid w:val="00D66BDC"/>
    <w:rPr>
      <w:rFonts w:ascii="Arial" w:eastAsia="ＭＳ ゴシック" w:hAnsi="Arial" w:cs="Times New Roman"/>
      <w:kern w:val="2"/>
      <w:sz w:val="18"/>
      <w:szCs w:val="18"/>
    </w:rPr>
  </w:style>
  <w:style w:type="character" w:styleId="af9">
    <w:name w:val="annotation reference"/>
    <w:rsid w:val="00B841C1"/>
    <w:rPr>
      <w:sz w:val="18"/>
      <w:szCs w:val="18"/>
    </w:rPr>
  </w:style>
  <w:style w:type="paragraph" w:styleId="afa">
    <w:name w:val="annotation text"/>
    <w:basedOn w:val="a"/>
    <w:link w:val="afb"/>
    <w:rsid w:val="00B841C1"/>
    <w:pPr>
      <w:jc w:val="left"/>
    </w:pPr>
  </w:style>
  <w:style w:type="character" w:customStyle="1" w:styleId="afb">
    <w:name w:val="コメント文字列 (文字)"/>
    <w:link w:val="afa"/>
    <w:rsid w:val="00B841C1"/>
    <w:rPr>
      <w:kern w:val="2"/>
      <w:sz w:val="24"/>
      <w:szCs w:val="24"/>
    </w:rPr>
  </w:style>
  <w:style w:type="paragraph" w:styleId="afc">
    <w:name w:val="annotation subject"/>
    <w:basedOn w:val="afa"/>
    <w:next w:val="afa"/>
    <w:link w:val="afd"/>
    <w:rsid w:val="00B841C1"/>
    <w:rPr>
      <w:b/>
      <w:bCs/>
    </w:rPr>
  </w:style>
  <w:style w:type="character" w:customStyle="1" w:styleId="afd">
    <w:name w:val="コメント内容 (文字)"/>
    <w:link w:val="afc"/>
    <w:rsid w:val="00B841C1"/>
    <w:rPr>
      <w:b/>
      <w:bCs/>
      <w:kern w:val="2"/>
      <w:sz w:val="24"/>
      <w:szCs w:val="24"/>
    </w:rPr>
  </w:style>
  <w:style w:type="paragraph" w:styleId="afe">
    <w:name w:val="Revision"/>
    <w:hidden/>
    <w:uiPriority w:val="99"/>
    <w:semiHidden/>
    <w:rsid w:val="00B841C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国立大学法人北陸先端科学技術大学院大学債権管理細則</vt:lpstr>
    </vt:vector>
  </TitlesOfParts>
  <Manager/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Yuuichi Sakuda</dc:creator>
  <cp:keywords/>
  <dc:description/>
  <cp:lastModifiedBy>Chitoshi Fukushima</cp:lastModifiedBy>
  <cp:revision>2</cp:revision>
  <cp:lastPrinted>2015-03-27T01:43:00Z</cp:lastPrinted>
  <dcterms:created xsi:type="dcterms:W3CDTF">2024-12-11T05:42:00Z</dcterms:created>
  <dcterms:modified xsi:type="dcterms:W3CDTF">2024-12-11T05:42:00Z</dcterms:modified>
  <cp:category/>
</cp:coreProperties>
</file>