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DCF6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別紙様式２（第９条関係）</w:t>
      </w:r>
    </w:p>
    <w:p w14:paraId="470B6B9C" w14:textId="77777777" w:rsidR="00970345" w:rsidRPr="005C066A" w:rsidRDefault="00970345" w:rsidP="00970345">
      <w:pPr>
        <w:rPr>
          <w:rFonts w:ascii="ＭＳ 明朝" w:hAnsi="ＭＳ 明朝"/>
        </w:rPr>
      </w:pPr>
    </w:p>
    <w:p w14:paraId="1C2C19E3" w14:textId="77777777" w:rsidR="00970345" w:rsidRPr="005C066A" w:rsidRDefault="00970345" w:rsidP="005C066A">
      <w:pPr>
        <w:jc w:val="center"/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譲　　　渡　　　証　　　書</w:t>
      </w:r>
    </w:p>
    <w:p w14:paraId="62E9E79D" w14:textId="77777777" w:rsidR="00970345" w:rsidRPr="005C066A" w:rsidRDefault="00970345" w:rsidP="00970345">
      <w:pPr>
        <w:rPr>
          <w:rFonts w:ascii="ＭＳ 明朝" w:hAnsi="ＭＳ 明朝"/>
        </w:rPr>
      </w:pPr>
    </w:p>
    <w:p w14:paraId="42675D2F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　　　　　　　　　　　　　　　　　　　　　　　　　　年　　月　　日</w:t>
      </w:r>
    </w:p>
    <w:p w14:paraId="126EA42D" w14:textId="77777777" w:rsidR="00970345" w:rsidRPr="005C066A" w:rsidRDefault="00970345" w:rsidP="00970345">
      <w:pPr>
        <w:rPr>
          <w:rFonts w:ascii="ＭＳ 明朝" w:hAnsi="ＭＳ 明朝"/>
        </w:rPr>
      </w:pPr>
    </w:p>
    <w:p w14:paraId="399D0C7E" w14:textId="77777777" w:rsidR="00970345" w:rsidRPr="005C066A" w:rsidRDefault="00970345" w:rsidP="00970345">
      <w:pPr>
        <w:rPr>
          <w:rFonts w:ascii="ＭＳ 明朝" w:hAnsi="ＭＳ 明朝"/>
        </w:rPr>
      </w:pPr>
    </w:p>
    <w:p w14:paraId="58F515D0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国立大学法人北陸先端科学技術大学院大学長　殿</w:t>
      </w:r>
    </w:p>
    <w:p w14:paraId="4D52B6CF" w14:textId="77777777" w:rsidR="00970345" w:rsidRPr="005C066A" w:rsidRDefault="00970345" w:rsidP="00970345">
      <w:pPr>
        <w:rPr>
          <w:rFonts w:ascii="ＭＳ 明朝" w:hAnsi="ＭＳ 明朝"/>
        </w:rPr>
      </w:pPr>
    </w:p>
    <w:p w14:paraId="793C12C4" w14:textId="77777777" w:rsidR="00970345" w:rsidRPr="005C066A" w:rsidRDefault="00970345" w:rsidP="00970345">
      <w:pPr>
        <w:rPr>
          <w:rFonts w:ascii="ＭＳ 明朝" w:hAnsi="ＭＳ 明朝"/>
        </w:rPr>
      </w:pPr>
    </w:p>
    <w:p w14:paraId="10A8D4CE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　　　　　　　　　　　住所（居所）</w:t>
      </w:r>
    </w:p>
    <w:p w14:paraId="37F89005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　　　　　　　　　　　譲　渡　人　　　　　　　　</w:t>
      </w:r>
      <w:r w:rsidR="005C066A">
        <w:rPr>
          <w:rFonts w:ascii="ＭＳ 明朝" w:hAnsi="ＭＳ 明朝" w:hint="eastAsia"/>
        </w:rPr>
        <w:t xml:space="preserve">　</w:t>
      </w:r>
      <w:r w:rsidRPr="005C066A">
        <w:rPr>
          <w:rFonts w:ascii="ＭＳ 明朝" w:hAnsi="ＭＳ 明朝" w:hint="eastAsia"/>
        </w:rPr>
        <w:t xml:space="preserve">　　　　　　　印</w:t>
      </w:r>
    </w:p>
    <w:p w14:paraId="55B9D799" w14:textId="77777777" w:rsidR="00970345" w:rsidRPr="005C066A" w:rsidRDefault="00970345" w:rsidP="00970345">
      <w:pPr>
        <w:rPr>
          <w:rFonts w:ascii="ＭＳ 明朝" w:hAnsi="ＭＳ 明朝"/>
        </w:rPr>
      </w:pPr>
    </w:p>
    <w:p w14:paraId="5590E2DF" w14:textId="77777777" w:rsidR="00970345" w:rsidRPr="005C066A" w:rsidRDefault="00970345" w:rsidP="00970345">
      <w:pPr>
        <w:rPr>
          <w:rFonts w:ascii="ＭＳ 明朝" w:hAnsi="ＭＳ 明朝"/>
        </w:rPr>
      </w:pPr>
    </w:p>
    <w:p w14:paraId="325C5A22" w14:textId="77777777" w:rsidR="00970345" w:rsidRPr="005C066A" w:rsidRDefault="00970345" w:rsidP="005C066A">
      <w:pPr>
        <w:ind w:left="240" w:hangingChars="100" w:hanging="240"/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国立大学法人北陸先端科学技術大学院大学発明規則第９条の規定に基づき、下記発明等に係る知的財産権を大学に譲渡します。</w:t>
      </w:r>
    </w:p>
    <w:p w14:paraId="1BFA8B04" w14:textId="77777777" w:rsidR="00970345" w:rsidRPr="005C066A" w:rsidRDefault="00970345" w:rsidP="00970345">
      <w:pPr>
        <w:rPr>
          <w:rFonts w:ascii="ＭＳ 明朝" w:hAnsi="ＭＳ 明朝"/>
        </w:rPr>
      </w:pPr>
    </w:p>
    <w:p w14:paraId="75B3E8EC" w14:textId="77777777" w:rsidR="00970345" w:rsidRPr="005C066A" w:rsidRDefault="00970345" w:rsidP="005C066A">
      <w:pPr>
        <w:jc w:val="center"/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>記</w:t>
      </w:r>
    </w:p>
    <w:p w14:paraId="11FBA916" w14:textId="77777777" w:rsidR="00970345" w:rsidRPr="005C066A" w:rsidRDefault="00970345" w:rsidP="00970345">
      <w:pPr>
        <w:rPr>
          <w:rFonts w:ascii="ＭＳ 明朝" w:hAnsi="ＭＳ 明朝"/>
        </w:rPr>
      </w:pPr>
    </w:p>
    <w:p w14:paraId="7E927480" w14:textId="77777777" w:rsidR="00970345" w:rsidRPr="005C066A" w:rsidRDefault="00970345" w:rsidP="00970345">
      <w:pPr>
        <w:rPr>
          <w:rFonts w:ascii="ＭＳ 明朝" w:hAnsi="ＭＳ 明朝" w:hint="eastAsia"/>
        </w:rPr>
      </w:pPr>
      <w:r w:rsidRPr="005C066A">
        <w:rPr>
          <w:rFonts w:ascii="ＭＳ 明朝" w:hAnsi="ＭＳ 明朝" w:hint="eastAsia"/>
        </w:rPr>
        <w:t xml:space="preserve">　　発明等の名称　「　　　　　　　　　　　　　　　　　　　　　　　　　」</w:t>
      </w:r>
    </w:p>
    <w:p w14:paraId="538C4597" w14:textId="77777777" w:rsidR="00970345" w:rsidRPr="005C066A" w:rsidRDefault="00970345" w:rsidP="00970345">
      <w:pPr>
        <w:rPr>
          <w:rFonts w:ascii="ＭＳ 明朝" w:hAnsi="ＭＳ 明朝"/>
        </w:rPr>
      </w:pPr>
    </w:p>
    <w:p w14:paraId="47568BB2" w14:textId="77777777" w:rsidR="00970345" w:rsidRPr="005C066A" w:rsidRDefault="00970345" w:rsidP="00970345">
      <w:pPr>
        <w:rPr>
          <w:rFonts w:ascii="ＭＳ 明朝" w:hAnsi="ＭＳ 明朝"/>
        </w:rPr>
      </w:pPr>
    </w:p>
    <w:p w14:paraId="5E39FD56" w14:textId="77777777" w:rsidR="00970345" w:rsidRPr="005C066A" w:rsidRDefault="00970345" w:rsidP="00970345">
      <w:pPr>
        <w:rPr>
          <w:rFonts w:ascii="ＭＳ 明朝" w:hAnsi="ＭＳ 明朝"/>
        </w:rPr>
      </w:pPr>
    </w:p>
    <w:p w14:paraId="71B8A5A1" w14:textId="77777777" w:rsidR="00F22A4A" w:rsidRPr="005C066A" w:rsidRDefault="00F22A4A" w:rsidP="00970345">
      <w:pPr>
        <w:rPr>
          <w:rFonts w:ascii="ＭＳ 明朝" w:hAnsi="ＭＳ 明朝"/>
        </w:rPr>
      </w:pPr>
    </w:p>
    <w:sectPr w:rsidR="00F22A4A" w:rsidRPr="005C066A" w:rsidSect="005C066A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9102" w14:textId="77777777" w:rsidR="00B14039" w:rsidRDefault="00B14039" w:rsidP="0010634D">
      <w:r>
        <w:separator/>
      </w:r>
    </w:p>
  </w:endnote>
  <w:endnote w:type="continuationSeparator" w:id="0">
    <w:p w14:paraId="4E783A97" w14:textId="77777777" w:rsidR="00B14039" w:rsidRDefault="00B14039" w:rsidP="0010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0613" w14:textId="77777777" w:rsidR="00B14039" w:rsidRDefault="00B14039" w:rsidP="0010634D">
      <w:r>
        <w:separator/>
      </w:r>
    </w:p>
  </w:footnote>
  <w:footnote w:type="continuationSeparator" w:id="0">
    <w:p w14:paraId="1C0E00CC" w14:textId="77777777" w:rsidR="00B14039" w:rsidRDefault="00B14039" w:rsidP="0010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345"/>
    <w:rsid w:val="00000A78"/>
    <w:rsid w:val="0001068B"/>
    <w:rsid w:val="000157C0"/>
    <w:rsid w:val="00021363"/>
    <w:rsid w:val="00034B69"/>
    <w:rsid w:val="00094822"/>
    <w:rsid w:val="000B6352"/>
    <w:rsid w:val="000D7A5E"/>
    <w:rsid w:val="000E57D5"/>
    <w:rsid w:val="0010634D"/>
    <w:rsid w:val="001831D6"/>
    <w:rsid w:val="001A05E4"/>
    <w:rsid w:val="001D4B29"/>
    <w:rsid w:val="00212F4F"/>
    <w:rsid w:val="002379CC"/>
    <w:rsid w:val="002B6C65"/>
    <w:rsid w:val="002D0D52"/>
    <w:rsid w:val="002E6837"/>
    <w:rsid w:val="00315765"/>
    <w:rsid w:val="003A4BE6"/>
    <w:rsid w:val="003D36AC"/>
    <w:rsid w:val="004820EB"/>
    <w:rsid w:val="004B7A7E"/>
    <w:rsid w:val="004E5BB1"/>
    <w:rsid w:val="00591665"/>
    <w:rsid w:val="005B0FE5"/>
    <w:rsid w:val="005C066A"/>
    <w:rsid w:val="00672E0F"/>
    <w:rsid w:val="006C33D2"/>
    <w:rsid w:val="006D3972"/>
    <w:rsid w:val="006E1481"/>
    <w:rsid w:val="007C3610"/>
    <w:rsid w:val="007D5E68"/>
    <w:rsid w:val="009475FC"/>
    <w:rsid w:val="00970345"/>
    <w:rsid w:val="009A096B"/>
    <w:rsid w:val="009A1C91"/>
    <w:rsid w:val="009A5C80"/>
    <w:rsid w:val="009E624E"/>
    <w:rsid w:val="00A70D66"/>
    <w:rsid w:val="00A961B4"/>
    <w:rsid w:val="00AD1B19"/>
    <w:rsid w:val="00B14039"/>
    <w:rsid w:val="00B8116C"/>
    <w:rsid w:val="00B91745"/>
    <w:rsid w:val="00BD2A1E"/>
    <w:rsid w:val="00C1249E"/>
    <w:rsid w:val="00C4281B"/>
    <w:rsid w:val="00CC3D2B"/>
    <w:rsid w:val="00D21D58"/>
    <w:rsid w:val="00D32361"/>
    <w:rsid w:val="00D45ECA"/>
    <w:rsid w:val="00D60176"/>
    <w:rsid w:val="00E00ED1"/>
    <w:rsid w:val="00E70FAD"/>
    <w:rsid w:val="00E77DEC"/>
    <w:rsid w:val="00E95DEE"/>
    <w:rsid w:val="00F22A4A"/>
    <w:rsid w:val="00FB4866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240BA1"/>
  <w15:chartTrackingRefBased/>
  <w15:docId w15:val="{7C09383E-E38A-4353-8BAF-02F77C97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paragraph" w:styleId="af2">
    <w:name w:val="header"/>
    <w:basedOn w:val="a"/>
    <w:link w:val="af3"/>
    <w:rsid w:val="001063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sid w:val="0010634D"/>
    <w:rPr>
      <w:kern w:val="2"/>
      <w:sz w:val="24"/>
      <w:szCs w:val="24"/>
    </w:rPr>
  </w:style>
  <w:style w:type="paragraph" w:styleId="af4">
    <w:name w:val="footer"/>
    <w:basedOn w:val="a"/>
    <w:link w:val="af5"/>
    <w:rsid w:val="0010634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sid w:val="0010634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国立大学法人北陸先端科学技術大学院大学職務発明規則</vt:lpstr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Chitoshi Fukushima</dc:creator>
  <cp:keywords/>
  <dc:description/>
  <cp:lastModifiedBy>Chitoshi Fukushima</cp:lastModifiedBy>
  <cp:revision>2</cp:revision>
  <cp:lastPrinted>2018-03-02T18:16:06Z</cp:lastPrinted>
  <dcterms:created xsi:type="dcterms:W3CDTF">2024-12-11T05:58:00Z</dcterms:created>
  <dcterms:modified xsi:type="dcterms:W3CDTF">2024-12-11T05:58:00Z</dcterms:modified>
  <cp:category/>
</cp:coreProperties>
</file>