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</w:rPr>
        <w:t>別紙（第１３条関係）</w:t>
      </w:r>
    </w:p>
    <w:p w:rsidR="004420BF" w:rsidRPr="0018202E" w:rsidRDefault="004420BF" w:rsidP="009312B1">
      <w:pPr>
        <w:ind w:leftChars="300" w:left="1680" w:hangingChars="400" w:hanging="960"/>
        <w:rPr>
          <w:rFonts w:ascii="ＭＳ 明朝" w:hAnsi="ＭＳ 明朝"/>
        </w:rPr>
      </w:pPr>
      <w:r w:rsidRPr="0018202E">
        <w:rPr>
          <w:rFonts w:ascii="ＭＳ 明朝" w:hAnsi="ＭＳ 明朝" w:hint="eastAsia"/>
        </w:rPr>
        <w:t>様式１（第３条の規定により授与する学位記</w:t>
      </w:r>
      <w:r w:rsidR="007261DA" w:rsidRPr="0018202E">
        <w:rPr>
          <w:rFonts w:ascii="ＭＳ 明朝" w:hAnsi="ＭＳ 明朝" w:hint="eastAsia"/>
        </w:rPr>
        <w:t>（融合</w:t>
      </w:r>
      <w:r w:rsidR="007261DA" w:rsidRPr="0018202E">
        <w:rPr>
          <w:rFonts w:ascii="ＭＳ 明朝" w:hAnsi="ＭＳ 明朝"/>
        </w:rPr>
        <w:t>科学共同専攻修了者を除く</w:t>
      </w:r>
      <w:r w:rsidR="007261DA" w:rsidRPr="0018202E">
        <w:rPr>
          <w:rFonts w:ascii="ＭＳ 明朝" w:hAnsi="ＭＳ 明朝" w:hint="eastAsia"/>
        </w:rPr>
        <w:t>。）</w:t>
      </w:r>
      <w:r w:rsidRPr="0018202E">
        <w:rPr>
          <w:rFonts w:ascii="ＭＳ 明朝" w:hAnsi="ＭＳ 明朝" w:hint="eastAsia"/>
        </w:rPr>
        <w:t>）</w:t>
      </w:r>
    </w:p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BBE1D" wp14:editId="53EC02D8">
                <wp:simplePos x="0" y="0"/>
                <wp:positionH relativeFrom="column">
                  <wp:posOffset>902970</wp:posOffset>
                </wp:positionH>
                <wp:positionV relativeFrom="paragraph">
                  <wp:posOffset>1270</wp:posOffset>
                </wp:positionV>
                <wp:extent cx="3568700" cy="4021455"/>
                <wp:effectExtent l="12700" t="6350" r="9525" b="1079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40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Pr="00A34118" w:rsidRDefault="007D14A4" w:rsidP="004420BF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修○第　　号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学　　位　　記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firstLineChars="1200" w:firstLine="288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氏　　　　　　名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年　月　日生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C908A2">
                              <w:rPr>
                                <w:rFonts w:hAnsi="ＭＳ 明朝" w:hint="eastAsia"/>
                                <w:spacing w:val="14"/>
                                <w:kern w:val="0"/>
                                <w:szCs w:val="21"/>
                                <w:fitText w:val="3990" w:id="-357880063"/>
                              </w:rPr>
                              <w:t>本学大学院◯◯研究科◯◯専攻</w:t>
                            </w:r>
                            <w:r w:rsidRPr="00C908A2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3990" w:id="-357880063"/>
                              </w:rPr>
                              <w:t>の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 w:firstLineChars="100" w:firstLine="240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E03B57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博士前期課程を修了したので</w:t>
                            </w:r>
                            <w:r w:rsidRPr="00E03B57">
                              <w:rPr>
                                <w:rFonts w:hAnsi="ＭＳ 明朝" w:hint="eastAsia"/>
                                <w:szCs w:val="21"/>
                              </w:rPr>
                              <w:t>修士（◯◯）の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D14A4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709B4">
                              <w:rPr>
                                <w:rFonts w:hAnsi="ＭＳ 明朝" w:hint="eastAsia"/>
                                <w:szCs w:val="21"/>
                              </w:rPr>
                              <w:t>学位を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授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与する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年　月　日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北陸先端科学技術大学院大学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BBE1D" id="正方形/長方形 13" o:spid="_x0000_s1026" style="position:absolute;left:0;text-align:left;margin-left:71.1pt;margin-top:.1pt;width:281pt;height:31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">
                <v:textbox inset="5.85pt,.7pt,5.85pt,.7pt">
                  <w:txbxContent>
                    <w:p w14:paraId="6978647C" w14:textId="77777777" w:rsidR="007D14A4" w:rsidRPr="00A34118" w:rsidRDefault="007D14A4" w:rsidP="004420BF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4AB3D05F" w14:textId="77777777" w:rsidR="007D14A4" w:rsidRPr="00970839" w:rsidRDefault="007D14A4" w:rsidP="004420BF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修○第　　号　</w:t>
                      </w:r>
                    </w:p>
                    <w:p w14:paraId="6F4DB8DB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13B99C6D" w14:textId="77777777" w:rsidR="007D14A4" w:rsidRPr="00970839" w:rsidRDefault="007D14A4" w:rsidP="004420BF">
                      <w:pPr>
                        <w:spacing w:line="0" w:lineRule="atLeas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学　　位　　記</w:t>
                      </w:r>
                    </w:p>
                    <w:p w14:paraId="52B2C69B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2F7A0D50" w14:textId="77777777" w:rsidR="007D14A4" w:rsidRPr="00970839" w:rsidRDefault="007D14A4" w:rsidP="004420BF">
                      <w:pPr>
                        <w:spacing w:line="0" w:lineRule="atLeast"/>
                        <w:ind w:firstLineChars="1200" w:firstLine="2880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氏　　　　　　名</w:t>
                      </w:r>
                    </w:p>
                    <w:p w14:paraId="785D8A34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年　月　日生</w:t>
                      </w:r>
                    </w:p>
                    <w:p w14:paraId="378BEC6B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0DF9A4B5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C908A2">
                        <w:rPr>
                          <w:rFonts w:hAnsi="ＭＳ 明朝" w:hint="eastAsia"/>
                          <w:spacing w:val="14"/>
                          <w:kern w:val="0"/>
                          <w:szCs w:val="21"/>
                          <w:fitText w:val="3990" w:id="-357880063"/>
                        </w:rPr>
                        <w:t>本学大学院◯◯研究科◯◯専攻</w:t>
                      </w:r>
                      <w:r w:rsidRPr="00C908A2">
                        <w:rPr>
                          <w:rFonts w:hAnsi="ＭＳ 明朝" w:hint="eastAsia"/>
                          <w:kern w:val="0"/>
                          <w:szCs w:val="21"/>
                          <w:fitText w:val="3990" w:id="-357880063"/>
                        </w:rPr>
                        <w:t>の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</w:p>
                    <w:p w14:paraId="3D307372" w14:textId="77777777" w:rsidR="007D14A4" w:rsidRPr="00970839" w:rsidRDefault="007D14A4" w:rsidP="004420BF">
                      <w:pPr>
                        <w:spacing w:line="0" w:lineRule="atLeast"/>
                        <w:ind w:rightChars="85" w:right="204" w:firstLineChars="100" w:firstLine="240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</w:p>
                    <w:p w14:paraId="06C99F07" w14:textId="77777777" w:rsidR="007D14A4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E03B57">
                        <w:rPr>
                          <w:rFonts w:hAnsi="ＭＳ 明朝" w:hint="eastAsia"/>
                          <w:kern w:val="0"/>
                          <w:szCs w:val="21"/>
                        </w:rPr>
                        <w:t>博士前期課程を修了したので</w:t>
                      </w:r>
                      <w:r w:rsidRPr="00E03B57">
                        <w:rPr>
                          <w:rFonts w:hAnsi="ＭＳ 明朝" w:hint="eastAsia"/>
                          <w:szCs w:val="21"/>
                        </w:rPr>
                        <w:t>修士（◯◯）の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</w:p>
                    <w:p w14:paraId="7FE6955F" w14:textId="77777777" w:rsidR="007D14A4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</w:p>
                    <w:p w14:paraId="4BFD68CE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7709B4">
                        <w:rPr>
                          <w:rFonts w:hAnsi="ＭＳ 明朝" w:hint="eastAsia"/>
                          <w:szCs w:val="21"/>
                        </w:rPr>
                        <w:t>学位を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授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>与する</w:t>
                      </w:r>
                    </w:p>
                    <w:p w14:paraId="53AA7416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4D34543F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6B90D012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年　月　日</w:t>
                      </w:r>
                    </w:p>
                    <w:p w14:paraId="2D8B44EA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52DFA0F2" w14:textId="77777777" w:rsidR="007D14A4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682E38E1" w14:textId="77777777" w:rsidR="007D14A4" w:rsidRPr="00970839" w:rsidRDefault="007D14A4" w:rsidP="004420BF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北陸先端科学技術大学院大学　印</w:t>
                      </w:r>
                    </w:p>
                  </w:txbxContent>
                </v:textbox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A0A985" wp14:editId="2035F682">
                <wp:simplePos x="0" y="0"/>
                <wp:positionH relativeFrom="column">
                  <wp:posOffset>3833495</wp:posOffset>
                </wp:positionH>
                <wp:positionV relativeFrom="paragraph">
                  <wp:posOffset>233045</wp:posOffset>
                </wp:positionV>
                <wp:extent cx="447675" cy="381000"/>
                <wp:effectExtent l="9525" t="12700" r="9525" b="63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8544" id="正方形/長方形 12" o:spid="_x0000_s1026" style="position:absolute;left:0;text-align:left;margin-left:301.85pt;margin-top:18.35pt;width:35.2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CC59E9">
        <w:rPr>
          <w:rFonts w:hAnsi="ＭＳ 明朝" w:hint="eastAsia"/>
          <w:szCs w:val="21"/>
        </w:rPr>
        <w:t>産業</w:t>
      </w:r>
      <w:bookmarkStart w:id="0" w:name="_GoBack"/>
      <w:bookmarkEnd w:id="0"/>
      <w:r w:rsidRPr="0018202E">
        <w:rPr>
          <w:rFonts w:hAnsi="ＭＳ 明朝" w:hint="eastAsia"/>
          <w:szCs w:val="21"/>
        </w:rPr>
        <w:t>規格Ａ４縦型とする。</w:t>
      </w: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20280F" wp14:editId="513E8B21">
                <wp:simplePos x="0" y="0"/>
                <wp:positionH relativeFrom="column">
                  <wp:posOffset>902970</wp:posOffset>
                </wp:positionH>
                <wp:positionV relativeFrom="paragraph">
                  <wp:posOffset>74295</wp:posOffset>
                </wp:positionV>
                <wp:extent cx="3523615" cy="3966210"/>
                <wp:effectExtent l="0" t="0" r="19685" b="152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396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8299D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  <w:r w:rsidRPr="00D8299D">
                              <w:rPr>
                                <w:rFonts w:ascii="Chaparral Pro" w:hAnsi="Chaparral Pro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Degree Number M</w:t>
                            </w:r>
                            <w:r w:rsidRPr="00D8299D">
                              <w:rPr>
                                <w:rFonts w:ascii="Chaparral Pro" w:hAnsi="Chaparral Pro" w:hint="eastAsia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○</w:t>
                            </w:r>
                            <w:r w:rsidRPr="00D8299D">
                              <w:rPr>
                                <w:rFonts w:ascii="Chaparral Pro" w:hAnsi="Chaparral Pro"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  <w:t>-0000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Japan Advanced Institute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Science and Technology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hereby confers upon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氏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 xml:space="preserve">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the degree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Master of Science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in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Science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for satisfactory completion of the prescribed curriculum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and dissertation as set forth by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研　究　科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on this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学　位　授　与　日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C284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C2848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C2848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500" w:firstLine="80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Japan Advanced Institute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Science and Technology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280F" id="正方形/長方形 11" o:spid="_x0000_s1027" style="position:absolute;left:0;text-align:left;margin-left:71.1pt;margin-top:5.85pt;width:277.45pt;height:31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">
                <v:textbox inset="5.85pt,.7pt,5.85pt,.7pt">
                  <w:txbxContent>
                    <w:p w:rsidR="007D14A4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8299D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  <w:r w:rsidRPr="00D8299D">
                        <w:rPr>
                          <w:rFonts w:ascii="Chaparral Pro" w:hAnsi="Chaparral Pro"/>
                          <w:sz w:val="28"/>
                          <w:szCs w:val="28"/>
                          <w:u w:val="single"/>
                          <w:vertAlign w:val="subscript"/>
                        </w:rPr>
                        <w:t>Degree Number M</w:t>
                      </w:r>
                      <w:r w:rsidRPr="00D8299D">
                        <w:rPr>
                          <w:rFonts w:ascii="Chaparral Pro" w:hAnsi="Chaparral Pro" w:hint="eastAsia"/>
                          <w:sz w:val="28"/>
                          <w:szCs w:val="28"/>
                          <w:u w:val="single"/>
                          <w:vertAlign w:val="subscript"/>
                        </w:rPr>
                        <w:t>○</w:t>
                      </w:r>
                      <w:r w:rsidRPr="00D8299D">
                        <w:rPr>
                          <w:rFonts w:ascii="Chaparral Pro" w:hAnsi="Chaparral Pro"/>
                          <w:sz w:val="28"/>
                          <w:szCs w:val="28"/>
                          <w:u w:val="single"/>
                          <w:vertAlign w:val="subscript"/>
                        </w:rPr>
                        <w:t>-0000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Japan Advanced Institute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Science and Technology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hereby confers upon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氏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 xml:space="preserve">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the degree 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Master of Science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in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Science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for satisfactory completion of the prescribed curriculum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and dissertation as set forth by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研　究　科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on this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学　位　授　与　日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C284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C2848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C2848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500" w:firstLine="80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Japan Advanced Institute of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Science and Technology</w:t>
                      </w:r>
                    </w:p>
                  </w:txbxContent>
                </v:textbox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1AD6" wp14:editId="4A233BC5">
                <wp:simplePos x="0" y="0"/>
                <wp:positionH relativeFrom="column">
                  <wp:posOffset>1293495</wp:posOffset>
                </wp:positionH>
                <wp:positionV relativeFrom="paragraph">
                  <wp:posOffset>195580</wp:posOffset>
                </wp:positionV>
                <wp:extent cx="466725" cy="409575"/>
                <wp:effectExtent l="0" t="0" r="2857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B462" id="正方形/長方形 10" o:spid="_x0000_s1026" style="position:absolute;left:0;text-align:left;margin-left:101.85pt;margin-top:15.4pt;width:3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ascii="ＭＳ 明朝" w:hAnsi="ＭＳ 明朝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612D03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sectPr w:rsidR="004420BF" w:rsidRPr="0018202E" w:rsidSect="004C08CE">
      <w:pgSz w:w="11906" w:h="16838" w:code="9"/>
      <w:pgMar w:top="1134" w:right="1985" w:bottom="601" w:left="1985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A4" w:rsidRDefault="007D14A4" w:rsidP="004420BF">
      <w:r>
        <w:separator/>
      </w:r>
    </w:p>
  </w:endnote>
  <w:endnote w:type="continuationSeparator" w:id="0">
    <w:p w:rsidR="007D14A4" w:rsidRDefault="007D14A4" w:rsidP="004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A4" w:rsidRDefault="007D14A4" w:rsidP="004420BF">
      <w:r>
        <w:separator/>
      </w:r>
    </w:p>
  </w:footnote>
  <w:footnote w:type="continuationSeparator" w:id="0">
    <w:p w:rsidR="007D14A4" w:rsidRDefault="007D14A4" w:rsidP="0044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C4"/>
    <w:rsid w:val="00002224"/>
    <w:rsid w:val="00060621"/>
    <w:rsid w:val="00063ACA"/>
    <w:rsid w:val="00071280"/>
    <w:rsid w:val="000A2C64"/>
    <w:rsid w:val="000F5B3F"/>
    <w:rsid w:val="0011463F"/>
    <w:rsid w:val="00115FB5"/>
    <w:rsid w:val="001326DA"/>
    <w:rsid w:val="00137D86"/>
    <w:rsid w:val="0018202E"/>
    <w:rsid w:val="00185E86"/>
    <w:rsid w:val="001A0B33"/>
    <w:rsid w:val="001B177B"/>
    <w:rsid w:val="001D5DE2"/>
    <w:rsid w:val="00201576"/>
    <w:rsid w:val="00202F03"/>
    <w:rsid w:val="002037DD"/>
    <w:rsid w:val="00243BC5"/>
    <w:rsid w:val="00255707"/>
    <w:rsid w:val="00273691"/>
    <w:rsid w:val="0027420A"/>
    <w:rsid w:val="002A2994"/>
    <w:rsid w:val="002B2753"/>
    <w:rsid w:val="002C11C6"/>
    <w:rsid w:val="002D63AD"/>
    <w:rsid w:val="002F3B40"/>
    <w:rsid w:val="00332D50"/>
    <w:rsid w:val="00387B7D"/>
    <w:rsid w:val="003952BD"/>
    <w:rsid w:val="003C2CD3"/>
    <w:rsid w:val="003E3134"/>
    <w:rsid w:val="00426D27"/>
    <w:rsid w:val="00440428"/>
    <w:rsid w:val="004407F4"/>
    <w:rsid w:val="004420BF"/>
    <w:rsid w:val="00461FAD"/>
    <w:rsid w:val="004C08CE"/>
    <w:rsid w:val="004D0440"/>
    <w:rsid w:val="00532CDB"/>
    <w:rsid w:val="00534B7F"/>
    <w:rsid w:val="00587893"/>
    <w:rsid w:val="005E0F75"/>
    <w:rsid w:val="005F7A72"/>
    <w:rsid w:val="0060674F"/>
    <w:rsid w:val="00612D03"/>
    <w:rsid w:val="00632D21"/>
    <w:rsid w:val="006756FD"/>
    <w:rsid w:val="00675709"/>
    <w:rsid w:val="006A7113"/>
    <w:rsid w:val="007027A7"/>
    <w:rsid w:val="007029DF"/>
    <w:rsid w:val="007261DA"/>
    <w:rsid w:val="00726EBF"/>
    <w:rsid w:val="00733120"/>
    <w:rsid w:val="00750A47"/>
    <w:rsid w:val="00765B56"/>
    <w:rsid w:val="00775A35"/>
    <w:rsid w:val="007860CD"/>
    <w:rsid w:val="007B2F29"/>
    <w:rsid w:val="007D14A4"/>
    <w:rsid w:val="007F2479"/>
    <w:rsid w:val="007F7801"/>
    <w:rsid w:val="008079D9"/>
    <w:rsid w:val="00815021"/>
    <w:rsid w:val="00816736"/>
    <w:rsid w:val="00826144"/>
    <w:rsid w:val="008314BE"/>
    <w:rsid w:val="00844AE6"/>
    <w:rsid w:val="0085588D"/>
    <w:rsid w:val="008723EC"/>
    <w:rsid w:val="0087697E"/>
    <w:rsid w:val="0089393C"/>
    <w:rsid w:val="008A1DF9"/>
    <w:rsid w:val="008A5411"/>
    <w:rsid w:val="008B1934"/>
    <w:rsid w:val="008C14AB"/>
    <w:rsid w:val="008C564F"/>
    <w:rsid w:val="009139A8"/>
    <w:rsid w:val="009266AB"/>
    <w:rsid w:val="009312B1"/>
    <w:rsid w:val="00953F4B"/>
    <w:rsid w:val="00974839"/>
    <w:rsid w:val="009909DE"/>
    <w:rsid w:val="009C63A2"/>
    <w:rsid w:val="009E6178"/>
    <w:rsid w:val="00A21BCC"/>
    <w:rsid w:val="00A7355E"/>
    <w:rsid w:val="00AB03C6"/>
    <w:rsid w:val="00AC2848"/>
    <w:rsid w:val="00AD5EE6"/>
    <w:rsid w:val="00AF034A"/>
    <w:rsid w:val="00AF72DB"/>
    <w:rsid w:val="00AF77FC"/>
    <w:rsid w:val="00B41380"/>
    <w:rsid w:val="00B71930"/>
    <w:rsid w:val="00B74ED0"/>
    <w:rsid w:val="00B82586"/>
    <w:rsid w:val="00B9111B"/>
    <w:rsid w:val="00BF078D"/>
    <w:rsid w:val="00C01469"/>
    <w:rsid w:val="00C23BC1"/>
    <w:rsid w:val="00C27A29"/>
    <w:rsid w:val="00C553CD"/>
    <w:rsid w:val="00C74647"/>
    <w:rsid w:val="00C76748"/>
    <w:rsid w:val="00C81306"/>
    <w:rsid w:val="00CC59E9"/>
    <w:rsid w:val="00CC6DC4"/>
    <w:rsid w:val="00D03379"/>
    <w:rsid w:val="00D1105B"/>
    <w:rsid w:val="00D23F98"/>
    <w:rsid w:val="00D27F3E"/>
    <w:rsid w:val="00D50134"/>
    <w:rsid w:val="00D5262D"/>
    <w:rsid w:val="00D5796C"/>
    <w:rsid w:val="00D73D4D"/>
    <w:rsid w:val="00D914EC"/>
    <w:rsid w:val="00D95187"/>
    <w:rsid w:val="00D952DA"/>
    <w:rsid w:val="00DA60A5"/>
    <w:rsid w:val="00DA79CA"/>
    <w:rsid w:val="00DB73AC"/>
    <w:rsid w:val="00DC12E3"/>
    <w:rsid w:val="00DD3580"/>
    <w:rsid w:val="00DF6418"/>
    <w:rsid w:val="00E12E7A"/>
    <w:rsid w:val="00E17914"/>
    <w:rsid w:val="00E264DE"/>
    <w:rsid w:val="00EA5FBB"/>
    <w:rsid w:val="00EC2F8E"/>
    <w:rsid w:val="00F46E67"/>
    <w:rsid w:val="00F82E7A"/>
    <w:rsid w:val="00F97B6F"/>
    <w:rsid w:val="00FC013F"/>
    <w:rsid w:val="00FC2CF4"/>
    <w:rsid w:val="00FD1823"/>
    <w:rsid w:val="00FE782B"/>
    <w:rsid w:val="00FF03B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85CCF3-BB3C-4918-8FA5-3AF51DB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4420BF"/>
    <w:rPr>
      <w:kern w:val="2"/>
      <w:sz w:val="21"/>
      <w:szCs w:val="24"/>
    </w:rPr>
  </w:style>
  <w:style w:type="paragraph" w:styleId="a5">
    <w:name w:val="footer"/>
    <w:basedOn w:val="a"/>
    <w:link w:val="a6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4420BF"/>
    <w:rPr>
      <w:kern w:val="2"/>
      <w:sz w:val="21"/>
      <w:szCs w:val="24"/>
    </w:rPr>
  </w:style>
  <w:style w:type="paragraph" w:customStyle="1" w:styleId="a7">
    <w:name w:val="一・二・三"/>
    <w:basedOn w:val="a"/>
    <w:rsid w:val="004420BF"/>
    <w:pPr>
      <w:ind w:leftChars="100" w:left="480" w:hangingChars="100" w:hanging="240"/>
    </w:pPr>
    <w:rPr>
      <w:rFonts w:ascii="ＭＳ 明朝" w:hAnsi="ＭＳ 明朝"/>
    </w:rPr>
  </w:style>
  <w:style w:type="paragraph" w:customStyle="1" w:styleId="a8">
    <w:name w:val="見出し"/>
    <w:basedOn w:val="a"/>
    <w:next w:val="a"/>
    <w:rsid w:val="004420BF"/>
    <w:pPr>
      <w:ind w:leftChars="100" w:left="240"/>
    </w:pPr>
    <w:rPr>
      <w:rFonts w:ascii="ＭＳ 明朝" w:hAnsi="ＭＳ 明朝"/>
    </w:rPr>
  </w:style>
  <w:style w:type="paragraph" w:customStyle="1" w:styleId="a9">
    <w:name w:val="条・項"/>
    <w:basedOn w:val="a"/>
    <w:rsid w:val="004420BF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4420BF"/>
    <w:pPr>
      <w:jc w:val="right"/>
    </w:pPr>
    <w:rPr>
      <w:rFonts w:ascii="ＭＳ 明朝" w:hAnsi="ＭＳ 明朝"/>
    </w:rPr>
  </w:style>
  <w:style w:type="paragraph" w:customStyle="1" w:styleId="ab">
    <w:name w:val="題名（標準）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4420BF"/>
    <w:pPr>
      <w:ind w:firstLineChars="100" w:firstLine="240"/>
    </w:pPr>
    <w:rPr>
      <w:rFonts w:ascii="ＭＳ 明朝" w:hAnsi="ＭＳ 明朝"/>
    </w:rPr>
  </w:style>
  <w:style w:type="paragraph" w:customStyle="1" w:styleId="ae">
    <w:name w:val="列記"/>
    <w:basedOn w:val="a"/>
    <w:rsid w:val="004420BF"/>
    <w:pPr>
      <w:ind w:leftChars="200" w:left="480"/>
    </w:pPr>
    <w:rPr>
      <w:rFonts w:ascii="ＭＳ 明朝" w:hAnsi="ＭＳ 明朝"/>
    </w:rPr>
  </w:style>
  <w:style w:type="character" w:styleId="af">
    <w:name w:val="annotation reference"/>
    <w:basedOn w:val="a0"/>
    <w:uiPriority w:val="99"/>
    <w:rsid w:val="00E264DE"/>
    <w:rPr>
      <w:sz w:val="18"/>
      <w:szCs w:val="18"/>
    </w:rPr>
  </w:style>
  <w:style w:type="paragraph" w:styleId="af0">
    <w:name w:val="annotation text"/>
    <w:basedOn w:val="a"/>
    <w:link w:val="af1"/>
    <w:rsid w:val="00E264DE"/>
    <w:pPr>
      <w:jc w:val="left"/>
    </w:pPr>
  </w:style>
  <w:style w:type="character" w:customStyle="1" w:styleId="af1">
    <w:name w:val="コメント文字列 (文字)"/>
    <w:basedOn w:val="a0"/>
    <w:link w:val="af0"/>
    <w:rsid w:val="00E264D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264DE"/>
    <w:rPr>
      <w:b/>
      <w:bCs/>
    </w:rPr>
  </w:style>
  <w:style w:type="character" w:customStyle="1" w:styleId="af3">
    <w:name w:val="コメント内容 (文字)"/>
    <w:basedOn w:val="af1"/>
    <w:link w:val="af2"/>
    <w:rsid w:val="00E264D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E2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E264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Hyperlink"/>
    <w:uiPriority w:val="99"/>
    <w:unhideWhenUsed/>
    <w:rsid w:val="00E264DE"/>
    <w:rPr>
      <w:strike w:val="0"/>
      <w:dstrike w:val="0"/>
      <w:color w:val="0000FF"/>
      <w:u w:val="none"/>
      <w:effect w:val="none"/>
    </w:rPr>
  </w:style>
  <w:style w:type="character" w:customStyle="1" w:styleId="p20">
    <w:name w:val="p20"/>
    <w:rsid w:val="00E264DE"/>
  </w:style>
  <w:style w:type="paragraph" w:customStyle="1" w:styleId="num19">
    <w:name w:val="num19"/>
    <w:basedOn w:val="a"/>
    <w:rsid w:val="00E264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E264DE"/>
  </w:style>
  <w:style w:type="paragraph" w:customStyle="1" w:styleId="title10">
    <w:name w:val="title10"/>
    <w:basedOn w:val="a"/>
    <w:rsid w:val="00E264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E264DE"/>
  </w:style>
  <w:style w:type="paragraph" w:customStyle="1" w:styleId="num16">
    <w:name w:val="num16"/>
    <w:basedOn w:val="a"/>
    <w:rsid w:val="00DD35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DA79CA"/>
  </w:style>
  <w:style w:type="character" w:customStyle="1" w:styleId="paragraphnum">
    <w:name w:val="paragraphnum"/>
    <w:basedOn w:val="a0"/>
    <w:rsid w:val="00DA79CA"/>
  </w:style>
  <w:style w:type="paragraph" w:styleId="af7">
    <w:name w:val="Revision"/>
    <w:hidden/>
    <w:uiPriority w:val="99"/>
    <w:semiHidden/>
    <w:rsid w:val="00B41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A45410A.dotm</Template>
  <TotalTime>0</TotalTime>
  <Pages>1</Pages>
  <Words>94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Shiotani</dc:creator>
  <cp:lastModifiedBy>Yuuichi Sakuda</cp:lastModifiedBy>
  <cp:revision>4</cp:revision>
  <cp:lastPrinted>2018-02-16T04:12:00Z</cp:lastPrinted>
  <dcterms:created xsi:type="dcterms:W3CDTF">2019-07-01T11:39:00Z</dcterms:created>
  <dcterms:modified xsi:type="dcterms:W3CDTF">2019-07-01T12:03:00Z</dcterms:modified>
</cp:coreProperties>
</file>