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731E" w14:textId="0773E1CF" w:rsidR="00D01B7D" w:rsidRPr="00D01B7D" w:rsidRDefault="00D01B7D" w:rsidP="00D01B7D">
      <w:pPr>
        <w:rPr>
          <w:rFonts w:ascii="ＭＳ 明朝" w:eastAsia="ＭＳ 明朝" w:hAnsi="ＭＳ 明朝"/>
        </w:rPr>
      </w:pPr>
      <w:r w:rsidRPr="00D01B7D">
        <w:rPr>
          <w:rFonts w:ascii="ＭＳ ゴシック" w:eastAsia="ＭＳ ゴシック" w:hAnsi="ＭＳ ゴシック" w:hint="eastAsia"/>
        </w:rPr>
        <w:t>別表第２</w:t>
      </w:r>
      <w:r w:rsidRPr="00D01B7D">
        <w:rPr>
          <w:rFonts w:ascii="ＭＳ 明朝" w:eastAsia="ＭＳ 明朝" w:hAnsi="ＭＳ 明朝" w:hint="eastAsia"/>
        </w:rPr>
        <w:t>（第６条関係）</w:t>
      </w:r>
    </w:p>
    <w:p w14:paraId="2A3173B1" w14:textId="74840057" w:rsidR="00A15EF8" w:rsidRDefault="00D01B7D" w:rsidP="00D01B7D">
      <w:pPr>
        <w:rPr>
          <w:rFonts w:ascii="ＭＳ 明朝" w:eastAsia="ＭＳ 明朝" w:hAnsi="ＭＳ 明朝"/>
        </w:rPr>
      </w:pPr>
      <w:r w:rsidRPr="00D01B7D">
        <w:rPr>
          <w:rFonts w:ascii="ＭＳ 明朝" w:eastAsia="ＭＳ 明朝" w:hAnsi="ＭＳ 明朝"/>
        </w:rPr>
        <w:t xml:space="preserve">                          防災隊の編成及び任務の基準</w:t>
      </w:r>
    </w:p>
    <w:p w14:paraId="5BADBF92" w14:textId="77777777" w:rsidR="00B81094" w:rsidRDefault="00B81094" w:rsidP="00D01B7D">
      <w:pPr>
        <w:rPr>
          <w:rFonts w:ascii="ＭＳ 明朝" w:eastAsia="ＭＳ 明朝" w:hAnsi="ＭＳ 明朝"/>
        </w:rPr>
      </w:pPr>
    </w:p>
    <w:p w14:paraId="61D02728" w14:textId="12512ABD" w:rsidR="00B81094" w:rsidRDefault="00B81094" w:rsidP="00D01B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c">
            <w:drawing>
              <wp:inline distT="0" distB="0" distL="0" distR="0" wp14:anchorId="4EE15B51" wp14:editId="683DD493">
                <wp:extent cx="6220046" cy="4006750"/>
                <wp:effectExtent l="0" t="0" r="9525" b="0"/>
                <wp:docPr id="152425845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93710358" name="コネクタ: カギ線 1993710358"/>
                        <wps:cNvCnPr>
                          <a:stCxn id="273308571" idx="2"/>
                          <a:endCxn id="666310507" idx="1"/>
                        </wps:cNvCnPr>
                        <wps:spPr>
                          <a:xfrm rot="16200000" flipH="1">
                            <a:off x="475623" y="1004539"/>
                            <a:ext cx="855513" cy="294233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308571" name="正方形/長方形 273308571"/>
                        <wps:cNvSpPr/>
                        <wps:spPr>
                          <a:xfrm>
                            <a:off x="189525" y="504825"/>
                            <a:ext cx="1133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E6E479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r w:rsidRPr="00D70DA9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災害対策本部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310507" name="正方形/長方形 666310507"/>
                        <wps:cNvSpPr/>
                        <wps:spPr>
                          <a:xfrm>
                            <a:off x="1050496" y="1469875"/>
                            <a:ext cx="784372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79D73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ascii="ＭＳ 明朝" w:eastAsia="ＭＳ 明朝" w:hAnsi="ＭＳ 明朝" w:cs="Times New Roman"/>
                                  <w:color w:val="000000" w:themeColor="text1"/>
                                  <w:szCs w:val="21"/>
                                  <w14:ligatures w14:val="none"/>
                                </w:rPr>
                              </w:pP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防災隊長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617418" name="正方形/長方形 1165617418"/>
                        <wps:cNvSpPr/>
                        <wps:spPr>
                          <a:xfrm>
                            <a:off x="2563821" y="294300"/>
                            <a:ext cx="828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BFEDB0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ascii="ＭＳ 明朝" w:eastAsia="ＭＳ 明朝" w:hAnsi="ＭＳ 明朝" w:cs="Times New Roman"/>
                                  <w:color w:val="000000" w:themeColor="text1"/>
                                  <w:szCs w:val="21"/>
                                  <w14:ligatures w14:val="none"/>
                                </w:rPr>
                              </w:pP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総</w:t>
                              </w: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務</w:t>
                              </w: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013509" name="正方形/長方形 394013509"/>
                        <wps:cNvSpPr/>
                        <wps:spPr>
                          <a:xfrm>
                            <a:off x="2563821" y="723560"/>
                            <a:ext cx="828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0E5986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ascii="ＭＳ 明朝" w:eastAsia="ＭＳ 明朝" w:hAnsi="ＭＳ 明朝" w:cs="Times New Roman"/>
                                  <w:color w:val="000000" w:themeColor="text1"/>
                                  <w:szCs w:val="21"/>
                                  <w14:ligatures w14:val="none"/>
                                </w:rPr>
                              </w:pP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警</w:t>
                              </w: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備</w:t>
                              </w: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429554" name="正方形/長方形 772429554"/>
                        <wps:cNvSpPr/>
                        <wps:spPr>
                          <a:xfrm>
                            <a:off x="2563821" y="1387995"/>
                            <a:ext cx="828000" cy="38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8D2254" w14:textId="77777777" w:rsidR="00B81094" w:rsidRPr="00D70DA9" w:rsidRDefault="00B81094" w:rsidP="00B81094">
                              <w:pPr>
                                <w:spacing w:line="260" w:lineRule="exact"/>
                                <w:jc w:val="center"/>
                                <w:rPr>
                                  <w:rFonts w:ascii="ＭＳ 明朝" w:eastAsia="ＭＳ 明朝" w:hAnsi="ＭＳ 明朝" w:cs="Times New Roman"/>
                                  <w:color w:val="000000" w:themeColor="text1"/>
                                  <w:szCs w:val="21"/>
                                </w:rPr>
                              </w:pP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消火・工作</w:t>
                              </w:r>
                            </w:p>
                            <w:p w14:paraId="026AB049" w14:textId="77777777" w:rsidR="00B81094" w:rsidRPr="00D70DA9" w:rsidRDefault="00B81094" w:rsidP="00B81094">
                              <w:pPr>
                                <w:spacing w:line="260" w:lineRule="exact"/>
                                <w:jc w:val="center"/>
                                <w:rPr>
                                  <w:rFonts w:ascii="ＭＳ 明朝" w:eastAsia="ＭＳ 明朝" w:hAnsi="ＭＳ 明朝" w:cs="Times New Roman"/>
                                  <w:color w:val="000000" w:themeColor="text1"/>
                                  <w:szCs w:val="21"/>
                                  <w14:ligatures w14:val="none"/>
                                </w:rPr>
                              </w:pPr>
                              <w:r w:rsidRPr="00D70DA9"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・危険物班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170997" name="正方形/長方形 1717170997"/>
                        <wps:cNvSpPr/>
                        <wps:spPr>
                          <a:xfrm>
                            <a:off x="2563821" y="2345026"/>
                            <a:ext cx="828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983BC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ascii="ＭＳ 明朝" w:eastAsia="ＭＳ 明朝" w:hAnsi="ＭＳ 明朝" w:cs="Times New Roman"/>
                                  <w:color w:val="000000" w:themeColor="text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避難誘導班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181635" name="正方形/長方形 735181635"/>
                        <wps:cNvSpPr/>
                        <wps:spPr>
                          <a:xfrm>
                            <a:off x="2563821" y="2962585"/>
                            <a:ext cx="828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3FAB5F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ascii="ＭＳ 明朝" w:eastAsia="ＭＳ 明朝" w:hAnsi="ＭＳ 明朝" w:cs="Times New Roman"/>
                                  <w:color w:val="000000" w:themeColor="text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 xml:space="preserve">救　</w:t>
                              </w: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護　班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528405" name="正方形/長方形 1792528405"/>
                        <wps:cNvSpPr/>
                        <wps:spPr>
                          <a:xfrm>
                            <a:off x="2563821" y="3479793"/>
                            <a:ext cx="828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9E57D1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ascii="ＭＳ 明朝" w:eastAsia="ＭＳ 明朝" w:hAnsi="ＭＳ 明朝" w:cs="Times New Roman"/>
                                  <w:color w:val="000000" w:themeColor="text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 w:themeColor="text1"/>
                                  <w:szCs w:val="21"/>
                                </w:rPr>
                                <w:t>物資受入班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10039" name="コネクタ: カギ線 162710039"/>
                        <wps:cNvCnPr>
                          <a:stCxn id="1165617418" idx="1"/>
                          <a:endCxn id="666310507" idx="3"/>
                        </wps:cNvCnPr>
                        <wps:spPr>
                          <a:xfrm rot="10800000" flipV="1">
                            <a:off x="1834869" y="403837"/>
                            <a:ext cx="728953" cy="11755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3127532" name="コネクタ: カギ線 1503127532"/>
                        <wps:cNvCnPr>
                          <a:stCxn id="394013509" idx="1"/>
                          <a:endCxn id="666310507" idx="3"/>
                        </wps:cNvCnPr>
                        <wps:spPr>
                          <a:xfrm rot="10800000" flipV="1">
                            <a:off x="1834869" y="833097"/>
                            <a:ext cx="728953" cy="7463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2174790" name="コネクタ: カギ線 1512174790"/>
                        <wps:cNvCnPr>
                          <a:stCxn id="772429554" idx="1"/>
                          <a:endCxn id="666310507" idx="3"/>
                        </wps:cNvCnPr>
                        <wps:spPr>
                          <a:xfrm rot="10800000" flipV="1">
                            <a:off x="1834869" y="1578983"/>
                            <a:ext cx="728953" cy="4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3235573" name="コネクタ: カギ線 873235573"/>
                        <wps:cNvCnPr>
                          <a:stCxn id="1717170997" idx="1"/>
                          <a:endCxn id="666310507" idx="3"/>
                        </wps:cNvCnPr>
                        <wps:spPr>
                          <a:xfrm rot="10800000">
                            <a:off x="1834869" y="1579414"/>
                            <a:ext cx="728953" cy="87515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9839173" name="コネクタ: カギ線 609839173"/>
                        <wps:cNvCnPr>
                          <a:stCxn id="735181635" idx="1"/>
                          <a:endCxn id="666310507" idx="3"/>
                        </wps:cNvCnPr>
                        <wps:spPr>
                          <a:xfrm rot="10800000">
                            <a:off x="1834869" y="1579413"/>
                            <a:ext cx="728953" cy="14927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589070" name="コネクタ: カギ線 1037589070"/>
                        <wps:cNvCnPr>
                          <a:stCxn id="1792528405" idx="1"/>
                          <a:endCxn id="666310507" idx="3"/>
                        </wps:cNvCnPr>
                        <wps:spPr>
                          <a:xfrm rot="10800000">
                            <a:off x="1834869" y="1579413"/>
                            <a:ext cx="728953" cy="200991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8196539" name="正方形/長方形 1668196539"/>
                        <wps:cNvSpPr/>
                        <wps:spPr>
                          <a:xfrm>
                            <a:off x="3362259" y="723899"/>
                            <a:ext cx="4406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9BD3F5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  <w14:ligatures w14:val="none"/>
                                </w:rPr>
                              </w:pPr>
                              <w:r w:rsidRPr="00D70DA9"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</w:rPr>
                                <w:t>……</w:t>
                              </w:r>
                            </w:p>
                            <w:p w14:paraId="7F1F081C" w14:textId="77777777" w:rsidR="00B81094" w:rsidRPr="00D70DA9" w:rsidRDefault="00B81094" w:rsidP="00B81094">
                              <w:pPr>
                                <w:jc w:val="center"/>
                                <w:rPr>
                                  <w:rFonts w:ascii="ＭＳ 明朝" w:eastAsia="游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D70DA9">
                                <w:rPr>
                                  <w:rFonts w:ascii="ＭＳ 明朝" w:eastAsia="游明朝" w:hAnsi="ＭＳ 明朝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923739" name="正方形/長方形 630923739"/>
                        <wps:cNvSpPr/>
                        <wps:spPr>
                          <a:xfrm>
                            <a:off x="3361901" y="1448063"/>
                            <a:ext cx="4406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71D85" w14:textId="77777777" w:rsidR="00B81094" w:rsidRDefault="00B81094" w:rsidP="00B81094">
                              <w:pPr>
                                <w:jc w:val="center"/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</w:rPr>
                                <w:t>……</w:t>
                              </w:r>
                            </w:p>
                            <w:p w14:paraId="2E846131" w14:textId="77777777" w:rsidR="00B81094" w:rsidRDefault="00B81094" w:rsidP="00B81094">
                              <w:pPr>
                                <w:jc w:val="center"/>
                                <w:rPr>
                                  <w:rFonts w:ascii="ＭＳ 明朝" w:eastAsia="游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游明朝" w:hAnsi="ＭＳ 明朝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946978" name="正方形/長方形 963946978"/>
                        <wps:cNvSpPr/>
                        <wps:spPr>
                          <a:xfrm>
                            <a:off x="3361901" y="294300"/>
                            <a:ext cx="4406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916187" w14:textId="77777777" w:rsidR="00B81094" w:rsidRDefault="00B81094" w:rsidP="00B81094">
                              <w:pPr>
                                <w:jc w:val="center"/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</w:rPr>
                                <w:t>……</w:t>
                              </w:r>
                            </w:p>
                            <w:p w14:paraId="0F5751E3" w14:textId="77777777" w:rsidR="00B81094" w:rsidRDefault="00B81094" w:rsidP="00B81094">
                              <w:pPr>
                                <w:jc w:val="center"/>
                                <w:rPr>
                                  <w:rFonts w:ascii="ＭＳ 明朝" w:eastAsia="游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游明朝" w:hAnsi="ＭＳ 明朝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450761" name="正方形/長方形 1313450761"/>
                        <wps:cNvSpPr/>
                        <wps:spPr>
                          <a:xfrm>
                            <a:off x="3362259" y="2344422"/>
                            <a:ext cx="4406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D1CC7" w14:textId="77777777" w:rsidR="00B81094" w:rsidRDefault="00B81094" w:rsidP="00B81094">
                              <w:pPr>
                                <w:jc w:val="center"/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</w:rPr>
                                <w:t>……</w:t>
                              </w:r>
                            </w:p>
                            <w:p w14:paraId="5A75B151" w14:textId="77777777" w:rsidR="00B81094" w:rsidRDefault="00B81094" w:rsidP="00B81094">
                              <w:pPr>
                                <w:jc w:val="center"/>
                                <w:rPr>
                                  <w:rFonts w:ascii="ＭＳ 明朝" w:eastAsia="游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游明朝" w:hAnsi="ＭＳ 明朝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29303" name="正方形/長方形 130629303"/>
                        <wps:cNvSpPr/>
                        <wps:spPr>
                          <a:xfrm>
                            <a:off x="3362259" y="2962585"/>
                            <a:ext cx="4406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206503" w14:textId="77777777" w:rsidR="00B81094" w:rsidRDefault="00B81094" w:rsidP="00B81094">
                              <w:pPr>
                                <w:jc w:val="center"/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</w:rPr>
                                <w:t>……</w:t>
                              </w:r>
                            </w:p>
                            <w:p w14:paraId="25D01635" w14:textId="77777777" w:rsidR="00B81094" w:rsidRDefault="00B81094" w:rsidP="00B81094">
                              <w:pPr>
                                <w:jc w:val="center"/>
                                <w:rPr>
                                  <w:rFonts w:ascii="ＭＳ 明朝" w:eastAsia="游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游明朝" w:hAnsi="ＭＳ 明朝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805427" name="正方形/長方形 1700805427"/>
                        <wps:cNvSpPr/>
                        <wps:spPr>
                          <a:xfrm>
                            <a:off x="3362259" y="3479793"/>
                            <a:ext cx="4406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F0BB4F" w14:textId="77777777" w:rsidR="00B81094" w:rsidRDefault="00B81094" w:rsidP="00B81094">
                              <w:pPr>
                                <w:jc w:val="center"/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ＭＳ 明朝" w:cs="Times New Roman"/>
                                  <w:color w:val="000000"/>
                                  <w:szCs w:val="21"/>
                                </w:rPr>
                                <w:t>……</w:t>
                              </w:r>
                            </w:p>
                            <w:p w14:paraId="404E8730" w14:textId="77777777" w:rsidR="00B81094" w:rsidRDefault="00B81094" w:rsidP="00B81094">
                              <w:pPr>
                                <w:jc w:val="center"/>
                                <w:rPr>
                                  <w:rFonts w:ascii="ＭＳ 明朝" w:eastAsia="游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游明朝" w:hAnsi="ＭＳ 明朝" w:cs="Times New Roman" w:hint="eastAsia"/>
                                  <w:color w:val="000000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757461" name="正方形/長方形 1476757461"/>
                        <wps:cNvSpPr/>
                        <wps:spPr>
                          <a:xfrm>
                            <a:off x="3802849" y="723578"/>
                            <a:ext cx="1910172" cy="52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50CD6" w14:textId="77777777" w:rsidR="00B81094" w:rsidRPr="00A72A31" w:rsidRDefault="00B81094" w:rsidP="00B81094">
                              <w:pPr>
                                <w:spacing w:line="280" w:lineRule="exact"/>
                                <w:jc w:val="lef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消防隊の誘導、盗難防止、</w:t>
                              </w:r>
                            </w:p>
                            <w:p w14:paraId="19EA43C3" w14:textId="77777777" w:rsidR="00B81094" w:rsidRPr="00A72A31" w:rsidRDefault="00B81094" w:rsidP="00B81094">
                              <w:pPr>
                                <w:spacing w:line="280" w:lineRule="exact"/>
                                <w:jc w:val="lef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火災現場周辺の立入規制</w:t>
                              </w:r>
                            </w:p>
                            <w:p w14:paraId="4B365765" w14:textId="77777777" w:rsidR="00B81094" w:rsidRPr="00A72A31" w:rsidRDefault="00B81094" w:rsidP="00B81094">
                              <w:pPr>
                                <w:spacing w:line="280" w:lineRule="exact"/>
                                <w:jc w:val="lef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及び非常持出品の</w:t>
                              </w:r>
                              <w:r w:rsidRPr="009E191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警備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711508" name="正方形/長方形 300711508"/>
                        <wps:cNvSpPr/>
                        <wps:spPr>
                          <a:xfrm>
                            <a:off x="3802849" y="294318"/>
                            <a:ext cx="1910322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C3A96F" w14:textId="77777777" w:rsidR="00B81094" w:rsidRDefault="00B81094" w:rsidP="00B81094">
                              <w:pPr>
                                <w:jc w:val="left"/>
                                <w:rPr>
                                  <w:rFonts w:ascii="ＭＳ 明朝" w:eastAsia="游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eastAsia="ＭＳ 明朝" w:cs="Times New Roman" w:hint="eastAsia"/>
                                  <w:color w:val="000000"/>
                                  <w:szCs w:val="21"/>
                                </w:rPr>
                                <w:t>通報、連絡、記録及び指揮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074854" name="正方形/長方形 1348074854"/>
                        <wps:cNvSpPr/>
                        <wps:spPr>
                          <a:xfrm>
                            <a:off x="3802395" y="1408772"/>
                            <a:ext cx="1910080" cy="76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80F2C" w14:textId="77777777" w:rsidR="00B81094" w:rsidRPr="00A72A31" w:rsidRDefault="00B81094" w:rsidP="00B81094">
                              <w:pPr>
                                <w:spacing w:line="280" w:lineRule="exac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初期消火活動、</w:t>
                              </w:r>
                            </w:p>
                            <w:p w14:paraId="6E7ACA99" w14:textId="77777777" w:rsidR="00B81094" w:rsidRPr="00A72A31" w:rsidRDefault="00B81094" w:rsidP="00B81094">
                              <w:pPr>
                                <w:spacing w:line="280" w:lineRule="exac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水利の確保、電気、ガスの</w:t>
                              </w:r>
                            </w:p>
                            <w:p w14:paraId="77BB3196" w14:textId="77777777" w:rsidR="00B81094" w:rsidRPr="00A72A31" w:rsidRDefault="00B81094" w:rsidP="00B81094">
                              <w:pPr>
                                <w:spacing w:line="280" w:lineRule="exac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処理及び防火扉の閉鎖、</w:t>
                              </w:r>
                            </w:p>
                            <w:p w14:paraId="636A37CF" w14:textId="77777777" w:rsidR="00B81094" w:rsidRPr="00A72A31" w:rsidRDefault="00B81094" w:rsidP="00B81094">
                              <w:pPr>
                                <w:spacing w:line="280" w:lineRule="exac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危険物等の搬出及び処理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213467" name="正方形/長方形 668213467"/>
                        <wps:cNvSpPr/>
                        <wps:spPr>
                          <a:xfrm>
                            <a:off x="3809709" y="2344637"/>
                            <a:ext cx="1757157" cy="28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EBE4D3" w14:textId="77777777" w:rsidR="00B81094" w:rsidRDefault="00B81094" w:rsidP="00B81094">
                              <w:pPr>
                                <w:spacing w:line="280" w:lineRule="exac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避難場所への誘導及び救助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816356" name="正方形/長方形 1210816356"/>
                        <wps:cNvSpPr/>
                        <wps:spPr>
                          <a:xfrm>
                            <a:off x="3802395" y="2929931"/>
                            <a:ext cx="17570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B670B0" w14:textId="77777777" w:rsidR="00B81094" w:rsidRDefault="00B81094" w:rsidP="00B81094">
                              <w:pPr>
                                <w:spacing w:line="280" w:lineRule="exac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  <w14:ligatures w14:val="none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負傷者の応急救護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685634" name="正方形/長方形 2073685634"/>
                        <wps:cNvSpPr/>
                        <wps:spPr>
                          <a:xfrm>
                            <a:off x="3809665" y="3461875"/>
                            <a:ext cx="2297837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0DB121" w14:textId="77777777" w:rsidR="00B81094" w:rsidRPr="00A72A31" w:rsidRDefault="00B81094" w:rsidP="00B81094">
                              <w:pPr>
                                <w:spacing w:line="280" w:lineRule="exact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szCs w:val="21"/>
                                  <w14:ligatures w14:val="none"/>
                                </w:rPr>
                              </w:pPr>
                              <w:r w:rsidRPr="00A72A31"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szCs w:val="21"/>
                                </w:rPr>
                                <w:t>援助物資・ボランティア等の受入れ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E15B51" id="キャンバス 2" o:spid="_x0000_s1026" editas="canvas" style="width:489.75pt;height:315.5pt;mso-position-horizontal-relative:char;mso-position-vertical-relative:line" coordsize="62198,40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pxtwgAAApkAAAOAAAAZHJzL2Uyb0RvYy54bWzsXUGP47YVvhfofxB071okJVIy1hssJti0&#10;wCJZdNPmrJHlGRey5EjasTfHybnH9tBjcwySHnoIeij6YwZN0X/Rj6QkamZseew2O5qCu4CHkh8p&#10;Unwf3+PjR/r5R9tV5lylZbUs8plLnnmuk+ZJMV/mFzP3N5+/+kXoOlUd5/M4K/J05r5PK/ejFz//&#10;2fPNeprS4rLI5mnpoJC8mm7WM/eyrtfTyaRKLtNVXD0r1mmOLxdFuYprXJYXk3kZb1D6KptQz+OT&#10;TVHO12WRpFWFux/rL90XqvzFIk3qzxaLKq2dbOaibrX6LNXnufycvHgeTy/KeH25TJpqxCfUYhUv&#10;czy0K+rjuI6dd+XyXlGrZVIWVbGonyXFalIsFsskVW1Aa4h3pzVncX4VV6oxCd5OW0Gk/oflnl/I&#10;eldFtpy/WmaZvFiXVX2Wlc5VjLe2uVzWqXxPk1tSE9RiKvPKvxv0YwqRzRq9WK27/qz+u3q+vYzX&#10;qWp+NU0+vXpTOss5lCyKmCAeC6BaebyCUt1c//Xm69/fXP/l5vofU+fm+tub6+//9cOfnJ5kUzmU&#10;cpa/KVWL67NtrgqkgjEvDARxcbmduVRrRZrPWwnOOSNe4IlGgqj3IVvbFSgvqrUuersoV05ZQNkI&#10;h5Lin+sssuX6l7ihtAT97uBBvgg4Za7zHvc9zw9Y1Dx5WzsJvg+DICD4PoEAjXzKWNMP8gFtR32S&#10;FitH9tjMPU/z+qzIc2h9UVL1pPjqdVXrzpMyUlhmzHL1CvqdriCXdt1eb3Ujb3e6zom+bxurUvX7&#10;LNWl/jpd6Heo23mnzDhJUMO23CyHtMy2gNp1GT1V7cGMjbzMmiqIH5O5y6GeXOR1l3m1zIty19PN&#10;q1hoeWCh126ZPC/m79+U8j3LK0DgA2Ghp7oaCj9+982Pf/zbP//+58m///CDTjlGyKDgLVS1uepr&#10;rXwpjXKSMApooJQz8PwQScjjjTe6SQhj0N9GOUnkIS3bH0/3KGcJrRxSybyQw496htbO7gbKlHce&#10;oHVa5/coj6x9dRnPUz2ukUDiUle5y6EasFsxH6DRH1oxsw5LexWz3p5v0Uajo3pcwoBUrZNXSwwJ&#10;r+OqfhOXsHq4CUtef4aPRVZsZm7RpFznsii/2nVfymOMx7eus4EVnbnVl+/iMnWd7Fc5Rn9pcttE&#10;2SbO20T+bnVWwMRg4EVtVBIZyjprk4uyWH0BA/9SPgVfxXmCZ83cpC7bi7NaW3O4CEn68qUSg2ld&#10;x/Xr/K00lLrf5OD3+faLuFw3Y2UNRf60aC1MPL0zUGpZqTJ58fJdXSyWahQ17/GDQ71ng/ZD3Qg1&#10;nQ779ACow7T5EdeGyOdRqLFswC5Cnwlqsd6zXiPFuvaQ5LBmVPUw5C2EG7P9E3uuhAecCJ90nusu&#10;c02M1DEgpgFnIcVQqp1Fpo2bwXBIQ+WIKmfS2mvpqYwZw2oSYjGsTPaYzDCLfI+wwIvayecuCBuh&#10;UxEsKAt4E55oXW6LYPiKt+eQY0awmqxbBI8OwUJQn0ZB4A8h2AidimDCQhFFd2bNfQizkER20jxq&#10;I+xbR7qbN4/JCBMh/3tRhIDs/slwT+pUEFPmBx7lUg2sJ40lGRMffjp2WA3B1g6Pzw6zgISEM8SQ&#10;92NYdEInQzjiNAgH7DC1k+GxT4bVAGwhPDoIExHRgIa+N4jhntSpIMZSUyQiNaOydviJ2mFhnelx&#10;OtOcgk7hgXxwiE7RCRoY32dT9MLXLRVAe8/76RSa1iDH90N0Ck/GsFs6xW/bxb1uxZr5IUczEAH3&#10;PRYypXFmvBAUS9oNnYIQEQSHZt+3+BTMLF7LycDFvHlb8fx3CLovVhlWUEGYceSycruurBYV1Zqy&#10;JV9IH+P/i3wBBgEjVAQMK6Pag91LRDKSQ9AxYeNHRE4IMhTm1RqzDdmjjxzhgwt1gOthgSOZc487&#10;RR4xa4kEhGIZVESgdBwCTic5BBwTrX1E4JBAhFF4x0ftI8dnrV3YQ5GysLGwUTTmlpbUuEQN8TUU&#10;DKuCgYALM4waIzgEml549KdDjXSVdrhnwErkExVe3+2fgYKEUUJaof2MQgsXC5cBuHAPo3FEDsPF&#10;CA7BxUQiHwktA5aF+JGcw1m4NHwA3UOWSl7Od20r2W1dsKNCBCF43IedMiM5BJhe2G98iMG2jCgC&#10;D88aGLv54vBGrD2I4RwUDi637TQO2S4uGDFSBi2HOdmMcUoDHcwCGSyM7uwN8n2Py/mTpXOaTRBa&#10;ldVS/YfYF/TA7RcY/LCVS440dgVrdCtYHMEuysQwhI3QkQjGyrImZBPfDz1+x4OzEH70INkxEFYD&#10;sIXw6CAcccTNeSQGN1UYoVMhjA249/ZUWAQ/KQTrGbKF8OggTBiRREvBYS33c8F6UkeCuPOkwef0&#10;fdpu8G9WtyyKnxaKVVjYoniEKPY4jZjXrU/snA6zVuhkDO8idFoMPy0M2+2N5kQCGbAYyykD2FUB&#10;jlXg0wM7KzqpU1G8k9FpUfy0UKwCGtYSj88S+4KLAEytYX/aSB2F4tAD5buLTIP1ImObZhmfRMQj&#10;7WkhARWcKzbZ/nV8ezLQtDuASJ9NdJs5dgJr8pi4lqZhWBSPDsUINwkCkulgYMsInYphGdjSK6G3&#10;McwwT7bLS+a8ujGfNaAJuRbDo8Mw4lqhJ/xw+LSBntSxKGY4YkAdIOl7IWiw900x3HkNY4HzgXwl&#10;YE2xPniyM6wP5gt1OaTD0xy6pzPvPT3yKFNsNzqOc1oMDgcFSOHJDsSnjdCRII5wlIE+twvhaX53&#10;2xJ2KgnwZRtbHGJ/ldISC+KxgthudBwniLGVxFMHDuCky4FVJiN1JIxpa4tpRHFGtVqm6LnUgDHO&#10;eG5h7HEQLfEAC+OxwthStsYJY+oJxkOcdjl4gFdP6kgYR5xrlxr2ntw7CpdSME1govXMGKQuC+NR&#10;H+FFLG3raBjjpHX8psM6Udap+XEM+YsW/Wuk+z/h8eI/AAAA//8DAFBLAwQUAAYACAAAACEAhyHC&#10;I9wAAAAFAQAADwAAAGRycy9kb3ducmV2LnhtbEyPwU7DMBBE70j8g7VI3KhdIIWGbCqEqBCICy0X&#10;bm68JBHxOoqdxPD1GC5wWWk0o5m3xSbaTkw0+NYxwnKhQBBXzrRcI7zut2fXIHzQbHTnmBA+ycOm&#10;PD4qdG7czC807UItUgn7XCM0IfS5lL5qyGq/cD1x8t7dYHVIcqilGfScym0nz5VaSatbTguN7umu&#10;oepjN1qEWT3dx6/99nl648iX08PjGLIM8fQk3t6ACBTDXxh+8BM6lInp4EY2XnQI6ZHwe5O3vlpn&#10;IA4Iq4ulAlkW8j99+Q0AAP//AwBQSwECLQAUAAYACAAAACEAtoM4kv4AAADhAQAAEwAAAAAAAAAA&#10;AAAAAAAAAAAAW0NvbnRlbnRfVHlwZXNdLnhtbFBLAQItABQABgAIAAAAIQA4/SH/1gAAAJQBAAAL&#10;AAAAAAAAAAAAAAAAAC8BAABfcmVscy8ucmVsc1BLAQItABQABgAIAAAAIQBnMFpxtwgAAApkAAAO&#10;AAAAAAAAAAAAAAAAAC4CAABkcnMvZTJvRG9jLnhtbFBLAQItABQABgAIAAAAIQCHIcIj3AAAAAUB&#10;AAAPAAAAAAAAAAAAAAAAABELAABkcnMvZG93bnJldi54bWxQSwUGAAAAAAQABADzAAAAG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98;height:40062;visibility:visible;mso-wrap-style:square" filled="t">
                  <v:fill o:detectmouseclick="t"/>
                  <v:path o:connecttype="none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コネクタ: カギ線 1993710358" o:spid="_x0000_s1028" type="#_x0000_t33" style="position:absolute;left:4755;top:10045;width:8556;height:294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bpzQAAAOMAAAAPAAAAZHJzL2Rvd25yZXYueG1sRI9LT8NA&#10;DITvSPyHlZF6o5tS6CN0W9GSSpU4VH0IiZvJmiQi642y2yb8e3xA4mjPeObzYtW7Wl2pDZVnA6Nh&#10;Aoo497biwsD5tL2fgQoR2WLtmQz8UIDV8vZmgan1HR/oeoyFkhAOKRooY2xSrUNeksMw9A2xaF++&#10;dRhlbAttW+wk3NX6IUkm2mHF0lBiQ5uS8u/jxRkIk7euW2/xMXt/zfb8QdOsP38aM7jrX55BRerj&#10;v/nvemcFfz4fT0fJ+Emg5SdZgF7+AgAA//8DAFBLAQItABQABgAIAAAAIQDb4fbL7gAAAIUBAAAT&#10;AAAAAAAAAAAAAAAAAAAAAABbQ29udGVudF9UeXBlc10ueG1sUEsBAi0AFAAGAAgAAAAhAFr0LFu/&#10;AAAAFQEAAAsAAAAAAAAAAAAAAAAAHwEAAF9yZWxzLy5yZWxzUEsBAi0AFAAGAAgAAAAhAOldpunN&#10;AAAA4wAAAA8AAAAAAAAAAAAAAAAABwIAAGRycy9kb3ducmV2LnhtbFBLBQYAAAAAAwADALcAAAAB&#10;AwAAAAA=&#10;" strokecolor="black [3213]" strokeweight=".5pt"/>
                <v:rect id="正方形/長方形 273308571" o:spid="_x0000_s1029" style="position:absolute;left:1895;top:5048;width:11335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A0ywAAAOIAAAAPAAAAZHJzL2Rvd25yZXYueG1sRI9Ba8JA&#10;FITvhf6H5RV6q5uorSG6ipRWmpMYRTw+sq9JaPZtyK4x9de7QqHHYWa+YRarwTSip87VlhXEowgE&#10;cWF1zaWCw/7zJQHhPLLGxjIp+CUHq+XjwwJTbS+8oz73pQgQdikqqLxvUyldUZFBN7ItcfC+bWfQ&#10;B9mVUnd4CXDTyHEUvUmDNYeFClt6r6j4yc9GwXVzzKbZKWebxNnh47zu8+tuq9Tz07Ceg/A0+P/w&#10;X/tLKxjPJpMoeZ3FcL8U7oBc3gAAAP//AwBQSwECLQAUAAYACAAAACEA2+H2y+4AAACFAQAAEwAA&#10;AAAAAAAAAAAAAAAAAAAAW0NvbnRlbnRfVHlwZXNdLnhtbFBLAQItABQABgAIAAAAIQBa9CxbvwAA&#10;ABUBAAALAAAAAAAAAAAAAAAAAB8BAABfcmVscy8ucmVsc1BLAQItABQABgAIAAAAIQD7nGA0ywAA&#10;AOIAAAAPAAAAAAAAAAAAAAAAAAcCAABkcnMvZG93bnJldi54bWxQSwUGAAAAAAMAAwC3AAAA/wIA&#10;AAAA&#10;" filled="f" stroked="f" strokeweight="1pt">
                  <v:textbox inset="0,0,0,0">
                    <w:txbxContent>
                      <w:p w14:paraId="10E6E479" w14:textId="77777777" w:rsidR="00B81094" w:rsidRPr="00D70DA9" w:rsidRDefault="00B81094" w:rsidP="00B81094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  <w:r w:rsidRPr="00D70DA9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災害対策本部</w:t>
                        </w:r>
                      </w:p>
                    </w:txbxContent>
                  </v:textbox>
                </v:rect>
                <v:rect id="正方形/長方形 666310507" o:spid="_x0000_s1030" style="position:absolute;left:10504;top:14698;width:7844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q6ywAAAOIAAAAPAAAAZHJzL2Rvd25yZXYueG1sRI/NasMw&#10;EITvhbyD2EBvjeT+uMGJEkJpS30KcUPJcbG2tqm1MpbiuHn6KFDocZiZb5jlerStGKj3jWMNyUyB&#10;IC6dabjSsP98u5uD8AHZYOuYNPySh/VqcrPEzLgT72goQiUihH2GGuoQukxKX9Zk0c9cRxy9b9db&#10;DFH2lTQ9niLctvJeqVRabDgu1NjRS03lT3G0Gs7vX/ljfijYzZN8/3rcDMV5t9X6djpuFiACjeE/&#10;/Nf+MBrSNH1I1JN6huuleAfk6gIAAP//AwBQSwECLQAUAAYACAAAACEA2+H2y+4AAACFAQAAEwAA&#10;AAAAAAAAAAAAAAAAAAAAW0NvbnRlbnRfVHlwZXNdLnhtbFBLAQItABQABgAIAAAAIQBa9CxbvwAA&#10;ABUBAAALAAAAAAAAAAAAAAAAAB8BAABfcmVscy8ucmVsc1BLAQItABQABgAIAAAAIQCzaDq6ywAA&#10;AOIAAAAPAAAAAAAAAAAAAAAAAAcCAABkcnMvZG93bnJldi54bWxQSwUGAAAAAAMAAwC3AAAA/wIA&#10;AAAA&#10;" filled="f" stroked="f" strokeweight="1pt">
                  <v:textbox inset="0,0,0,0">
                    <w:txbxContent>
                      <w:p w14:paraId="04D79D73" w14:textId="77777777" w:rsidR="00B81094" w:rsidRPr="00D70DA9" w:rsidRDefault="00B81094" w:rsidP="00B81094">
                        <w:pPr>
                          <w:jc w:val="center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Cs w:val="21"/>
                            <w14:ligatures w14:val="none"/>
                          </w:rPr>
                        </w:pP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防災隊長</w:t>
                        </w:r>
                      </w:p>
                    </w:txbxContent>
                  </v:textbox>
                </v:rect>
                <v:rect id="正方形/長方形 1165617418" o:spid="_x0000_s1031" style="position:absolute;left:25638;top:2943;width:828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/PywAAAOMAAAAPAAAAZHJzL2Rvd25yZXYueG1sRI9BS8NA&#10;EIXvgv9hGcGb3azUWGK3pYiKOUljEY9DdkyC2dmQ3aaxv945CB5n3pv3vllvZ9+ricbYBbZgFhko&#10;4jq4jhsLh/fnmxWomJAd9oHJwg9F2G4uL9ZYuHDiPU1VapSEcCzQQpvSUGgd65Y8xkUYiEX7CqPH&#10;JOPYaDfiScJ9r2+zLNceO5aGFgd6bKn+ro7ewvnlo1yWnxWHlSkPT8fdVJ33b9ZeX827B1CJ5vRv&#10;/rt+dYJv8rvc3C+NQMtPsgC9+QUAAP//AwBQSwECLQAUAAYACAAAACEA2+H2y+4AAACFAQAAEwAA&#10;AAAAAAAAAAAAAAAAAAAAW0NvbnRlbnRfVHlwZXNdLnhtbFBLAQItABQABgAIAAAAIQBa9CxbvwAA&#10;ABUBAAALAAAAAAAAAAAAAAAAAB8BAABfcmVscy8ucmVsc1BLAQItABQABgAIAAAAIQDQpg/PywAA&#10;AOMAAAAPAAAAAAAAAAAAAAAAAAcCAABkcnMvZG93bnJldi54bWxQSwUGAAAAAAMAAwC3AAAA/wIA&#10;AAAA&#10;" filled="f" stroked="f" strokeweight="1pt">
                  <v:textbox inset="0,0,0,0">
                    <w:txbxContent>
                      <w:p w14:paraId="5EBFEDB0" w14:textId="77777777" w:rsidR="00B81094" w:rsidRPr="00D70DA9" w:rsidRDefault="00B81094" w:rsidP="00B81094">
                        <w:pPr>
                          <w:jc w:val="center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Cs w:val="21"/>
                            <w14:ligatures w14:val="none"/>
                          </w:rPr>
                        </w:pP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総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務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班</w:t>
                        </w:r>
                      </w:p>
                    </w:txbxContent>
                  </v:textbox>
                </v:rect>
                <v:rect id="正方形/長方形 394013509" o:spid="_x0000_s1032" style="position:absolute;left:25638;top:7235;width:828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18ywAAAOIAAAAPAAAAZHJzL2Rvd25yZXYueG1sRI9Ba8JA&#10;FITvhf6H5RV6q7tRKxpdRaQtzUlMpXh8ZF+T0OzbkF1j6q/vFgoeh5n5hlltBtuInjpfO9aQjBQI&#10;4sKZmksNx4/XpzkIH5ANNo5Jww952Kzv71aYGnfhA/V5KEWEsE9RQxVCm0rpi4os+pFriaP35TqL&#10;IcqulKbDS4TbRo6VmkmLNceFClvaVVR852er4fr2mU2zU85unmTHl/O2z6+HvdaPD8N2CSLQEG7h&#10;//a70TBZTFUyeVYL+LsU74Bc/wIAAP//AwBQSwECLQAUAAYACAAAACEA2+H2y+4AAACFAQAAEwAA&#10;AAAAAAAAAAAAAAAAAAAAW0NvbnRlbnRfVHlwZXNdLnhtbFBLAQItABQABgAIAAAAIQBa9CxbvwAA&#10;ABUBAAALAAAAAAAAAAAAAAAAAB8BAABfcmVscy8ucmVsc1BLAQItABQABgAIAAAAIQACpy18ywAA&#10;AOIAAAAPAAAAAAAAAAAAAAAAAAcCAABkcnMvZG93bnJldi54bWxQSwUGAAAAAAMAAwC3AAAA/wIA&#10;AAAA&#10;" filled="f" stroked="f" strokeweight="1pt">
                  <v:textbox inset="0,0,0,0">
                    <w:txbxContent>
                      <w:p w14:paraId="040E5986" w14:textId="77777777" w:rsidR="00B81094" w:rsidRPr="00D70DA9" w:rsidRDefault="00B81094" w:rsidP="00B81094">
                        <w:pPr>
                          <w:jc w:val="center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Cs w:val="21"/>
                            <w14:ligatures w14:val="none"/>
                          </w:rPr>
                        </w:pP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警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備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班</w:t>
                        </w:r>
                      </w:p>
                    </w:txbxContent>
                  </v:textbox>
                </v:rect>
                <v:rect id="正方形/長方形 772429554" o:spid="_x0000_s1033" style="position:absolute;left:25638;top:13879;width:8280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4WywAAAOIAAAAPAAAAZHJzL2Rvd25yZXYueG1sRI9Ba8JA&#10;FITvQv/D8gRvujHEalNXkWKLORVTKT0+sq9JMPs2ZNcY/fXdQqHHYWa+YdbbwTSip87VlhXMZxEI&#10;4sLqmksFp4/X6QqE88gaG8uk4EYOtpuH0RpTba98pD73pQgQdikqqLxvUyldUZFBN7MtcfC+bWfQ&#10;B9mVUnd4DXDTyDiKHqXBmsNChS29VFSc84tRcH/7zJLsK2e7mmen/WXX5/fju1KT8bB7BuFp8P/h&#10;v/ZBK1gu4yR+WiwS+L0U7oDc/AAAAP//AwBQSwECLQAUAAYACAAAACEA2+H2y+4AAACFAQAAEwAA&#10;AAAAAAAAAAAAAAAAAAAAW0NvbnRlbnRfVHlwZXNdLnhtbFBLAQItABQABgAIAAAAIQBa9CxbvwAA&#10;ABUBAAALAAAAAAAAAAAAAAAAAB8BAABfcmVscy8ucmVsc1BLAQItABQABgAIAAAAIQCeuo4WywAA&#10;AOIAAAAPAAAAAAAAAAAAAAAAAAcCAABkcnMvZG93bnJldi54bWxQSwUGAAAAAAMAAwC3AAAA/wIA&#10;AAAA&#10;" filled="f" stroked="f" strokeweight="1pt">
                  <v:textbox inset="0,0,0,0">
                    <w:txbxContent>
                      <w:p w14:paraId="358D2254" w14:textId="77777777" w:rsidR="00B81094" w:rsidRPr="00D70DA9" w:rsidRDefault="00B81094" w:rsidP="00B81094">
                        <w:pPr>
                          <w:spacing w:line="260" w:lineRule="exact"/>
                          <w:jc w:val="center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Cs w:val="21"/>
                          </w:rPr>
                        </w:pP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消火・工作</w:t>
                        </w:r>
                      </w:p>
                      <w:p w14:paraId="026AB049" w14:textId="77777777" w:rsidR="00B81094" w:rsidRPr="00D70DA9" w:rsidRDefault="00B81094" w:rsidP="00B81094">
                        <w:pPr>
                          <w:spacing w:line="260" w:lineRule="exact"/>
                          <w:jc w:val="center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Cs w:val="21"/>
                            <w14:ligatures w14:val="none"/>
                          </w:rPr>
                        </w:pPr>
                        <w:r w:rsidRPr="00D70DA9"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・危険物班</w:t>
                        </w:r>
                      </w:p>
                    </w:txbxContent>
                  </v:textbox>
                </v:rect>
                <v:rect id="正方形/長方形 1717170997" o:spid="_x0000_s1034" style="position:absolute;left:25638;top:23450;width:828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lzyQAAAOMAAAAPAAAAZHJzL2Rvd25yZXYueG1sRE9da8JA&#10;EHwX+h+OLfRNL0rxI3qKiIp5KqZSfFxyaxLM7YXcGaO/vicUyjztzs7MzmLVmUq01LjSsoLhIAJB&#10;nFldcq7g9L3rT0E4j6yxskwKHuRgtXzrLTDW9s5HalOfi2DCLkYFhfd1LKXLCjLoBrYmDtzFNgZ9&#10;GJtc6gbvwdxUchRFY2mw5JBQYE2bgrJrejMKnvuf5DM5p2ynw+S0va3b9Hn8UurjvVvPQXjq/P/x&#10;n/qgw/uTF6LZbAKvTmEBcvkLAAD//wMAUEsBAi0AFAAGAAgAAAAhANvh9svuAAAAhQEAABMAAAAA&#10;AAAAAAAAAAAAAAAAAFtDb250ZW50X1R5cGVzXS54bWxQSwECLQAUAAYACAAAACEAWvQsW78AAAAV&#10;AQAACwAAAAAAAAAAAAAAAAAfAQAAX3JlbHMvLnJlbHNQSwECLQAUAAYACAAAACEAP/2pc8kAAADj&#10;AAAADwAAAAAAAAAAAAAAAAAHAgAAZHJzL2Rvd25yZXYueG1sUEsFBgAAAAADAAMAtwAAAP0CAAAA&#10;AA==&#10;" filled="f" stroked="f" strokeweight="1pt">
                  <v:textbox inset="0,0,0,0">
                    <w:txbxContent>
                      <w:p w14:paraId="51F983BC" w14:textId="77777777" w:rsidR="00B81094" w:rsidRPr="00D70DA9" w:rsidRDefault="00B81094" w:rsidP="00B81094">
                        <w:pPr>
                          <w:jc w:val="center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避難誘導班</w:t>
                        </w:r>
                      </w:p>
                    </w:txbxContent>
                  </v:textbox>
                </v:rect>
                <v:rect id="正方形/長方形 735181635" o:spid="_x0000_s1035" style="position:absolute;left:25638;top:29625;width:828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2WywAAAOIAAAAPAAAAZHJzL2Rvd25yZXYueG1sRI9Ba8JA&#10;FITvhf6H5RW81U1qtSG6ihQVcxJTKR4f2dckNPs2ZNeY+uu7QqHHYWa+YRarwTSip87VlhXE4wgE&#10;cWF1zaWC08f2OQHhPLLGxjIp+CEHq+XjwwJTba98pD73pQgQdikqqLxvUyldUZFBN7YtcfC+bGfQ&#10;B9mVUnd4DXDTyJcomkmDNYeFClt6r6j4zi9GwW33mb1m55xtEmenzWXd57fjQanR07Ceg/A0+P/w&#10;X3uvFbxNpnESzyZTuF8Kd0AufwEAAP//AwBQSwECLQAUAAYACAAAACEA2+H2y+4AAACFAQAAEwAA&#10;AAAAAAAAAAAAAAAAAAAAW0NvbnRlbnRfVHlwZXNdLnhtbFBLAQItABQABgAIAAAAIQBa9CxbvwAA&#10;ABUBAAALAAAAAAAAAAAAAAAAAB8BAABfcmVscy8ucmVsc1BLAQItABQABgAIAAAAIQBWkX2WywAA&#10;AOIAAAAPAAAAAAAAAAAAAAAAAAcCAABkcnMvZG93bnJldi54bWxQSwUGAAAAAAMAAwC3AAAA/wIA&#10;AAAA&#10;" filled="f" stroked="f" strokeweight="1pt">
                  <v:textbox inset="0,0,0,0">
                    <w:txbxContent>
                      <w:p w14:paraId="6C3FAB5F" w14:textId="77777777" w:rsidR="00B81094" w:rsidRPr="00D70DA9" w:rsidRDefault="00B81094" w:rsidP="00B81094">
                        <w:pPr>
                          <w:jc w:val="center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 xml:space="preserve">救　</w:t>
                        </w:r>
                        <w: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護　班</w:t>
                        </w:r>
                      </w:p>
                    </w:txbxContent>
                  </v:textbox>
                </v:rect>
                <v:rect id="正方形/長方形 1792528405" o:spid="_x0000_s1036" style="position:absolute;left:25638;top:34797;width:8280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6EyQAAAOMAAAAPAAAAZHJzL2Rvd25yZXYueG1sRE/NasJA&#10;EL4LfYdlhN50Y9Capq4ipUpzElMpPQ7ZaRLMzobsGlOfvlsoeJzvf1abwTSip87VlhXMphEI4sLq&#10;mksFp4/dJAHhPLLGxjIp+CEHm/XDaIWptlc+Up/7UoQQdikqqLxvUyldUZFBN7UtceC+bWfQh7Mr&#10;pe7wGsJNI+MoepIGaw4NFbb0WlFxzi9GwW3/mc2zr5xtMstOb5dtn9+OB6Uex8P2BYSnwd/F/+53&#10;HeYvn+NFnMyjBfz9FACQ618AAAD//wMAUEsBAi0AFAAGAAgAAAAhANvh9svuAAAAhQEAABMAAAAA&#10;AAAAAAAAAAAAAAAAAFtDb250ZW50X1R5cGVzXS54bWxQSwECLQAUAAYACAAAACEAWvQsW78AAAAV&#10;AQAACwAAAAAAAAAAAAAAAAAfAQAAX3JlbHMvLnJlbHNQSwECLQAUAAYACAAAACEAL1N+hMkAAADj&#10;AAAADwAAAAAAAAAAAAAAAAAHAgAAZHJzL2Rvd25yZXYueG1sUEsFBgAAAAADAAMAtwAAAP0CAAAA&#10;AA==&#10;" filled="f" stroked="f" strokeweight="1pt">
                  <v:textbox inset="0,0,0,0">
                    <w:txbxContent>
                      <w:p w14:paraId="619E57D1" w14:textId="77777777" w:rsidR="00B81094" w:rsidRPr="00D70DA9" w:rsidRDefault="00B81094" w:rsidP="00B81094">
                        <w:pPr>
                          <w:jc w:val="center"/>
                          <w:rPr>
                            <w:rFonts w:ascii="ＭＳ 明朝" w:eastAsia="ＭＳ 明朝" w:hAnsi="ＭＳ 明朝" w:cs="Times New Roman"/>
                            <w:color w:val="000000" w:themeColor="text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color w:val="000000" w:themeColor="text1"/>
                            <w:szCs w:val="21"/>
                          </w:rPr>
                          <w:t>物資受入班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カギ線 162710039" o:spid="_x0000_s1037" type="#_x0000_t34" style="position:absolute;left:18348;top:4038;width:7290;height:1175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2fHxgAAAOIAAAAPAAAAZHJzL2Rvd25yZXYueG1sRE/LagIx&#10;FN0L/kO4he400VIfU6OoUOpGQSvi8jq588DJzTBJdfz7Rih0eTjv2aK1lbhR40vHGgZ9BYI4dabk&#10;XMPx+7M3AeEDssHKMWl4kIfFvNuZYWLcnfd0O4RcxBD2CWooQqgTKX1akEXfdzVx5DLXWAwRNrk0&#10;Dd5juK3kUKmRtFhybCiwpnVB6fXwYzVk5/14Xb4/0uNpdcq+dmZ7UflW69eXdvkBIlAb/sV/7o2J&#10;80fD8UCptyk8L0UMcv4LAAD//wMAUEsBAi0AFAAGAAgAAAAhANvh9svuAAAAhQEAABMAAAAAAAAA&#10;AAAAAAAAAAAAAFtDb250ZW50X1R5cGVzXS54bWxQSwECLQAUAAYACAAAACEAWvQsW78AAAAVAQAA&#10;CwAAAAAAAAAAAAAAAAAfAQAAX3JlbHMvLnJlbHNQSwECLQAUAAYACAAAACEAPGNnx8YAAADiAAAA&#10;DwAAAAAAAAAAAAAAAAAHAgAAZHJzL2Rvd25yZXYueG1sUEsFBgAAAAADAAMAtwAAAPoCAAAAAA==&#10;" strokecolor="black [3213]" strokeweight=".5pt"/>
                <v:shape id="コネクタ: カギ線 1503127532" o:spid="_x0000_s1038" type="#_x0000_t34" style="position:absolute;left:18348;top:8330;width:7290;height:746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FPyAAAAOMAAAAPAAAAZHJzL2Rvd25yZXYueG1sRE9LawIx&#10;EL4L/Q9hCt40cWVr2RqlCtJeLLgV6XG6mX3QzWTZRF3/fVMQepzvPcv1YFtxod43jjXMpgoEceFM&#10;w5WG4+du8gzCB2SDrWPScCMP69XDaImZcVc+0CUPlYgh7DPUUIfQZVL6oiaLfuo64siVrrcY4tlX&#10;0vR4jeG2lYlST9Jiw7Ghxo62NRU/+dlqKL8Oi22T3orjaXMq3z7M/ltVe63Hj8PrC4hAQ/gX393v&#10;Js5P1XyWLNJ5An8/RQDk6hcAAP//AwBQSwECLQAUAAYACAAAACEA2+H2y+4AAACFAQAAEwAAAAAA&#10;AAAAAAAAAAAAAAAAW0NvbnRlbnRfVHlwZXNdLnhtbFBLAQItABQABgAIAAAAIQBa9CxbvwAAABUB&#10;AAALAAAAAAAAAAAAAAAAAB8BAABfcmVscy8ucmVsc1BLAQItABQABgAIAAAAIQAchiFPyAAAAOMA&#10;AAAPAAAAAAAAAAAAAAAAAAcCAABkcnMvZG93bnJldi54bWxQSwUGAAAAAAMAAwC3AAAA/AIAAAAA&#10;" strokecolor="black [3213]" strokeweight=".5pt"/>
                <v:shape id="コネクタ: カギ線 1512174790" o:spid="_x0000_s1039" type="#_x0000_t34" style="position:absolute;left:18348;top:15789;width:7290;height: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8rzQAAAOMAAAAPAAAAZHJzL2Rvd25yZXYueG1sRI9Pa8JA&#10;EMXvBb/DMkJvdROpTU1dxQqlvVjQinicZid/MDsbsluN375zKPQ4M2/ee7/FanCtulAfGs8G0kkC&#10;irjwtuHKwOHr7eEZVIjIFlvPZOBGAVbL0d0Cc+uvvKPLPlZKTDjkaKCOscu1DkVNDsPEd8RyK33v&#10;MMrYV9r2eBVz1+ppkjxphw1LQo0dbWoqzvsfZ6A87bJNM7sVh+PrsXz/tNvvpNoacz8e1i+gIg3x&#10;X/z3/WGl/iydptljNhcKYZIF6OUvAAAA//8DAFBLAQItABQABgAIAAAAIQDb4fbL7gAAAIUBAAAT&#10;AAAAAAAAAAAAAAAAAAAAAABbQ29udGVudF9UeXBlc10ueG1sUEsBAi0AFAAGAAgAAAAhAFr0LFu/&#10;AAAAFQEAAAsAAAAAAAAAAAAAAAAAHwEAAF9yZWxzLy5yZWxzUEsBAi0AFAAGAAgAAAAhAN47vyvN&#10;AAAA4wAAAA8AAAAAAAAAAAAAAAAABwIAAGRycy9kb3ducmV2LnhtbFBLBQYAAAAAAwADALcAAAAB&#10;AwAAAAA=&#10;" strokecolor="black [3213]" strokeweight=".5pt"/>
                <v:shape id="コネクタ: カギ線 873235573" o:spid="_x0000_s1040" type="#_x0000_t34" style="position:absolute;left:18348;top:15794;width:7290;height:875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rSygAAAOIAAAAPAAAAZHJzL2Rvd25yZXYueG1sRI9Lb8Iw&#10;EITvlfgP1iL11jgl5ZGAQVVVUBEnnucl3iZR43UUuxD66+tKlTiOZuYbzWzRmVpcqHWVZQXPUQyC&#10;OLe64kLBYb98moBwHlljbZkU3MjBYt57mGGm7ZW3dNn5QgQIuwwVlN43mZQuL8mgi2xDHLxP2xr0&#10;QbaF1C1eA9zUchDHI2mw4rBQYkNvJeVfu2+jwB5luixe0hWu02bvpN+c3n/OSj32u9cpCE+dv4f/&#10;2x9awWScDJLhcJzA36VwB+T8FwAA//8DAFBLAQItABQABgAIAAAAIQDb4fbL7gAAAIUBAAATAAAA&#10;AAAAAAAAAAAAAAAAAABbQ29udGVudF9UeXBlc10ueG1sUEsBAi0AFAAGAAgAAAAhAFr0LFu/AAAA&#10;FQEAAAsAAAAAAAAAAAAAAAAAHwEAAF9yZWxzLy5yZWxzUEsBAi0AFAAGAAgAAAAhAOs8ytLKAAAA&#10;4gAAAA8AAAAAAAAAAAAAAAAABwIAAGRycy9kb3ducmV2LnhtbFBLBQYAAAAAAwADALcAAAD+AgAA&#10;AAA=&#10;" strokecolor="black [3213]" strokeweight=".5pt"/>
                <v:shape id="コネクタ: カギ線 609839173" o:spid="_x0000_s1041" type="#_x0000_t34" style="position:absolute;left:18348;top:15794;width:7290;height:1492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z9yQAAAOIAAAAPAAAAZHJzL2Rvd25yZXYueG1sRI9PawIx&#10;FMTvgt8hPMGbZq1FzWqUUrS09OTf83Pz3F26eVk2qW776Y1Q6HGYmd8wi1VrK3GlxpeONYyGCQji&#10;zJmScw2H/WYwA+EDssHKMWn4IQ+rZbezwNS4G2/pugu5iBD2KWooQqhTKX1WkEU/dDVx9C6usRii&#10;bHJpGrxFuK3kU5JMpMWS40KBNb0WlH3tvq0Gd5Rqkz+rN/xQ9d7L8Hla/5617vfalzmIQG34D/+1&#10;342GSaJmYzWajuFxKd4BubwDAAD//wMAUEsBAi0AFAAGAAgAAAAhANvh9svuAAAAhQEAABMAAAAA&#10;AAAAAAAAAAAAAAAAAFtDb250ZW50X1R5cGVzXS54bWxQSwECLQAUAAYACAAAACEAWvQsW78AAAAV&#10;AQAACwAAAAAAAAAAAAAAAAAfAQAAX3JlbHMvLnJlbHNQSwECLQAUAAYACAAAACEA7sD8/ckAAADi&#10;AAAADwAAAAAAAAAAAAAAAAAHAgAAZHJzL2Rvd25yZXYueG1sUEsFBgAAAAADAAMAtwAAAP0CAAAA&#10;AA==&#10;" strokecolor="black [3213]" strokeweight=".5pt"/>
                <v:shape id="コネクタ: カギ線 1037589070" o:spid="_x0000_s1042" type="#_x0000_t34" style="position:absolute;left:18348;top:15794;width:7290;height:2009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hEywAAAOMAAAAPAAAAZHJzL2Rvd25yZXYueG1sRI9PT8Mw&#10;DMXvSHyHyEjcWAIDtnbLJjQxBOLE/p29xmsrGqdqwlb26ecDEkfbz++933Te+0YdqYt1YAv3AwOK&#10;uAiu5tLCZr28G4OKCdlhE5gs/FKE+ez6aoq5Cyf+ouMqlUpMOOZooUqpzbWORUUe4yC0xHI7hM5j&#10;krErtevwJOa+0Q/GPGuPNUtChS0tKiq+Vz/eQtjqbFk+Zm/4kbXrqNPn7vW8t/b2pn+ZgErUp3/x&#10;3/e7k/pmOHoaZ2YkFMIkC9CzCwAAAP//AwBQSwECLQAUAAYACAAAACEA2+H2y+4AAACFAQAAEwAA&#10;AAAAAAAAAAAAAAAAAAAAW0NvbnRlbnRfVHlwZXNdLnhtbFBLAQItABQABgAIAAAAIQBa9CxbvwAA&#10;ABUBAAALAAAAAAAAAAAAAAAAAB8BAABfcmVscy8ucmVsc1BLAQItABQABgAIAAAAIQAAuFhEywAA&#10;AOMAAAAPAAAAAAAAAAAAAAAAAAcCAABkcnMvZG93bnJldi54bWxQSwUGAAAAAAMAAwC3AAAA/wIA&#10;AAAA&#10;" strokecolor="black [3213]" strokeweight=".5pt"/>
                <v:rect id="正方形/長方形 1668196539" o:spid="_x0000_s1043" style="position:absolute;left:33622;top:7238;width:4407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2xRyQAAAOMAAAAPAAAAZHJzL2Rvd25yZXYueG1sRE/NasJA&#10;EL4LfYdlCr3pJtWGmLqKFCvNSUyl9Dhkp0lodjZk15j69N1CweN8/7PajKYVA/WusawgnkUgiEur&#10;G64UnN5fpykI55E1tpZJwQ852KzvJivMtL3wkYbCVyKEsMtQQe19l0npypoMupntiAP3ZXuDPpx9&#10;JXWPlxBuWvkYRYk02HBoqLGjl5rK7+JsFFz3H/ki/yzYpnF+2p23Q3E9HpR6uB+3zyA8jf4m/ne/&#10;6TA/SdJ4mTzNl/D3UwBArn8BAAD//wMAUEsBAi0AFAAGAAgAAAAhANvh9svuAAAAhQEAABMAAAAA&#10;AAAAAAAAAAAAAAAAAFtDb250ZW50X1R5cGVzXS54bWxQSwECLQAUAAYACAAAACEAWvQsW78AAAAV&#10;AQAACwAAAAAAAAAAAAAAAAAfAQAAX3JlbHMvLnJlbHNQSwECLQAUAAYACAAAACEAFu9sUckAAADj&#10;AAAADwAAAAAAAAAAAAAAAAAHAgAAZHJzL2Rvd25yZXYueG1sUEsFBgAAAAADAAMAtwAAAP0CAAAA&#10;AA==&#10;" filled="f" stroked="f" strokeweight="1pt">
                  <v:textbox inset="0,0,0,0">
                    <w:txbxContent>
                      <w:p w14:paraId="129BD3F5" w14:textId="77777777" w:rsidR="00B81094" w:rsidRPr="00D70DA9" w:rsidRDefault="00B81094" w:rsidP="00B81094">
                        <w:pPr>
                          <w:jc w:val="center"/>
                          <w:rPr>
                            <w:rFonts w:eastAsia="ＭＳ 明朝" w:cs="Times New Roman"/>
                            <w:color w:val="000000"/>
                            <w:szCs w:val="21"/>
                            <w14:ligatures w14:val="none"/>
                          </w:rPr>
                        </w:pPr>
                        <w:r w:rsidRPr="00D70DA9">
                          <w:rPr>
                            <w:rFonts w:eastAsia="ＭＳ 明朝" w:cs="Times New Roman"/>
                            <w:color w:val="000000"/>
                            <w:szCs w:val="21"/>
                          </w:rPr>
                          <w:t>……</w:t>
                        </w:r>
                      </w:p>
                      <w:p w14:paraId="7F1F081C" w14:textId="77777777" w:rsidR="00B81094" w:rsidRPr="00D70DA9" w:rsidRDefault="00B81094" w:rsidP="00B81094">
                        <w:pPr>
                          <w:jc w:val="center"/>
                          <w:rPr>
                            <w:rFonts w:ascii="ＭＳ 明朝" w:eastAsia="游明朝" w:hAnsi="ＭＳ 明朝" w:cs="Times New Roman"/>
                            <w:color w:val="000000"/>
                            <w:szCs w:val="21"/>
                          </w:rPr>
                        </w:pPr>
                        <w:r w:rsidRPr="00D70DA9">
                          <w:rPr>
                            <w:rFonts w:ascii="ＭＳ 明朝" w:eastAsia="游明朝" w:hAnsi="ＭＳ 明朝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正方形/長方形 630923739" o:spid="_x0000_s1044" style="position:absolute;left:33619;top:14480;width:440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A1ywAAAOIAAAAPAAAAZHJzL2Rvd25yZXYueG1sRI9Ba8JA&#10;FITvQv/D8gredKMpVqOrSFFpTsVUSo+P7DMJzb4N2TWm/nq3IPQ4zMw3zGrTm1p01LrKsoLJOAJB&#10;nFtdcaHg9LkfzUE4j6yxtkwKfsnBZv00WGGi7ZWP1GW+EAHCLkEFpfdNIqXLSzLoxrYhDt7ZtgZ9&#10;kG0hdYvXADe1nEbRTBqsOCyU2NBbSflPdjEKboev9CX9ztjOJ+lpd9l22e34odTwud8uQXjq/X/4&#10;0X7XCmZxtJjGr/EC/i6FOyDXdwAAAP//AwBQSwECLQAUAAYACAAAACEA2+H2y+4AAACFAQAAEwAA&#10;AAAAAAAAAAAAAAAAAAAAW0NvbnRlbnRfVHlwZXNdLnhtbFBLAQItABQABgAIAAAAIQBa9CxbvwAA&#10;ABUBAAALAAAAAAAAAAAAAAAAAB8BAABfcmVscy8ucmVsc1BLAQItABQABgAIAAAAIQAjI8A1ywAA&#10;AOIAAAAPAAAAAAAAAAAAAAAAAAcCAABkcnMvZG93bnJldi54bWxQSwUGAAAAAAMAAwC3AAAA/wIA&#10;AAAA&#10;" filled="f" stroked="f" strokeweight="1pt">
                  <v:textbox inset="0,0,0,0">
                    <w:txbxContent>
                      <w:p w14:paraId="64871D85" w14:textId="77777777" w:rsidR="00B81094" w:rsidRDefault="00B81094" w:rsidP="00B81094">
                        <w:pPr>
                          <w:jc w:val="center"/>
                          <w:rPr>
                            <w:rFonts w:eastAsia="ＭＳ 明朝" w:cs="Times New Roman"/>
                            <w:color w:val="000000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eastAsia="ＭＳ 明朝" w:cs="Times New Roman"/>
                            <w:color w:val="000000"/>
                            <w:szCs w:val="21"/>
                          </w:rPr>
                          <w:t>……</w:t>
                        </w:r>
                      </w:p>
                      <w:p w14:paraId="2E846131" w14:textId="77777777" w:rsidR="00B81094" w:rsidRDefault="00B81094" w:rsidP="00B81094">
                        <w:pPr>
                          <w:jc w:val="center"/>
                          <w:rPr>
                            <w:rFonts w:ascii="ＭＳ 明朝" w:eastAsia="游明朝" w:hAnsi="ＭＳ 明朝" w:cs="Times New Roman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ＭＳ 明朝" w:eastAsia="游明朝" w:hAnsi="ＭＳ 明朝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正方形/長方形 963946978" o:spid="_x0000_s1045" style="position:absolute;left:33619;top:2943;width:4406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8JtyAAAAOIAAAAPAAAAZHJzL2Rvd25yZXYueG1sRE9Na8JA&#10;EL0L/Q/LFHqrG6ukJrqKFCvmVEyleByy0yQ0Oxuya4z+evdQ8Ph438v1YBrRU+dqywom4wgEcWF1&#10;zaWC4/fn6xyE88gaG8uk4EoO1qun0RJTbS98oD73pQgh7FJUUHnfplK6oiKDbmxb4sD92s6gD7Ar&#10;pe7wEsJNI9+iKJYGaw4NFbb0UVHxl5+NgtvuJ5tlp5ztfJIdt+dNn98OX0q9PA+bBQhPg3+I/917&#10;rSCJp8ksTt7D5nAp3AG5ugMAAP//AwBQSwECLQAUAAYACAAAACEA2+H2y+4AAACFAQAAEwAAAAAA&#10;AAAAAAAAAAAAAAAAW0NvbnRlbnRfVHlwZXNdLnhtbFBLAQItABQABgAIAAAAIQBa9CxbvwAAABUB&#10;AAALAAAAAAAAAAAAAAAAAB8BAABfcmVscy8ucmVsc1BLAQItABQABgAIAAAAIQDMp8JtyAAAAOIA&#10;AAAPAAAAAAAAAAAAAAAAAAcCAABkcnMvZG93bnJldi54bWxQSwUGAAAAAAMAAwC3AAAA/AIAAAAA&#10;" filled="f" stroked="f" strokeweight="1pt">
                  <v:textbox inset="0,0,0,0">
                    <w:txbxContent>
                      <w:p w14:paraId="27916187" w14:textId="77777777" w:rsidR="00B81094" w:rsidRDefault="00B81094" w:rsidP="00B81094">
                        <w:pPr>
                          <w:jc w:val="center"/>
                          <w:rPr>
                            <w:rFonts w:eastAsia="ＭＳ 明朝" w:cs="Times New Roman"/>
                            <w:color w:val="000000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eastAsia="ＭＳ 明朝" w:cs="Times New Roman"/>
                            <w:color w:val="000000"/>
                            <w:szCs w:val="21"/>
                          </w:rPr>
                          <w:t>……</w:t>
                        </w:r>
                      </w:p>
                      <w:p w14:paraId="0F5751E3" w14:textId="77777777" w:rsidR="00B81094" w:rsidRDefault="00B81094" w:rsidP="00B81094">
                        <w:pPr>
                          <w:jc w:val="center"/>
                          <w:rPr>
                            <w:rFonts w:ascii="ＭＳ 明朝" w:eastAsia="游明朝" w:hAnsi="ＭＳ 明朝" w:cs="Times New Roman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ＭＳ 明朝" w:eastAsia="游明朝" w:hAnsi="ＭＳ 明朝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正方形/長方形 1313450761" o:spid="_x0000_s1046" style="position:absolute;left:33622;top:23444;width:4407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RGyQAAAOMAAAAPAAAAZHJzL2Rvd25yZXYueG1sRE/NasJA&#10;EL4X+g7LFHqrm1SNEl1FSluak5iKeByy0yQ0Oxuya0x9elcQepzvf5brwTSip87VlhXEowgEcWF1&#10;zaWC/ffHyxyE88gaG8uk4I8crFePD0tMtT3zjvrclyKEsEtRQeV9m0rpiooMupFtiQP3YzuDPpxd&#10;KXWH5xBuGvkaRYk0WHNoqLClt4qK3/xkFFw+D9kkO+Zs53G2fz9t+vyy2yr1/DRsFiA8Df5ffHd/&#10;6TB/HI8n02iWxHD7KQAgV1cAAAD//wMAUEsBAi0AFAAGAAgAAAAhANvh9svuAAAAhQEAABMAAAAA&#10;AAAAAAAAAAAAAAAAAFtDb250ZW50X1R5cGVzXS54bWxQSwECLQAUAAYACAAAACEAWvQsW78AAAAV&#10;AQAACwAAAAAAAAAAAAAAAAAfAQAAX3JlbHMvLnJlbHNQSwECLQAUAAYACAAAACEA2i00RskAAADj&#10;AAAADwAAAAAAAAAAAAAAAAAHAgAAZHJzL2Rvd25yZXYueG1sUEsFBgAAAAADAAMAtwAAAP0CAAAA&#10;AA==&#10;" filled="f" stroked="f" strokeweight="1pt">
                  <v:textbox inset="0,0,0,0">
                    <w:txbxContent>
                      <w:p w14:paraId="23ED1CC7" w14:textId="77777777" w:rsidR="00B81094" w:rsidRDefault="00B81094" w:rsidP="00B81094">
                        <w:pPr>
                          <w:jc w:val="center"/>
                          <w:rPr>
                            <w:rFonts w:eastAsia="ＭＳ 明朝" w:cs="Times New Roman"/>
                            <w:color w:val="000000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eastAsia="ＭＳ 明朝" w:cs="Times New Roman"/>
                            <w:color w:val="000000"/>
                            <w:szCs w:val="21"/>
                          </w:rPr>
                          <w:t>……</w:t>
                        </w:r>
                      </w:p>
                      <w:p w14:paraId="5A75B151" w14:textId="77777777" w:rsidR="00B81094" w:rsidRDefault="00B81094" w:rsidP="00B81094">
                        <w:pPr>
                          <w:jc w:val="center"/>
                          <w:rPr>
                            <w:rFonts w:ascii="ＭＳ 明朝" w:eastAsia="游明朝" w:hAnsi="ＭＳ 明朝" w:cs="Times New Roman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ＭＳ 明朝" w:eastAsia="游明朝" w:hAnsi="ＭＳ 明朝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正方形/長方形 130629303" o:spid="_x0000_s1047" style="position:absolute;left:33622;top:29625;width:4407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g7xwAAAOIAAAAPAAAAZHJzL2Rvd25yZXYueG1sRE9da8Iw&#10;FH0f7D+EO/BtJloR1xlFhop9GnYy9nhp7tqy5qY0sVZ/vRkM9ng438v1YBvRU+drxxomYwWCuHCm&#10;5lLD6WP3vADhA7LBxjFpuJKH9erxYYmpcRc+Up+HUsQQ9ilqqEJoUyl9UZFFP3YtceS+XWcxRNiV&#10;0nR4ieG2kVOl5tJizbGhwpbeKip+8rPVcNt/ZrPsK2e3mGSn7XnT57fju9ajp2HzCiLQEP7Ff+6D&#10;ifMTNZ++JCqB30sRg1zdAQAA//8DAFBLAQItABQABgAIAAAAIQDb4fbL7gAAAIUBAAATAAAAAAAA&#10;AAAAAAAAAAAAAABbQ29udGVudF9UeXBlc10ueG1sUEsBAi0AFAAGAAgAAAAhAFr0LFu/AAAAFQEA&#10;AAsAAAAAAAAAAAAAAAAAHwEAAF9yZWxzLy5yZWxzUEsBAi0AFAAGAAgAAAAhAMfAWDvHAAAA4gAA&#10;AA8AAAAAAAAAAAAAAAAABwIAAGRycy9kb3ducmV2LnhtbFBLBQYAAAAAAwADALcAAAD7AgAAAAA=&#10;" filled="f" stroked="f" strokeweight="1pt">
                  <v:textbox inset="0,0,0,0">
                    <w:txbxContent>
                      <w:p w14:paraId="70206503" w14:textId="77777777" w:rsidR="00B81094" w:rsidRDefault="00B81094" w:rsidP="00B81094">
                        <w:pPr>
                          <w:jc w:val="center"/>
                          <w:rPr>
                            <w:rFonts w:eastAsia="ＭＳ 明朝" w:cs="Times New Roman"/>
                            <w:color w:val="000000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eastAsia="ＭＳ 明朝" w:cs="Times New Roman"/>
                            <w:color w:val="000000"/>
                            <w:szCs w:val="21"/>
                          </w:rPr>
                          <w:t>……</w:t>
                        </w:r>
                      </w:p>
                      <w:p w14:paraId="25D01635" w14:textId="77777777" w:rsidR="00B81094" w:rsidRDefault="00B81094" w:rsidP="00B81094">
                        <w:pPr>
                          <w:jc w:val="center"/>
                          <w:rPr>
                            <w:rFonts w:ascii="ＭＳ 明朝" w:eastAsia="游明朝" w:hAnsi="ＭＳ 明朝" w:cs="Times New Roman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ＭＳ 明朝" w:eastAsia="游明朝" w:hAnsi="ＭＳ 明朝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正方形/長方形 1700805427" o:spid="_x0000_s1048" style="position:absolute;left:33622;top:34797;width:4407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66yAAAAOMAAAAPAAAAZHJzL2Rvd25yZXYueG1sRE9fa8Iw&#10;EH8X9h3CDXzTRHGzVKPImLI+DTsZPh7NrS1rLqWJtfrpl8Fgj/f7f+vtYBvRU+drxxpmUwWCuHCm&#10;5lLD6WM/SUD4gGywcUwabuRhu3kYrTE17spH6vNQihjCPkUNVQhtKqUvKrLop64ljtyX6yyGeHal&#10;NB1eY7ht5FypZ2mx5thQYUsvFRXf+cVquB8+s0V2ztkls+z0etn1+f34rvX4cditQAQawr/4z/1m&#10;4vylUol6WsyX8PtTBEBufgAAAP//AwBQSwECLQAUAAYACAAAACEA2+H2y+4AAACFAQAAEwAAAAAA&#10;AAAAAAAAAAAAAAAAW0NvbnRlbnRfVHlwZXNdLnhtbFBLAQItABQABgAIAAAAIQBa9CxbvwAAABUB&#10;AAALAAAAAAAAAAAAAAAAAB8BAABfcmVscy8ucmVsc1BLAQItABQABgAIAAAAIQDYep66yAAAAOMA&#10;AAAPAAAAAAAAAAAAAAAAAAcCAABkcnMvZG93bnJldi54bWxQSwUGAAAAAAMAAwC3AAAA/AIAAAAA&#10;" filled="f" stroked="f" strokeweight="1pt">
                  <v:textbox inset="0,0,0,0">
                    <w:txbxContent>
                      <w:p w14:paraId="3AF0BB4F" w14:textId="77777777" w:rsidR="00B81094" w:rsidRDefault="00B81094" w:rsidP="00B81094">
                        <w:pPr>
                          <w:jc w:val="center"/>
                          <w:rPr>
                            <w:rFonts w:eastAsia="ＭＳ 明朝" w:cs="Times New Roman"/>
                            <w:color w:val="000000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eastAsia="ＭＳ 明朝" w:cs="Times New Roman"/>
                            <w:color w:val="000000"/>
                            <w:szCs w:val="21"/>
                          </w:rPr>
                          <w:t>……</w:t>
                        </w:r>
                      </w:p>
                      <w:p w14:paraId="404E8730" w14:textId="77777777" w:rsidR="00B81094" w:rsidRDefault="00B81094" w:rsidP="00B81094">
                        <w:pPr>
                          <w:jc w:val="center"/>
                          <w:rPr>
                            <w:rFonts w:ascii="ＭＳ 明朝" w:eastAsia="游明朝" w:hAnsi="ＭＳ 明朝" w:cs="Times New Roman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ＭＳ 明朝" w:eastAsia="游明朝" w:hAnsi="ＭＳ 明朝" w:cs="Times New Roman" w:hint="eastAsia"/>
                            <w:color w:val="000000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rect id="正方形/長方形 1476757461" o:spid="_x0000_s1049" style="position:absolute;left:38028;top:7235;width:19102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xqyQAAAOMAAAAPAAAAZHJzL2Rvd25yZXYueG1sRE/NSsNA&#10;EL4LfYdlCt7sJiUmJe22lKJiTtJYpMchOybB7GzIbtPYp3cFweN8/7PZTaYTIw2utawgXkQgiCur&#10;W64VnN6fH1YgnEfW2FkmBd/kYLed3W0w1/bKRxpLX4sQwi5HBY33fS6lqxoy6Ba2Jw7cpx0M+nAO&#10;tdQDXkO46eQyilJpsOXQ0GBPh4aqr/JiFNxePoqkOJdsV3Fxerrsx/J2fFPqfj7t1yA8Tf5f/Od+&#10;1WF+kqXZY5akMfz+FACQ2x8AAAD//wMAUEsBAi0AFAAGAAgAAAAhANvh9svuAAAAhQEAABMAAAAA&#10;AAAAAAAAAAAAAAAAAFtDb250ZW50X1R5cGVzXS54bWxQSwECLQAUAAYACAAAACEAWvQsW78AAAAV&#10;AQAACwAAAAAAAAAAAAAAAAAfAQAAX3JlbHMvLnJlbHNQSwECLQAUAAYACAAAACEA+JCsaskAAADj&#10;AAAADwAAAAAAAAAAAAAAAAAHAgAAZHJzL2Rvd25yZXYueG1sUEsFBgAAAAADAAMAtwAAAP0CAAAA&#10;AA==&#10;" filled="f" stroked="f" strokeweight="1pt">
                  <v:textbox inset="0,0,0,0">
                    <w:txbxContent>
                      <w:p w14:paraId="1FA50CD6" w14:textId="77777777" w:rsidR="00B81094" w:rsidRPr="00A72A31" w:rsidRDefault="00B81094" w:rsidP="00B81094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消防隊の誘導、盗難防止、</w:t>
                        </w:r>
                      </w:p>
                      <w:p w14:paraId="19EA43C3" w14:textId="77777777" w:rsidR="00B81094" w:rsidRPr="00A72A31" w:rsidRDefault="00B81094" w:rsidP="00B81094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火災現場周辺の立入規制</w:t>
                        </w:r>
                      </w:p>
                      <w:p w14:paraId="4B365765" w14:textId="77777777" w:rsidR="00B81094" w:rsidRPr="00A72A31" w:rsidRDefault="00B81094" w:rsidP="00B81094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及び非常持出品の</w:t>
                        </w:r>
                        <w:r w:rsidRPr="009E191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警備</w:t>
                        </w:r>
                      </w:p>
                    </w:txbxContent>
                  </v:textbox>
                </v:rect>
                <v:rect id="正方形/長方形 300711508" o:spid="_x0000_s1050" style="position:absolute;left:38028;top:2943;width:19103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e6yAAAAOIAAAAPAAAAZHJzL2Rvd25yZXYueG1sRE/Pa8Iw&#10;FL4P/B/CE3abSXVzUo0i4sZ6EqsMj4/mrS1rXkoTa+dfvxwGO358v1ebwTaip87XjjUkEwWCuHCm&#10;5lLD+fT2tADhA7LBxjFp+CEPm/XoYYWpcTc+Up+HUsQQ9ilqqEJoUyl9UZFFP3EtceS+XGcxRNiV&#10;0nR4i+G2kVOl5tJizbGhwpZ2FRXf+dVquL9/Zs/ZJWe3SLLz/rrt8/vxoPXjeNguQQQawr/4z/1h&#10;NMyUek2SFxU3x0vxDsj1LwAAAP//AwBQSwECLQAUAAYACAAAACEA2+H2y+4AAACFAQAAEwAAAAAA&#10;AAAAAAAAAAAAAAAAW0NvbnRlbnRfVHlwZXNdLnhtbFBLAQItABQABgAIAAAAIQBa9CxbvwAAABUB&#10;AAALAAAAAAAAAAAAAAAAAB8BAABfcmVscy8ucmVsc1BLAQItABQABgAIAAAAIQBsbHe6yAAAAOIA&#10;AAAPAAAAAAAAAAAAAAAAAAcCAABkcnMvZG93bnJldi54bWxQSwUGAAAAAAMAAwC3AAAA/AIAAAAA&#10;" filled="f" stroked="f" strokeweight="1pt">
                  <v:textbox inset="0,0,0,0">
                    <w:txbxContent>
                      <w:p w14:paraId="7EC3A96F" w14:textId="77777777" w:rsidR="00B81094" w:rsidRDefault="00B81094" w:rsidP="00B81094">
                        <w:pPr>
                          <w:jc w:val="left"/>
                          <w:rPr>
                            <w:rFonts w:ascii="ＭＳ 明朝" w:eastAsia="游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eastAsia="ＭＳ 明朝" w:cs="Times New Roman" w:hint="eastAsia"/>
                            <w:color w:val="000000"/>
                            <w:szCs w:val="21"/>
                          </w:rPr>
                          <w:t>通報、連絡、記録及び指揮</w:t>
                        </w:r>
                      </w:p>
                    </w:txbxContent>
                  </v:textbox>
                </v:rect>
                <v:rect id="正方形/長方形 1348074854" o:spid="_x0000_s1051" style="position:absolute;left:38023;top:14087;width:19101;height:7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0CIyAAAAOMAAAAPAAAAZHJzL2Rvd25yZXYueG1sRE/NasJA&#10;EL4XfIdlhN7qRptqSF1FSluakxhFPA7ZaRLMzobsGlOfvlsoeJzvf5brwTSip87VlhVMJxEI4sLq&#10;mksFh/3HUwLCeWSNjWVS8EMO1qvRwxJTba+8oz73pQgh7FJUUHnfplK6oiKDbmJb4sB9286gD2dX&#10;St3hNYSbRs6iaC4N1hwaKmzpraLinF+MgtvnMYuzU842mWaH98umz2+7rVKP42HzCsLT4O/if/eX&#10;DvOf4yRaxMlLDH8/BQDk6hcAAP//AwBQSwECLQAUAAYACAAAACEA2+H2y+4AAACFAQAAEwAAAAAA&#10;AAAAAAAAAAAAAAAAW0NvbnRlbnRfVHlwZXNdLnhtbFBLAQItABQABgAIAAAAIQBa9CxbvwAAABUB&#10;AAALAAAAAAAAAAAAAAAAAB8BAABfcmVscy8ucmVsc1BLAQItABQABgAIAAAAIQDpG0CIyAAAAOMA&#10;AAAPAAAAAAAAAAAAAAAAAAcCAABkcnMvZG93bnJldi54bWxQSwUGAAAAAAMAAwC3AAAA/AIAAAAA&#10;" filled="f" stroked="f" strokeweight="1pt">
                  <v:textbox inset="0,0,0,0">
                    <w:txbxContent>
                      <w:p w14:paraId="33480F2C" w14:textId="77777777" w:rsidR="00B81094" w:rsidRPr="00A72A31" w:rsidRDefault="00B81094" w:rsidP="00B81094">
                        <w:pPr>
                          <w:spacing w:line="28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初期消火活動、</w:t>
                        </w:r>
                      </w:p>
                      <w:p w14:paraId="6E7ACA99" w14:textId="77777777" w:rsidR="00B81094" w:rsidRPr="00A72A31" w:rsidRDefault="00B81094" w:rsidP="00B81094">
                        <w:pPr>
                          <w:spacing w:line="28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水利の確保、電気、ガスの</w:t>
                        </w:r>
                      </w:p>
                      <w:p w14:paraId="77BB3196" w14:textId="77777777" w:rsidR="00B81094" w:rsidRPr="00A72A31" w:rsidRDefault="00B81094" w:rsidP="00B81094">
                        <w:pPr>
                          <w:spacing w:line="28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処理及び防火扉の閉鎖、</w:t>
                        </w:r>
                      </w:p>
                      <w:p w14:paraId="636A37CF" w14:textId="77777777" w:rsidR="00B81094" w:rsidRPr="00A72A31" w:rsidRDefault="00B81094" w:rsidP="00B81094">
                        <w:pPr>
                          <w:spacing w:line="28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危険物等の搬出及び処理</w:t>
                        </w:r>
                      </w:p>
                    </w:txbxContent>
                  </v:textbox>
                </v:rect>
                <v:rect id="正方形/長方形 668213467" o:spid="_x0000_s1052" style="position:absolute;left:38097;top:23446;width:17571;height: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YIywAAAOIAAAAPAAAAZHJzL2Rvd25yZXYueG1sRI9Ba8JA&#10;FITvhf6H5RW81U1U0hBdRUoVcyqmUjw+sq9JaPZtyK4x+uu7hUKPw8x8w6w2o2nFQL1rLCuIpxEI&#10;4tLqhisFp4/dcwrCeWSNrWVScCMHm/Xjwwozba98pKHwlQgQdhkqqL3vMildWZNBN7UdcfC+bG/Q&#10;B9lXUvd4DXDTylkUJdJgw2Ghxo5eayq/i4tRcN9/5ov8XLBN4/z0dtkOxf34rtTkadwuQXga/X/4&#10;r33QCpIkncXzRfICv5fCHZDrHwAAAP//AwBQSwECLQAUAAYACAAAACEA2+H2y+4AAACFAQAAEwAA&#10;AAAAAAAAAAAAAAAAAAAAW0NvbnRlbnRfVHlwZXNdLnhtbFBLAQItABQABgAIAAAAIQBa9CxbvwAA&#10;ABUBAAALAAAAAAAAAAAAAAAAAB8BAABfcmVscy8ucmVsc1BLAQItABQABgAIAAAAIQCr5SYIywAA&#10;AOIAAAAPAAAAAAAAAAAAAAAAAAcCAABkcnMvZG93bnJldi54bWxQSwUGAAAAAAMAAwC3AAAA/wIA&#10;AAAA&#10;" filled="f" stroked="f" strokeweight="1pt">
                  <v:textbox inset="0,0,0,0">
                    <w:txbxContent>
                      <w:p w14:paraId="7CEBE4D3" w14:textId="77777777" w:rsidR="00B81094" w:rsidRDefault="00B81094" w:rsidP="00B81094">
                        <w:pPr>
                          <w:spacing w:line="28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避難場所への誘導及び救助</w:t>
                        </w:r>
                      </w:p>
                    </w:txbxContent>
                  </v:textbox>
                </v:rect>
                <v:rect id="正方形/長方形 1210816356" o:spid="_x0000_s1053" style="position:absolute;left:38023;top:29299;width:17571;height:2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h6yAAAAOMAAAAPAAAAZHJzL2Rvd25yZXYueG1sRE/NasJA&#10;EL4XfIdlBG91E21DSF1FpC3NqRil9Dhkp0kwOxuya0x9+m5B8Djf/6w2o2nFQL1rLCuI5xEI4tLq&#10;hisFx8PbYwrCeWSNrWVS8EsONuvJwwozbS+8p6HwlQgh7DJUUHvfZVK6siaDbm474sD92N6gD2df&#10;Sd3jJYSbVi6iKJEGGw4NNXa0q6k8FWej4Pr+lT/l3wXbNM6Pr+ftUFz3n0rNpuP2BYSn0d/FN/eH&#10;DvMXcZTGyfI5gf+fAgBy/QcAAP//AwBQSwECLQAUAAYACAAAACEA2+H2y+4AAACFAQAAEwAAAAAA&#10;AAAAAAAAAAAAAAAAW0NvbnRlbnRfVHlwZXNdLnhtbFBLAQItABQABgAIAAAAIQBa9CxbvwAAABUB&#10;AAALAAAAAAAAAAAAAAAAAB8BAABfcmVscy8ucmVsc1BLAQItABQABgAIAAAAIQCAMfh6yAAAAOMA&#10;AAAPAAAAAAAAAAAAAAAAAAcCAABkcnMvZG93bnJldi54bWxQSwUGAAAAAAMAAwC3AAAA/AIAAAAA&#10;" filled="f" stroked="f" strokeweight="1pt">
                  <v:textbox inset="0,0,0,0">
                    <w:txbxContent>
                      <w:p w14:paraId="00B670B0" w14:textId="77777777" w:rsidR="00B81094" w:rsidRDefault="00B81094" w:rsidP="00B81094">
                        <w:pPr>
                          <w:spacing w:line="28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  <w14:ligatures w14:val="none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負傷者の応急救護</w:t>
                        </w:r>
                      </w:p>
                    </w:txbxContent>
                  </v:textbox>
                </v:rect>
                <v:rect id="正方形/長方形 2073685634" o:spid="_x0000_s1054" style="position:absolute;left:38096;top:34618;width:22979;height:2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35zAAAAOMAAAAPAAAAZHJzL2Rvd25yZXYueG1sRI9Pa8JA&#10;FMTvQr/D8gq96cY/TUN0FSlVmlMxFfH4yD6T0OzbkF1j6qfvFgo9DjPzG2a1GUwjeupcbVnBdBKB&#10;IC6srrlUcPzcjRMQziNrbCyTgm9ysFk/jFaYanvjA/W5L0WAsEtRQeV9m0rpiooMuoltiYN3sZ1B&#10;H2RXSt3hLcBNI2dRFEuDNYeFClt6raj4yq9GwX1/yhbZOWebTLPj23Xb5/fDh1JPj8N2CcLT4P/D&#10;f+13rWAWvczj5DmeL+D3U/gDcv0DAAD//wMAUEsBAi0AFAAGAAgAAAAhANvh9svuAAAAhQEAABMA&#10;AAAAAAAAAAAAAAAAAAAAAFtDb250ZW50X1R5cGVzXS54bWxQSwECLQAUAAYACAAAACEAWvQsW78A&#10;AAAVAQAACwAAAAAAAAAAAAAAAAAfAQAAX3JlbHMvLnJlbHNQSwECLQAUAAYACAAAACEAgKAt+cwA&#10;AADjAAAADwAAAAAAAAAAAAAAAAAHAgAAZHJzL2Rvd25yZXYueG1sUEsFBgAAAAADAAMAtwAAAAAD&#10;AAAAAA==&#10;" filled="f" stroked="f" strokeweight="1pt">
                  <v:textbox inset="0,0,0,0">
                    <w:txbxContent>
                      <w:p w14:paraId="720DB121" w14:textId="77777777" w:rsidR="00B81094" w:rsidRPr="00A72A31" w:rsidRDefault="00B81094" w:rsidP="00B81094">
                        <w:pPr>
                          <w:spacing w:line="280" w:lineRule="exact"/>
                          <w:rPr>
                            <w:rFonts w:ascii="ＭＳ 明朝" w:eastAsia="ＭＳ 明朝" w:hAnsi="ＭＳ 明朝" w:cs="Times New Roman"/>
                            <w:color w:val="000000"/>
                            <w:szCs w:val="21"/>
                            <w14:ligatures w14:val="none"/>
                          </w:rPr>
                        </w:pPr>
                        <w:r w:rsidRPr="00A72A31">
                          <w:rPr>
                            <w:rFonts w:ascii="ＭＳ 明朝" w:eastAsia="ＭＳ 明朝" w:hAnsi="ＭＳ 明朝" w:cs="Times New Roman" w:hint="eastAsia"/>
                            <w:color w:val="000000"/>
                            <w:szCs w:val="21"/>
                          </w:rPr>
                          <w:t>援助物資・ボランティア等の受入れ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2EEDAA2" w14:textId="1F9CA411" w:rsidR="00B81094" w:rsidRPr="00B81094" w:rsidRDefault="00B81094" w:rsidP="00B81094">
      <w:pPr>
        <w:ind w:firstLineChars="270" w:firstLine="567"/>
        <w:rPr>
          <w:rFonts w:ascii="ＭＳ 明朝" w:eastAsia="ＭＳ 明朝" w:hAnsi="ＭＳ 明朝"/>
        </w:rPr>
      </w:pPr>
      <w:r w:rsidRPr="00B81094">
        <w:rPr>
          <w:rFonts w:ascii="ＭＳ 明朝" w:eastAsia="ＭＳ 明朝" w:hAnsi="ＭＳ 明朝" w:hint="eastAsia"/>
        </w:rPr>
        <w:t>※山屋敷地区を除く各地区においては、防災隊の編成を適宜変更できるものとする。</w:t>
      </w:r>
    </w:p>
    <w:p w14:paraId="2E558568" w14:textId="41E84C9C" w:rsidR="00D01B7D" w:rsidRPr="00D01B7D" w:rsidRDefault="00D01B7D" w:rsidP="00D01B7D">
      <w:pPr>
        <w:rPr>
          <w:rFonts w:ascii="ＭＳ 明朝" w:eastAsia="ＭＳ 明朝" w:hAnsi="ＭＳ 明朝"/>
        </w:rPr>
      </w:pPr>
    </w:p>
    <w:sectPr w:rsidR="00D01B7D" w:rsidRPr="00D01B7D" w:rsidSect="008F6C1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C1669" w14:textId="77777777" w:rsidR="00D01B7D" w:rsidRDefault="00D01B7D" w:rsidP="00D01B7D">
      <w:r>
        <w:separator/>
      </w:r>
    </w:p>
  </w:endnote>
  <w:endnote w:type="continuationSeparator" w:id="0">
    <w:p w14:paraId="61EB60EC" w14:textId="77777777" w:rsidR="00D01B7D" w:rsidRDefault="00D01B7D" w:rsidP="00D0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BB75B" w14:textId="77777777" w:rsidR="00D01B7D" w:rsidRDefault="00D01B7D" w:rsidP="00D01B7D">
      <w:r>
        <w:separator/>
      </w:r>
    </w:p>
  </w:footnote>
  <w:footnote w:type="continuationSeparator" w:id="0">
    <w:p w14:paraId="7E432064" w14:textId="77777777" w:rsidR="00D01B7D" w:rsidRDefault="00D01B7D" w:rsidP="00D0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4"/>
    <w:rsid w:val="002F4034"/>
    <w:rsid w:val="003207C8"/>
    <w:rsid w:val="005B4AD4"/>
    <w:rsid w:val="008F6C1F"/>
    <w:rsid w:val="009E1911"/>
    <w:rsid w:val="00A15EF8"/>
    <w:rsid w:val="00A72A31"/>
    <w:rsid w:val="00AA3A00"/>
    <w:rsid w:val="00B81094"/>
    <w:rsid w:val="00D01B7D"/>
    <w:rsid w:val="00D70DA9"/>
    <w:rsid w:val="00F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A89C2"/>
  <w15:chartTrackingRefBased/>
  <w15:docId w15:val="{F795C8F7-135A-4B18-B178-3FE78A52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0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0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0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0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4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0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0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03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03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F403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1B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1B7D"/>
  </w:style>
  <w:style w:type="paragraph" w:styleId="ac">
    <w:name w:val="footer"/>
    <w:basedOn w:val="a"/>
    <w:link w:val="ad"/>
    <w:uiPriority w:val="99"/>
    <w:unhideWhenUsed/>
    <w:rsid w:val="00D01B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小坂 奈保</cp:lastModifiedBy>
  <cp:revision>6</cp:revision>
  <dcterms:created xsi:type="dcterms:W3CDTF">2025-08-06T00:44:00Z</dcterms:created>
  <dcterms:modified xsi:type="dcterms:W3CDTF">2025-08-07T02:33:00Z</dcterms:modified>
</cp:coreProperties>
</file>