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44CC" w14:textId="6EF52FC2" w:rsidR="00C80E8B" w:rsidRPr="00414CCF" w:rsidRDefault="00C80E8B" w:rsidP="001D5800">
      <w:pPr>
        <w:autoSpaceDE w:val="0"/>
        <w:autoSpaceDN w:val="0"/>
        <w:rPr>
          <w:rFonts w:ascii="ＭＳ ゴシック" w:eastAsia="ＭＳ ゴシック" w:hAnsi="ＭＳ ゴシック"/>
          <w:lang w:eastAsia="zh-CN"/>
        </w:rPr>
      </w:pPr>
      <w:r w:rsidRPr="00414CCF">
        <w:rPr>
          <w:rFonts w:ascii="ＭＳ ゴシック" w:eastAsia="ＭＳ ゴシック" w:hAnsi="ＭＳ ゴシック" w:hint="eastAsia"/>
          <w:lang w:eastAsia="zh-CN"/>
        </w:rPr>
        <w:t>別記様式第１号</w:t>
      </w:r>
      <w:r w:rsidR="007C2583" w:rsidRPr="00414CCF">
        <w:rPr>
          <w:rFonts w:ascii="ＭＳ ゴシック" w:eastAsia="ＭＳ ゴシック" w:hAnsi="ＭＳ ゴシック" w:hint="eastAsia"/>
          <w:lang w:eastAsia="zh-CN"/>
        </w:rPr>
        <w:t>（第</w:t>
      </w:r>
      <w:r w:rsidR="00363EFF">
        <w:rPr>
          <w:rFonts w:ascii="ＭＳ ゴシック" w:eastAsia="ＭＳ ゴシック" w:hAnsi="ＭＳ ゴシック" w:hint="eastAsia"/>
          <w:lang w:eastAsia="zh-CN"/>
        </w:rPr>
        <w:t>９</w:t>
      </w:r>
      <w:r w:rsidR="007C2583" w:rsidRPr="00414CCF">
        <w:rPr>
          <w:rFonts w:ascii="ＭＳ ゴシック" w:eastAsia="ＭＳ ゴシック" w:hAnsi="ＭＳ ゴシック" w:hint="eastAsia"/>
          <w:lang w:eastAsia="zh-CN"/>
        </w:rPr>
        <w:t>条関係）</w:t>
      </w:r>
    </w:p>
    <w:p w14:paraId="206FEC1A" w14:textId="77777777" w:rsidR="00C80E8B" w:rsidRPr="00414CCF" w:rsidRDefault="00C80E8B" w:rsidP="001D5800">
      <w:pPr>
        <w:autoSpaceDE w:val="0"/>
        <w:autoSpaceDN w:val="0"/>
        <w:rPr>
          <w:lang w:eastAsia="zh-CN"/>
        </w:rPr>
      </w:pPr>
    </w:p>
    <w:p w14:paraId="00C15872" w14:textId="77777777" w:rsidR="00C80E8B" w:rsidRPr="00414CCF" w:rsidRDefault="00C80E8B" w:rsidP="001D5800">
      <w:pPr>
        <w:autoSpaceDE w:val="0"/>
        <w:autoSpaceDN w:val="0"/>
        <w:jc w:val="center"/>
      </w:pPr>
      <w:r w:rsidRPr="00414CCF">
        <w:rPr>
          <w:rFonts w:hint="eastAsia"/>
        </w:rPr>
        <w:t>同</w:t>
      </w:r>
      <w:r w:rsidR="002835BC" w:rsidRPr="00414CCF">
        <w:rPr>
          <w:rFonts w:hint="eastAsia"/>
        </w:rPr>
        <w:t xml:space="preserve">　</w:t>
      </w:r>
      <w:r w:rsidRPr="00414CCF">
        <w:rPr>
          <w:rFonts w:hint="eastAsia"/>
        </w:rPr>
        <w:t>意</w:t>
      </w:r>
      <w:r w:rsidR="002835BC" w:rsidRPr="00414CCF">
        <w:rPr>
          <w:rFonts w:hint="eastAsia"/>
        </w:rPr>
        <w:t xml:space="preserve">　</w:t>
      </w:r>
      <w:r w:rsidRPr="00414CCF">
        <w:rPr>
          <w:rFonts w:hint="eastAsia"/>
        </w:rPr>
        <w:t>書</w:t>
      </w:r>
    </w:p>
    <w:p w14:paraId="146ACD55" w14:textId="77777777" w:rsidR="00C80E8B" w:rsidRPr="00414CCF" w:rsidRDefault="00C80E8B" w:rsidP="001D5800">
      <w:pPr>
        <w:autoSpaceDE w:val="0"/>
        <w:autoSpaceDN w:val="0"/>
      </w:pPr>
    </w:p>
    <w:p w14:paraId="6053E708" w14:textId="77777777" w:rsidR="00C80E8B" w:rsidRPr="00414CCF" w:rsidRDefault="00C80E8B" w:rsidP="001D5800">
      <w:pPr>
        <w:autoSpaceDE w:val="0"/>
        <w:autoSpaceDN w:val="0"/>
        <w:jc w:val="right"/>
      </w:pPr>
      <w:r w:rsidRPr="00414CCF">
        <w:rPr>
          <w:rFonts w:hint="eastAsia"/>
        </w:rPr>
        <w:t xml:space="preserve">　　　　年　　月　　日</w:t>
      </w:r>
    </w:p>
    <w:p w14:paraId="0DD3093F" w14:textId="77777777" w:rsidR="00C80E8B" w:rsidRPr="00414CCF" w:rsidRDefault="00C80E8B" w:rsidP="001D5800">
      <w:pPr>
        <w:autoSpaceDE w:val="0"/>
        <w:autoSpaceDN w:val="0"/>
      </w:pPr>
    </w:p>
    <w:p w14:paraId="74165DE5" w14:textId="31A2B72B" w:rsidR="00C80E8B" w:rsidRPr="00414CCF" w:rsidRDefault="005B15D6" w:rsidP="008778E7">
      <w:pPr>
        <w:autoSpaceDE w:val="0"/>
        <w:autoSpaceDN w:val="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国立大学法人</w:t>
      </w:r>
      <w:r w:rsidR="008778E7">
        <w:rPr>
          <w:rFonts w:hint="eastAsia"/>
          <w:lang w:eastAsia="zh-CN"/>
        </w:rPr>
        <w:t>上越</w:t>
      </w:r>
      <w:r w:rsidR="00C80E8B" w:rsidRPr="00414CCF">
        <w:rPr>
          <w:rFonts w:hint="eastAsia"/>
          <w:lang w:eastAsia="zh-CN"/>
        </w:rPr>
        <w:t>教育大学長　殿</w:t>
      </w:r>
    </w:p>
    <w:p w14:paraId="191D1A3F" w14:textId="77777777" w:rsidR="00C80E8B" w:rsidRPr="00414CCF" w:rsidRDefault="00C80E8B" w:rsidP="001D5800">
      <w:pPr>
        <w:autoSpaceDE w:val="0"/>
        <w:autoSpaceDN w:val="0"/>
        <w:rPr>
          <w:lang w:eastAsia="zh-CN"/>
        </w:rPr>
      </w:pPr>
    </w:p>
    <w:p w14:paraId="0C84A6B3" w14:textId="77777777" w:rsidR="00C80E8B" w:rsidRPr="00414CCF" w:rsidRDefault="00C80E8B" w:rsidP="001D5800">
      <w:pPr>
        <w:autoSpaceDE w:val="0"/>
        <w:autoSpaceDN w:val="0"/>
        <w:rPr>
          <w:lang w:eastAsia="zh-CN"/>
        </w:rPr>
      </w:pPr>
    </w:p>
    <w:p w14:paraId="57FBE343" w14:textId="350F2CE2" w:rsidR="00C80E8B" w:rsidRPr="00414CCF" w:rsidRDefault="009B095A" w:rsidP="009B095A">
      <w:pPr>
        <w:wordWrap w:val="0"/>
        <w:autoSpaceDE w:val="0"/>
        <w:autoSpaceDN w:val="0"/>
        <w:jc w:val="right"/>
      </w:pPr>
      <w:r>
        <w:rPr>
          <w:rFonts w:hint="eastAsia"/>
        </w:rPr>
        <w:t>氏</w:t>
      </w:r>
      <w:r w:rsidR="00114967">
        <w:rPr>
          <w:rFonts w:hint="eastAsia"/>
        </w:rPr>
        <w:t xml:space="preserve">　</w:t>
      </w:r>
      <w:r w:rsidR="006E0688">
        <w:rPr>
          <w:rFonts w:hint="eastAsia"/>
        </w:rPr>
        <w:t xml:space="preserve">　</w:t>
      </w:r>
      <w:r>
        <w:rPr>
          <w:rFonts w:hint="eastAsia"/>
        </w:rPr>
        <w:t>名</w:t>
      </w:r>
      <w:r w:rsidR="006E0688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1D6B02">
        <w:rPr>
          <w:rFonts w:hint="eastAsia"/>
        </w:rPr>
        <w:t xml:space="preserve">　　　　　　　　</w:t>
      </w:r>
    </w:p>
    <w:p w14:paraId="6C0C7D59" w14:textId="2239B24B" w:rsidR="00114967" w:rsidRDefault="00114967" w:rsidP="001D5800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（署名）</w:t>
      </w:r>
    </w:p>
    <w:p w14:paraId="2D571EE6" w14:textId="77777777" w:rsidR="00114967" w:rsidRPr="00114967" w:rsidRDefault="00114967" w:rsidP="001D5800">
      <w:pPr>
        <w:autoSpaceDE w:val="0"/>
        <w:autoSpaceDN w:val="0"/>
      </w:pPr>
    </w:p>
    <w:p w14:paraId="43E01F9F" w14:textId="29B3C632" w:rsidR="00C80E8B" w:rsidRPr="00414CCF" w:rsidRDefault="00C80E8B" w:rsidP="001D5800">
      <w:pPr>
        <w:autoSpaceDE w:val="0"/>
        <w:autoSpaceDN w:val="0"/>
        <w:ind w:firstLineChars="100" w:firstLine="210"/>
      </w:pPr>
      <w:r w:rsidRPr="00414CCF">
        <w:rPr>
          <w:rFonts w:hint="eastAsia"/>
        </w:rPr>
        <w:t>私は，</w:t>
      </w:r>
      <w:r w:rsidR="008778E7">
        <w:rPr>
          <w:rFonts w:hint="eastAsia"/>
        </w:rPr>
        <w:t>上越</w:t>
      </w:r>
      <w:r w:rsidRPr="00414CCF">
        <w:rPr>
          <w:rFonts w:hint="eastAsia"/>
        </w:rPr>
        <w:t>教育大学大学院学校教育研究科</w:t>
      </w:r>
      <w:r w:rsidR="00CE56A1" w:rsidRPr="00414CCF">
        <w:rPr>
          <w:rFonts w:hint="eastAsia"/>
        </w:rPr>
        <w:t>（</w:t>
      </w:r>
      <w:r w:rsidRPr="00414CCF">
        <w:rPr>
          <w:rFonts w:hint="eastAsia"/>
        </w:rPr>
        <w:t>又は</w:t>
      </w:r>
      <w:r w:rsidR="00A27AAD">
        <w:rPr>
          <w:rFonts w:hint="eastAsia"/>
        </w:rPr>
        <w:t>○○</w:t>
      </w:r>
      <w:r w:rsidR="008778E7">
        <w:rPr>
          <w:rFonts w:hint="eastAsia"/>
        </w:rPr>
        <w:t>センター</w:t>
      </w:r>
      <w:r w:rsidR="00CE56A1" w:rsidRPr="00414CCF">
        <w:rPr>
          <w:rFonts w:hint="eastAsia"/>
        </w:rPr>
        <w:t>）</w:t>
      </w:r>
      <w:r w:rsidR="00E22CCF" w:rsidRPr="00414CCF">
        <w:rPr>
          <w:rFonts w:hint="eastAsia"/>
        </w:rPr>
        <w:t>（職名）</w:t>
      </w:r>
      <w:r w:rsidRPr="00414CCF">
        <w:rPr>
          <w:rFonts w:hint="eastAsia"/>
        </w:rPr>
        <w:t>に就任するに際し，下記の内容について同意します。</w:t>
      </w:r>
    </w:p>
    <w:p w14:paraId="0829E238" w14:textId="77777777" w:rsidR="00C80E8B" w:rsidRPr="008778E7" w:rsidRDefault="00C80E8B" w:rsidP="001D5800">
      <w:pPr>
        <w:autoSpaceDE w:val="0"/>
        <w:autoSpaceDN w:val="0"/>
      </w:pPr>
    </w:p>
    <w:p w14:paraId="49D82E73" w14:textId="77777777" w:rsidR="00C80E8B" w:rsidRPr="00414CCF" w:rsidRDefault="00C80E8B" w:rsidP="001D5800">
      <w:pPr>
        <w:pStyle w:val="a7"/>
        <w:autoSpaceDE w:val="0"/>
        <w:autoSpaceDN w:val="0"/>
        <w:rPr>
          <w:color w:val="auto"/>
        </w:rPr>
      </w:pPr>
      <w:r w:rsidRPr="00414CCF">
        <w:rPr>
          <w:rFonts w:hint="eastAsia"/>
          <w:color w:val="auto"/>
        </w:rPr>
        <w:t>記</w:t>
      </w:r>
    </w:p>
    <w:p w14:paraId="057ABCC9" w14:textId="77777777" w:rsidR="00C80E8B" w:rsidRPr="00414CCF" w:rsidRDefault="00C80E8B" w:rsidP="001D5800">
      <w:pPr>
        <w:autoSpaceDE w:val="0"/>
        <w:autoSpaceDN w:val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414CCF" w:rsidRPr="00414CCF" w14:paraId="0EDA9D8B" w14:textId="77777777" w:rsidTr="00C80E8B">
        <w:tc>
          <w:tcPr>
            <w:tcW w:w="3397" w:type="dxa"/>
          </w:tcPr>
          <w:p w14:paraId="50A917AD" w14:textId="77777777" w:rsidR="00C80E8B" w:rsidRPr="00414CCF" w:rsidRDefault="00C80E8B" w:rsidP="001D5800">
            <w:pPr>
              <w:autoSpaceDE w:val="0"/>
              <w:autoSpaceDN w:val="0"/>
            </w:pPr>
            <w:r w:rsidRPr="00414CCF">
              <w:rPr>
                <w:rFonts w:hint="eastAsia"/>
              </w:rPr>
              <w:t>テニュアトラック期間</w:t>
            </w:r>
          </w:p>
        </w:tc>
        <w:tc>
          <w:tcPr>
            <w:tcW w:w="5663" w:type="dxa"/>
          </w:tcPr>
          <w:p w14:paraId="01FE2B95" w14:textId="77777777" w:rsidR="00C80E8B" w:rsidRPr="00414CCF" w:rsidRDefault="002835BC" w:rsidP="001D5800">
            <w:pPr>
              <w:autoSpaceDE w:val="0"/>
              <w:autoSpaceDN w:val="0"/>
              <w:ind w:firstLineChars="400" w:firstLine="840"/>
            </w:pPr>
            <w:r w:rsidRPr="00414CCF">
              <w:rPr>
                <w:rFonts w:hint="eastAsia"/>
              </w:rPr>
              <w:t>年　　月　　日</w:t>
            </w:r>
            <w:r w:rsidR="001D5800" w:rsidRPr="00414CCF">
              <w:rPr>
                <w:rFonts w:hint="eastAsia"/>
              </w:rPr>
              <w:t xml:space="preserve">　</w:t>
            </w:r>
            <w:r w:rsidRPr="00414CCF">
              <w:rPr>
                <w:rFonts w:hint="eastAsia"/>
              </w:rPr>
              <w:t xml:space="preserve">～　</w:t>
            </w:r>
            <w:r w:rsidR="001D5800" w:rsidRPr="00414CCF">
              <w:rPr>
                <w:rFonts w:hint="eastAsia"/>
              </w:rPr>
              <w:t xml:space="preserve">　</w:t>
            </w:r>
            <w:r w:rsidRPr="00414CCF">
              <w:rPr>
                <w:rFonts w:hint="eastAsia"/>
              </w:rPr>
              <w:t xml:space="preserve">　　</w:t>
            </w:r>
            <w:r w:rsidR="001D5800" w:rsidRPr="00414CCF">
              <w:rPr>
                <w:rFonts w:hint="eastAsia"/>
              </w:rPr>
              <w:t xml:space="preserve">　</w:t>
            </w:r>
            <w:r w:rsidRPr="00414CCF">
              <w:rPr>
                <w:rFonts w:hint="eastAsia"/>
              </w:rPr>
              <w:t>年　　月　　日</w:t>
            </w:r>
          </w:p>
        </w:tc>
      </w:tr>
      <w:tr w:rsidR="00414CCF" w:rsidRPr="00414CCF" w14:paraId="2277C0FF" w14:textId="77777777" w:rsidTr="00E8345A">
        <w:trPr>
          <w:trHeight w:val="698"/>
        </w:trPr>
        <w:tc>
          <w:tcPr>
            <w:tcW w:w="3397" w:type="dxa"/>
            <w:tcBorders>
              <w:bottom w:val="single" w:sz="4" w:space="0" w:color="auto"/>
            </w:tcBorders>
          </w:tcPr>
          <w:p w14:paraId="7F2CC0E5" w14:textId="77777777" w:rsidR="002835BC" w:rsidRPr="00414CCF" w:rsidRDefault="002835BC" w:rsidP="001D5800">
            <w:pPr>
              <w:autoSpaceDE w:val="0"/>
              <w:autoSpaceDN w:val="0"/>
            </w:pPr>
            <w:r w:rsidRPr="00363EFF">
              <w:rPr>
                <w:rFonts w:hint="eastAsia"/>
                <w:spacing w:val="13"/>
                <w:kern w:val="0"/>
                <w:fitText w:val="2100" w:id="-1835218175"/>
              </w:rPr>
              <w:t>テニュア審査の時</w:t>
            </w:r>
            <w:r w:rsidRPr="00363EFF">
              <w:rPr>
                <w:rFonts w:hint="eastAsia"/>
                <w:spacing w:val="1"/>
                <w:kern w:val="0"/>
                <w:fitText w:val="2100" w:id="-1835218175"/>
              </w:rPr>
              <w:t>期</w:t>
            </w: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14:paraId="72F0FF1C" w14:textId="270F72BC" w:rsidR="00E8345A" w:rsidRPr="00414CCF" w:rsidRDefault="002835BC" w:rsidP="008B4E06">
            <w:pPr>
              <w:autoSpaceDE w:val="0"/>
              <w:autoSpaceDN w:val="0"/>
              <w:ind w:firstLineChars="100" w:firstLine="210"/>
            </w:pPr>
            <w:r w:rsidRPr="00414CCF">
              <w:rPr>
                <w:rFonts w:hint="eastAsia"/>
              </w:rPr>
              <w:t>テニュアトラッ</w:t>
            </w:r>
            <w:r w:rsidR="00E46F0F" w:rsidRPr="00414CCF">
              <w:rPr>
                <w:rFonts w:hint="eastAsia"/>
              </w:rPr>
              <w:t>ク期間</w:t>
            </w:r>
            <w:r w:rsidR="00FE5DB1">
              <w:rPr>
                <w:rFonts w:hint="eastAsia"/>
              </w:rPr>
              <w:t>が</w:t>
            </w:r>
            <w:r w:rsidR="00A27AAD">
              <w:rPr>
                <w:rFonts w:hint="eastAsia"/>
              </w:rPr>
              <w:t>満了</w:t>
            </w:r>
            <w:r w:rsidR="00FE5DB1">
              <w:rPr>
                <w:rFonts w:hint="eastAsia"/>
              </w:rPr>
              <w:t>する</w:t>
            </w:r>
            <w:r w:rsidR="00E46F0F" w:rsidRPr="00414CCF">
              <w:rPr>
                <w:rFonts w:hint="eastAsia"/>
              </w:rPr>
              <w:t>１年前から６月前まで</w:t>
            </w:r>
            <w:r w:rsidR="00077E90" w:rsidRPr="00414CCF">
              <w:rPr>
                <w:rFonts w:hint="eastAsia"/>
              </w:rPr>
              <w:t>の期間</w:t>
            </w:r>
            <w:r w:rsidR="00FE5DB1">
              <w:rPr>
                <w:rFonts w:hint="eastAsia"/>
              </w:rPr>
              <w:t>に審査を終える。</w:t>
            </w:r>
          </w:p>
        </w:tc>
      </w:tr>
      <w:tr w:rsidR="00414CCF" w:rsidRPr="00414CCF" w14:paraId="3B46290A" w14:textId="77777777" w:rsidTr="00E8345A">
        <w:trPr>
          <w:trHeight w:val="697"/>
        </w:trPr>
        <w:tc>
          <w:tcPr>
            <w:tcW w:w="3397" w:type="dxa"/>
            <w:tcBorders>
              <w:top w:val="single" w:sz="4" w:space="0" w:color="auto"/>
            </w:tcBorders>
          </w:tcPr>
          <w:p w14:paraId="464552DC" w14:textId="04DE46E0" w:rsidR="002835BC" w:rsidRPr="00414CCF" w:rsidRDefault="001D5800" w:rsidP="00A27AAD">
            <w:pPr>
              <w:autoSpaceDE w:val="0"/>
              <w:autoSpaceDN w:val="0"/>
            </w:pPr>
            <w:r w:rsidRPr="00414CCF">
              <w:rPr>
                <w:rFonts w:hint="eastAsia"/>
              </w:rPr>
              <w:t>テニュア審査の評価項目</w:t>
            </w:r>
          </w:p>
        </w:tc>
        <w:tc>
          <w:tcPr>
            <w:tcW w:w="5663" w:type="dxa"/>
            <w:tcBorders>
              <w:top w:val="single" w:sz="4" w:space="0" w:color="auto"/>
            </w:tcBorders>
            <w:vAlign w:val="center"/>
          </w:tcPr>
          <w:p w14:paraId="6C889936" w14:textId="5A7EA4B4" w:rsidR="00E46F0F" w:rsidRPr="00414CCF" w:rsidRDefault="00E46F0F" w:rsidP="001D5800">
            <w:pPr>
              <w:autoSpaceDE w:val="0"/>
              <w:autoSpaceDN w:val="0"/>
            </w:pPr>
            <w:r w:rsidRPr="00414CCF">
              <w:rPr>
                <w:rFonts w:hint="eastAsia"/>
              </w:rPr>
              <w:t>(1)</w:t>
            </w:r>
            <w:r w:rsidR="0004533F" w:rsidRPr="00414CCF">
              <w:rPr>
                <w:rFonts w:hint="eastAsia"/>
              </w:rPr>
              <w:t xml:space="preserve"> 研究業績</w:t>
            </w:r>
            <w:r w:rsidRPr="00414CCF">
              <w:rPr>
                <w:rFonts w:hint="eastAsia"/>
              </w:rPr>
              <w:t>の状況</w:t>
            </w:r>
          </w:p>
          <w:p w14:paraId="4F6A9DE8" w14:textId="610E653B" w:rsidR="00E46F0F" w:rsidRPr="00414CCF" w:rsidRDefault="009E5867" w:rsidP="001D5800">
            <w:pPr>
              <w:autoSpaceDE w:val="0"/>
              <w:autoSpaceDN w:val="0"/>
              <w:ind w:left="210" w:hangingChars="100" w:hanging="210"/>
            </w:pPr>
            <w:r w:rsidRPr="00414CCF">
              <w:t>(</w:t>
            </w:r>
            <w:r w:rsidR="00E46F0F" w:rsidRPr="00414CCF">
              <w:rPr>
                <w:rFonts w:hint="eastAsia"/>
              </w:rPr>
              <w:t>2</w:t>
            </w:r>
            <w:r w:rsidRPr="00414CCF">
              <w:t>)</w:t>
            </w:r>
            <w:r w:rsidR="008B4E06">
              <w:t xml:space="preserve"> </w:t>
            </w:r>
            <w:r w:rsidR="0004533F" w:rsidRPr="00414CCF">
              <w:rPr>
                <w:rFonts w:hint="eastAsia"/>
              </w:rPr>
              <w:t>教育業績</w:t>
            </w:r>
            <w:r w:rsidR="00E46F0F" w:rsidRPr="00414CCF">
              <w:rPr>
                <w:rFonts w:hint="eastAsia"/>
              </w:rPr>
              <w:t>の状況</w:t>
            </w:r>
          </w:p>
          <w:p w14:paraId="730A5359" w14:textId="5B606D58" w:rsidR="009E5867" w:rsidRPr="00414CCF" w:rsidRDefault="009E5867" w:rsidP="001D5800">
            <w:pPr>
              <w:autoSpaceDE w:val="0"/>
              <w:autoSpaceDN w:val="0"/>
              <w:ind w:left="210" w:hangingChars="100" w:hanging="210"/>
            </w:pPr>
            <w:r w:rsidRPr="00414CCF">
              <w:t>(</w:t>
            </w:r>
            <w:r w:rsidR="001D5800" w:rsidRPr="00414CCF">
              <w:t>3</w:t>
            </w:r>
            <w:r w:rsidRPr="00414CCF">
              <w:t>)</w:t>
            </w:r>
            <w:r w:rsidR="008B4E06">
              <w:t xml:space="preserve"> </w:t>
            </w:r>
            <w:r w:rsidR="001D5800" w:rsidRPr="00414CCF">
              <w:rPr>
                <w:rFonts w:hint="eastAsia"/>
              </w:rPr>
              <w:t>本学採用後の</w:t>
            </w:r>
            <w:r w:rsidRPr="00414CCF">
              <w:t>競争的外部資金応募・獲得状況</w:t>
            </w:r>
            <w:r w:rsidR="008778E7">
              <w:rPr>
                <w:rFonts w:hint="eastAsia"/>
              </w:rPr>
              <w:t>，</w:t>
            </w:r>
            <w:r w:rsidRPr="00414CCF">
              <w:t>大学運営</w:t>
            </w:r>
            <w:r w:rsidR="008778E7">
              <w:rPr>
                <w:rFonts w:hint="eastAsia"/>
              </w:rPr>
              <w:t>，</w:t>
            </w:r>
            <w:r w:rsidRPr="00414CCF">
              <w:t>社会貢献</w:t>
            </w:r>
            <w:r w:rsidR="00E46F0F" w:rsidRPr="00414CCF">
              <w:rPr>
                <w:rFonts w:hint="eastAsia"/>
              </w:rPr>
              <w:t>の状況</w:t>
            </w:r>
          </w:p>
          <w:p w14:paraId="6E2C79B6" w14:textId="4F1FD9D1" w:rsidR="00E8345A" w:rsidRPr="00414CCF" w:rsidRDefault="00E8345A" w:rsidP="007C2583">
            <w:pPr>
              <w:autoSpaceDE w:val="0"/>
              <w:autoSpaceDN w:val="0"/>
              <w:ind w:firstLineChars="100" w:firstLine="210"/>
            </w:pPr>
            <w:r w:rsidRPr="00414CCF">
              <w:rPr>
                <w:rFonts w:hint="eastAsia"/>
              </w:rPr>
              <w:t>なお,</w:t>
            </w:r>
            <w:r w:rsidR="008778E7">
              <w:rPr>
                <w:rFonts w:hint="eastAsia"/>
              </w:rPr>
              <w:t>第</w:t>
            </w:r>
            <w:r w:rsidR="00A27AAD">
              <w:rPr>
                <w:rFonts w:hint="eastAsia"/>
              </w:rPr>
              <w:t>1</w:t>
            </w:r>
            <w:r w:rsidR="008F2581">
              <w:rPr>
                <w:rFonts w:hint="eastAsia"/>
              </w:rPr>
              <w:t>2</w:t>
            </w:r>
            <w:r w:rsidR="008778E7">
              <w:rPr>
                <w:rFonts w:hint="eastAsia"/>
              </w:rPr>
              <w:t>条第１項に該当する場合は</w:t>
            </w:r>
            <w:r w:rsidR="001C6CEB">
              <w:rPr>
                <w:rFonts w:hint="eastAsia"/>
              </w:rPr>
              <w:t>，</w:t>
            </w:r>
            <w:r w:rsidR="0010000C" w:rsidRPr="00414CCF">
              <w:rPr>
                <w:rFonts w:hint="eastAsia"/>
              </w:rPr>
              <w:t>上記</w:t>
            </w:r>
            <w:r w:rsidRPr="00414CCF">
              <w:rPr>
                <w:rFonts w:hint="eastAsia"/>
              </w:rPr>
              <w:t>テニュア審査の</w:t>
            </w:r>
            <w:r w:rsidR="0010000C" w:rsidRPr="00414CCF">
              <w:rPr>
                <w:rFonts w:hint="eastAsia"/>
              </w:rPr>
              <w:t>時期にかかわらず</w:t>
            </w:r>
            <w:r w:rsidR="001C6CEB">
              <w:rPr>
                <w:rFonts w:hint="eastAsia"/>
              </w:rPr>
              <w:t>，</w:t>
            </w:r>
            <w:r w:rsidR="0010000C" w:rsidRPr="00414CCF">
              <w:rPr>
                <w:rFonts w:hint="eastAsia"/>
              </w:rPr>
              <w:t>テニュア審査の繰り上げ</w:t>
            </w:r>
            <w:r w:rsidRPr="00414CCF">
              <w:rPr>
                <w:rFonts w:hint="eastAsia"/>
              </w:rPr>
              <w:t>申請を行うことができる。</w:t>
            </w:r>
          </w:p>
        </w:tc>
      </w:tr>
      <w:tr w:rsidR="00414CCF" w:rsidRPr="00414CCF" w14:paraId="63046C9E" w14:textId="77777777" w:rsidTr="002835BC">
        <w:tc>
          <w:tcPr>
            <w:tcW w:w="3397" w:type="dxa"/>
          </w:tcPr>
          <w:p w14:paraId="0DA12A18" w14:textId="43F9754A" w:rsidR="00C80E8B" w:rsidRPr="00414CCF" w:rsidRDefault="00C80E8B" w:rsidP="001D5800">
            <w:pPr>
              <w:autoSpaceDE w:val="0"/>
              <w:autoSpaceDN w:val="0"/>
            </w:pPr>
            <w:r w:rsidRPr="00414CCF">
              <w:rPr>
                <w:rFonts w:hint="eastAsia"/>
              </w:rPr>
              <w:t>テニュア審査</w:t>
            </w:r>
            <w:r w:rsidR="00C17A10">
              <w:rPr>
                <w:rFonts w:hint="eastAsia"/>
              </w:rPr>
              <w:t>等</w:t>
            </w:r>
            <w:r w:rsidRPr="00414CCF">
              <w:rPr>
                <w:rFonts w:hint="eastAsia"/>
              </w:rPr>
              <w:t>の結果，</w:t>
            </w:r>
            <w:r w:rsidR="00C17A10">
              <w:rPr>
                <w:rFonts w:hint="eastAsia"/>
              </w:rPr>
              <w:t>テニュアを付与</w:t>
            </w:r>
            <w:r w:rsidRPr="00414CCF">
              <w:rPr>
                <w:rFonts w:hint="eastAsia"/>
              </w:rPr>
              <w:t>された場合に付される職</w:t>
            </w:r>
            <w:r w:rsidR="005B15D6">
              <w:rPr>
                <w:rFonts w:hint="eastAsia"/>
              </w:rPr>
              <w:t>名</w:t>
            </w:r>
          </w:p>
        </w:tc>
        <w:tc>
          <w:tcPr>
            <w:tcW w:w="5663" w:type="dxa"/>
            <w:vAlign w:val="center"/>
          </w:tcPr>
          <w:p w14:paraId="1AF970E2" w14:textId="7045454B" w:rsidR="00C17A10" w:rsidRDefault="003A4B4B" w:rsidP="00C17A10">
            <w:pPr>
              <w:autoSpaceDE w:val="0"/>
              <w:autoSpaceDN w:val="0"/>
              <w:ind w:leftChars="200" w:left="630" w:hangingChars="100" w:hanging="210"/>
              <w:jc w:val="left"/>
            </w:pPr>
            <w:r w:rsidRPr="00414CCF">
              <w:rPr>
                <w:rFonts w:hint="eastAsia"/>
              </w:rPr>
              <w:t>※第</w:t>
            </w:r>
            <w:r w:rsidR="00A27AAD">
              <w:rPr>
                <w:rFonts w:hint="eastAsia"/>
              </w:rPr>
              <w:t>1</w:t>
            </w:r>
            <w:r w:rsidR="008F2581">
              <w:rPr>
                <w:rFonts w:hint="eastAsia"/>
              </w:rPr>
              <w:t>1</w:t>
            </w:r>
            <w:r w:rsidRPr="00414CCF">
              <w:rPr>
                <w:rFonts w:hint="eastAsia"/>
              </w:rPr>
              <w:t>条第</w:t>
            </w:r>
            <w:r w:rsidR="005B15D6">
              <w:rPr>
                <w:rFonts w:hint="eastAsia"/>
              </w:rPr>
              <w:t>６</w:t>
            </w:r>
            <w:r w:rsidRPr="00414CCF">
              <w:rPr>
                <w:rFonts w:hint="eastAsia"/>
              </w:rPr>
              <w:t>項に規定する</w:t>
            </w:r>
            <w:r w:rsidR="00C17A10">
              <w:rPr>
                <w:rFonts w:hint="eastAsia"/>
              </w:rPr>
              <w:t>任期の定めのない教員</w:t>
            </w:r>
          </w:p>
          <w:p w14:paraId="7AD89CCD" w14:textId="01259CB5" w:rsidR="007223A3" w:rsidRPr="00414CCF" w:rsidRDefault="00C17A10" w:rsidP="00C17A10">
            <w:pPr>
              <w:autoSpaceDE w:val="0"/>
              <w:autoSpaceDN w:val="0"/>
              <w:ind w:leftChars="300" w:left="630"/>
              <w:jc w:val="left"/>
            </w:pPr>
            <w:r>
              <w:rPr>
                <w:rFonts w:hint="eastAsia"/>
              </w:rPr>
              <w:t>の</w:t>
            </w:r>
            <w:r w:rsidR="003A4B4B" w:rsidRPr="00414CCF">
              <w:rPr>
                <w:rFonts w:hint="eastAsia"/>
              </w:rPr>
              <w:t>職</w:t>
            </w:r>
            <w:r w:rsidR="005B15D6">
              <w:rPr>
                <w:rFonts w:hint="eastAsia"/>
              </w:rPr>
              <w:t>名</w:t>
            </w:r>
            <w:r w:rsidR="003A4B4B" w:rsidRPr="00414CCF">
              <w:rPr>
                <w:rFonts w:hint="eastAsia"/>
              </w:rPr>
              <w:t>を記載</w:t>
            </w:r>
          </w:p>
        </w:tc>
      </w:tr>
      <w:tr w:rsidR="00CE56A1" w:rsidRPr="00414CCF" w14:paraId="1660FA5E" w14:textId="77777777" w:rsidTr="0010000C">
        <w:trPr>
          <w:trHeight w:val="661"/>
        </w:trPr>
        <w:tc>
          <w:tcPr>
            <w:tcW w:w="3397" w:type="dxa"/>
            <w:vAlign w:val="center"/>
          </w:tcPr>
          <w:p w14:paraId="3BC7C4E3" w14:textId="77777777" w:rsidR="001D5800" w:rsidRPr="00414CCF" w:rsidRDefault="00C80E8B" w:rsidP="0010000C">
            <w:pPr>
              <w:autoSpaceDE w:val="0"/>
              <w:autoSpaceDN w:val="0"/>
            </w:pPr>
            <w:r w:rsidRPr="008F2581">
              <w:rPr>
                <w:rFonts w:hint="eastAsia"/>
                <w:spacing w:val="42"/>
                <w:kern w:val="0"/>
                <w:fitText w:val="3150" w:id="-2009965566"/>
              </w:rPr>
              <w:t>その他必要と認める事</w:t>
            </w:r>
            <w:r w:rsidRPr="008F2581">
              <w:rPr>
                <w:rFonts w:hint="eastAsia"/>
                <w:kern w:val="0"/>
                <w:fitText w:val="3150" w:id="-2009965566"/>
              </w:rPr>
              <w:t>項</w:t>
            </w:r>
          </w:p>
        </w:tc>
        <w:tc>
          <w:tcPr>
            <w:tcW w:w="5663" w:type="dxa"/>
          </w:tcPr>
          <w:p w14:paraId="79D909FC" w14:textId="77777777" w:rsidR="00C80E8B" w:rsidRPr="00414CCF" w:rsidRDefault="00C80E8B" w:rsidP="001D5800">
            <w:pPr>
              <w:autoSpaceDE w:val="0"/>
              <w:autoSpaceDN w:val="0"/>
            </w:pPr>
          </w:p>
        </w:tc>
      </w:tr>
    </w:tbl>
    <w:p w14:paraId="6652A0D8" w14:textId="77777777" w:rsidR="006A3570" w:rsidRPr="006A3570" w:rsidRDefault="006A3570" w:rsidP="001868B1">
      <w:pPr>
        <w:autoSpaceDE w:val="0"/>
        <w:autoSpaceDN w:val="0"/>
      </w:pPr>
    </w:p>
    <w:sectPr w:rsidR="006A3570" w:rsidRPr="006A3570" w:rsidSect="00D66B01">
      <w:footerReference w:type="default" r:id="rId8"/>
      <w:pgSz w:w="11906" w:h="16838" w:code="9"/>
      <w:pgMar w:top="1701" w:right="1418" w:bottom="1134" w:left="1418" w:header="567" w:footer="567" w:gutter="0"/>
      <w:pgNumType w:fmt="numberInDash" w:start="4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F22D" w14:textId="77777777" w:rsidR="00D574CE" w:rsidRDefault="00D574CE" w:rsidP="00A9588A">
      <w:r>
        <w:separator/>
      </w:r>
    </w:p>
  </w:endnote>
  <w:endnote w:type="continuationSeparator" w:id="0">
    <w:p w14:paraId="4409E80C" w14:textId="77777777" w:rsidR="00D574CE" w:rsidRDefault="00D574CE" w:rsidP="00A9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4259222"/>
      <w:docPartObj>
        <w:docPartGallery w:val="Page Numbers (Bottom of Page)"/>
        <w:docPartUnique/>
      </w:docPartObj>
    </w:sdtPr>
    <w:sdtContent>
      <w:p w14:paraId="045BAD8B" w14:textId="1CD37101" w:rsidR="005F7F28" w:rsidRDefault="005F7F2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5EC8A54" w14:textId="77777777" w:rsidR="0030260E" w:rsidRDefault="0030260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708A" w14:textId="77777777" w:rsidR="00D574CE" w:rsidRDefault="00D574CE" w:rsidP="00A9588A">
      <w:r>
        <w:separator/>
      </w:r>
    </w:p>
  </w:footnote>
  <w:footnote w:type="continuationSeparator" w:id="0">
    <w:p w14:paraId="67D60EA4" w14:textId="77777777" w:rsidR="00D574CE" w:rsidRDefault="00D574CE" w:rsidP="00A9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76DB4"/>
    <w:multiLevelType w:val="hybridMultilevel"/>
    <w:tmpl w:val="93885130"/>
    <w:lvl w:ilvl="0" w:tplc="BF7C9DB4">
      <w:start w:val="17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80365C8"/>
    <w:multiLevelType w:val="hybridMultilevel"/>
    <w:tmpl w:val="944C8FFA"/>
    <w:lvl w:ilvl="0" w:tplc="D4264138">
      <w:start w:val="1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0368726">
    <w:abstractNumId w:val="1"/>
  </w:num>
  <w:num w:numId="2" w16cid:durableId="213470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0EA"/>
    <w:rsid w:val="00006CD6"/>
    <w:rsid w:val="000127B6"/>
    <w:rsid w:val="000202D6"/>
    <w:rsid w:val="0004533F"/>
    <w:rsid w:val="00053B03"/>
    <w:rsid w:val="00053E33"/>
    <w:rsid w:val="00077E90"/>
    <w:rsid w:val="000B3CEC"/>
    <w:rsid w:val="000D0E13"/>
    <w:rsid w:val="000E1231"/>
    <w:rsid w:val="0010000C"/>
    <w:rsid w:val="00114967"/>
    <w:rsid w:val="001244D2"/>
    <w:rsid w:val="00124859"/>
    <w:rsid w:val="001330EA"/>
    <w:rsid w:val="00182118"/>
    <w:rsid w:val="001868B1"/>
    <w:rsid w:val="001C6CEB"/>
    <w:rsid w:val="001D5800"/>
    <w:rsid w:val="001D6B02"/>
    <w:rsid w:val="001D77FA"/>
    <w:rsid w:val="00207568"/>
    <w:rsid w:val="002159FB"/>
    <w:rsid w:val="002369EE"/>
    <w:rsid w:val="002835BC"/>
    <w:rsid w:val="002962FF"/>
    <w:rsid w:val="002A0C45"/>
    <w:rsid w:val="002A1B2D"/>
    <w:rsid w:val="002B534D"/>
    <w:rsid w:val="002B655B"/>
    <w:rsid w:val="0030260E"/>
    <w:rsid w:val="00307B2A"/>
    <w:rsid w:val="003148A7"/>
    <w:rsid w:val="003436F6"/>
    <w:rsid w:val="00363EFF"/>
    <w:rsid w:val="003647B0"/>
    <w:rsid w:val="0039549B"/>
    <w:rsid w:val="003A4B4B"/>
    <w:rsid w:val="003A4D54"/>
    <w:rsid w:val="003D0010"/>
    <w:rsid w:val="003E3BCB"/>
    <w:rsid w:val="003E6755"/>
    <w:rsid w:val="003F40DE"/>
    <w:rsid w:val="00413A94"/>
    <w:rsid w:val="00414CCF"/>
    <w:rsid w:val="00453DB9"/>
    <w:rsid w:val="00461695"/>
    <w:rsid w:val="00476843"/>
    <w:rsid w:val="004A3D25"/>
    <w:rsid w:val="004E00D0"/>
    <w:rsid w:val="004E2000"/>
    <w:rsid w:val="0052741D"/>
    <w:rsid w:val="005373F7"/>
    <w:rsid w:val="00555019"/>
    <w:rsid w:val="00572EFB"/>
    <w:rsid w:val="00583753"/>
    <w:rsid w:val="005876C1"/>
    <w:rsid w:val="005A2C18"/>
    <w:rsid w:val="005A2EFB"/>
    <w:rsid w:val="005A334E"/>
    <w:rsid w:val="005B15D6"/>
    <w:rsid w:val="005C5AD5"/>
    <w:rsid w:val="005D52FD"/>
    <w:rsid w:val="005E2CC1"/>
    <w:rsid w:val="005F7F28"/>
    <w:rsid w:val="00606489"/>
    <w:rsid w:val="00612900"/>
    <w:rsid w:val="0062689B"/>
    <w:rsid w:val="006A314C"/>
    <w:rsid w:val="006A3570"/>
    <w:rsid w:val="006C164E"/>
    <w:rsid w:val="006E0688"/>
    <w:rsid w:val="006E3D50"/>
    <w:rsid w:val="006F39AC"/>
    <w:rsid w:val="007012E9"/>
    <w:rsid w:val="00701DAE"/>
    <w:rsid w:val="00702481"/>
    <w:rsid w:val="0070327C"/>
    <w:rsid w:val="00706214"/>
    <w:rsid w:val="00716F56"/>
    <w:rsid w:val="007223A3"/>
    <w:rsid w:val="00725845"/>
    <w:rsid w:val="00732A0F"/>
    <w:rsid w:val="00774C97"/>
    <w:rsid w:val="00785683"/>
    <w:rsid w:val="0079707C"/>
    <w:rsid w:val="007C2583"/>
    <w:rsid w:val="007F6BBA"/>
    <w:rsid w:val="00813BC4"/>
    <w:rsid w:val="00842E7A"/>
    <w:rsid w:val="00857AF7"/>
    <w:rsid w:val="008619AE"/>
    <w:rsid w:val="008778E7"/>
    <w:rsid w:val="008B4E06"/>
    <w:rsid w:val="008B684C"/>
    <w:rsid w:val="008C5E30"/>
    <w:rsid w:val="008E0C89"/>
    <w:rsid w:val="008E31F6"/>
    <w:rsid w:val="008E5FDB"/>
    <w:rsid w:val="008E7D3C"/>
    <w:rsid w:val="008F1016"/>
    <w:rsid w:val="008F2581"/>
    <w:rsid w:val="00945756"/>
    <w:rsid w:val="0096478B"/>
    <w:rsid w:val="00975B4A"/>
    <w:rsid w:val="0099572F"/>
    <w:rsid w:val="009B095A"/>
    <w:rsid w:val="009C42B3"/>
    <w:rsid w:val="009E5867"/>
    <w:rsid w:val="00A27AAD"/>
    <w:rsid w:val="00A561AE"/>
    <w:rsid w:val="00A72D1D"/>
    <w:rsid w:val="00A9588A"/>
    <w:rsid w:val="00A9796C"/>
    <w:rsid w:val="00AD18CF"/>
    <w:rsid w:val="00AD1D35"/>
    <w:rsid w:val="00B67991"/>
    <w:rsid w:val="00B85506"/>
    <w:rsid w:val="00BB64A4"/>
    <w:rsid w:val="00BB6DB4"/>
    <w:rsid w:val="00BE68CB"/>
    <w:rsid w:val="00BF6418"/>
    <w:rsid w:val="00C07938"/>
    <w:rsid w:val="00C17A10"/>
    <w:rsid w:val="00C71D53"/>
    <w:rsid w:val="00C80E8B"/>
    <w:rsid w:val="00C92E7F"/>
    <w:rsid w:val="00CE56A1"/>
    <w:rsid w:val="00D172D3"/>
    <w:rsid w:val="00D3710C"/>
    <w:rsid w:val="00D535F5"/>
    <w:rsid w:val="00D574CE"/>
    <w:rsid w:val="00D66B01"/>
    <w:rsid w:val="00DE007C"/>
    <w:rsid w:val="00E22CCF"/>
    <w:rsid w:val="00E32A23"/>
    <w:rsid w:val="00E35801"/>
    <w:rsid w:val="00E43D41"/>
    <w:rsid w:val="00E46F0F"/>
    <w:rsid w:val="00E8345A"/>
    <w:rsid w:val="00E94C2F"/>
    <w:rsid w:val="00EA62E7"/>
    <w:rsid w:val="00F24F1B"/>
    <w:rsid w:val="00F263A8"/>
    <w:rsid w:val="00F27031"/>
    <w:rsid w:val="00F30E5B"/>
    <w:rsid w:val="00F56DDA"/>
    <w:rsid w:val="00FA44EE"/>
    <w:rsid w:val="00FB2B08"/>
    <w:rsid w:val="00FE44AC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B5B10"/>
  <w15:chartTrackingRefBased/>
  <w15:docId w15:val="{F8F627F0-B878-46B6-B79B-33888903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69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45756"/>
  </w:style>
  <w:style w:type="character" w:customStyle="1" w:styleId="a6">
    <w:name w:val="日付 (文字)"/>
    <w:basedOn w:val="a0"/>
    <w:link w:val="a5"/>
    <w:uiPriority w:val="99"/>
    <w:semiHidden/>
    <w:rsid w:val="00945756"/>
  </w:style>
  <w:style w:type="paragraph" w:styleId="a7">
    <w:name w:val="Note Heading"/>
    <w:basedOn w:val="a"/>
    <w:next w:val="a"/>
    <w:link w:val="a8"/>
    <w:uiPriority w:val="99"/>
    <w:unhideWhenUsed/>
    <w:rsid w:val="00C80E8B"/>
    <w:pPr>
      <w:jc w:val="center"/>
    </w:pPr>
    <w:rPr>
      <w:color w:val="FF0000"/>
    </w:rPr>
  </w:style>
  <w:style w:type="character" w:customStyle="1" w:styleId="a8">
    <w:name w:val="記 (文字)"/>
    <w:basedOn w:val="a0"/>
    <w:link w:val="a7"/>
    <w:uiPriority w:val="99"/>
    <w:rsid w:val="00C80E8B"/>
    <w:rPr>
      <w:color w:val="FF0000"/>
    </w:rPr>
  </w:style>
  <w:style w:type="paragraph" w:styleId="a9">
    <w:name w:val="Closing"/>
    <w:basedOn w:val="a"/>
    <w:link w:val="aa"/>
    <w:uiPriority w:val="99"/>
    <w:unhideWhenUsed/>
    <w:rsid w:val="00C80E8B"/>
    <w:pPr>
      <w:jc w:val="right"/>
    </w:pPr>
    <w:rPr>
      <w:color w:val="FF0000"/>
    </w:rPr>
  </w:style>
  <w:style w:type="character" w:customStyle="1" w:styleId="aa">
    <w:name w:val="結語 (文字)"/>
    <w:basedOn w:val="a0"/>
    <w:link w:val="a9"/>
    <w:uiPriority w:val="99"/>
    <w:rsid w:val="00C80E8B"/>
    <w:rPr>
      <w:color w:val="FF0000"/>
    </w:rPr>
  </w:style>
  <w:style w:type="table" w:styleId="ab">
    <w:name w:val="Table Grid"/>
    <w:basedOn w:val="a1"/>
    <w:uiPriority w:val="39"/>
    <w:rsid w:val="00C8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202D6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A958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9588A"/>
  </w:style>
  <w:style w:type="paragraph" w:styleId="af">
    <w:name w:val="footer"/>
    <w:basedOn w:val="a"/>
    <w:link w:val="af0"/>
    <w:uiPriority w:val="99"/>
    <w:unhideWhenUsed/>
    <w:rsid w:val="00A958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95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569FF-18B2-4CBD-9685-09ABD3E0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直樹</dc:creator>
  <cp:keywords/>
  <dc:description/>
  <cp:lastModifiedBy>Administrator</cp:lastModifiedBy>
  <cp:revision>5</cp:revision>
  <cp:lastPrinted>2022-09-16T01:14:00Z</cp:lastPrinted>
  <dcterms:created xsi:type="dcterms:W3CDTF">2022-09-15T02:40:00Z</dcterms:created>
  <dcterms:modified xsi:type="dcterms:W3CDTF">2023-11-23T07:32:00Z</dcterms:modified>
</cp:coreProperties>
</file>