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C103" w14:textId="77777777" w:rsidR="00CC5596" w:rsidRPr="004861F8" w:rsidRDefault="00CC5596">
      <w:pPr>
        <w:rPr>
          <w:rFonts w:hint="default"/>
        </w:rPr>
      </w:pPr>
      <w:r w:rsidRPr="004861F8">
        <w:rPr>
          <w:rFonts w:ascii="ＭＳ ゴシック" w:eastAsia="ＭＳ ゴシック" w:hAnsi="ＭＳ ゴシック"/>
          <w:b/>
        </w:rPr>
        <w:t>別記第２号様式</w:t>
      </w:r>
      <w:r w:rsidRPr="004861F8">
        <w:t>（第５条関係）</w:t>
      </w:r>
    </w:p>
    <w:p w14:paraId="243654F3" w14:textId="5CB56783" w:rsidR="00CC5596" w:rsidRPr="004861F8" w:rsidRDefault="004D244F">
      <w:pPr>
        <w:rPr>
          <w:rFonts w:hint="default"/>
        </w:rPr>
      </w:pPr>
      <w:r>
        <w:rPr>
          <w:rFonts w:hint="default"/>
          <w:noProof/>
        </w:rPr>
        <w:pict w14:anchorId="5404C14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15.85pt;margin-top:15.9pt;width:55.3pt;height:53.85pt;z-index:251659264">
            <v:textbox inset="5.85pt,.7pt,5.85pt,.7pt"/>
            <w10:wrap anchorx="page" anchory="page"/>
          </v:shape>
        </w:pict>
      </w:r>
    </w:p>
    <w:p w14:paraId="6FF38647" w14:textId="75520354" w:rsidR="007220C2" w:rsidRPr="004861F8" w:rsidRDefault="00CC5596" w:rsidP="007220C2">
      <w:pPr>
        <w:ind w:leftChars="2000" w:left="4536"/>
        <w:rPr>
          <w:rFonts w:hint="default"/>
        </w:rPr>
      </w:pPr>
      <w:r w:rsidRPr="004861F8">
        <w:t>入学料</w:t>
      </w:r>
    </w:p>
    <w:p w14:paraId="02509D5C" w14:textId="5230B343" w:rsidR="00CC5596" w:rsidRPr="004861F8" w:rsidRDefault="00CC5596">
      <w:pPr>
        <w:jc w:val="center"/>
        <w:rPr>
          <w:rFonts w:hint="default"/>
        </w:rPr>
      </w:pPr>
      <w:r w:rsidRPr="004861F8">
        <w:t>東日本大震災等に係る　　　　　　　免除許可申請書</w:t>
      </w:r>
    </w:p>
    <w:p w14:paraId="36C20A2C" w14:textId="7A37F29B" w:rsidR="007220C2" w:rsidRPr="004861F8" w:rsidRDefault="00CC5596" w:rsidP="007220C2">
      <w:pPr>
        <w:ind w:leftChars="2000" w:left="4536"/>
        <w:rPr>
          <w:rFonts w:hint="default"/>
        </w:rPr>
      </w:pPr>
      <w:r w:rsidRPr="004861F8">
        <w:t>授業料</w:t>
      </w:r>
    </w:p>
    <w:p w14:paraId="5A33FCAF" w14:textId="77777777" w:rsidR="00CC5596" w:rsidRPr="004861F8" w:rsidRDefault="00CC5596">
      <w:pPr>
        <w:rPr>
          <w:rFonts w:hint="default"/>
        </w:rPr>
      </w:pPr>
    </w:p>
    <w:p w14:paraId="1771B78B" w14:textId="2300432D" w:rsidR="00CC5596" w:rsidRPr="004861F8" w:rsidRDefault="00CC5596" w:rsidP="007220C2">
      <w:pPr>
        <w:ind w:rightChars="100" w:right="227"/>
        <w:jc w:val="right"/>
        <w:rPr>
          <w:rFonts w:hint="default"/>
        </w:rPr>
      </w:pPr>
      <w:r w:rsidRPr="004861F8">
        <w:t>年　　月　　日</w:t>
      </w:r>
    </w:p>
    <w:p w14:paraId="009B0D8A" w14:textId="77777777" w:rsidR="00CC5596" w:rsidRPr="004861F8" w:rsidRDefault="00CC5596">
      <w:pPr>
        <w:rPr>
          <w:rFonts w:hint="default"/>
        </w:rPr>
      </w:pPr>
    </w:p>
    <w:p w14:paraId="576329E5" w14:textId="4277FB96" w:rsidR="00CC5596" w:rsidRPr="004861F8" w:rsidRDefault="00CC5596" w:rsidP="007220C2">
      <w:pPr>
        <w:ind w:leftChars="100" w:left="227"/>
        <w:rPr>
          <w:rFonts w:hint="default"/>
        </w:rPr>
      </w:pPr>
      <w:r w:rsidRPr="004861F8">
        <w:t>上越教育大学長　　殿</w:t>
      </w:r>
    </w:p>
    <w:p w14:paraId="517EC47A" w14:textId="77777777" w:rsidR="007220C2" w:rsidRPr="004861F8" w:rsidRDefault="00CC5596" w:rsidP="007220C2">
      <w:pPr>
        <w:ind w:leftChars="1900" w:left="4309"/>
        <w:rPr>
          <w:rFonts w:hint="default"/>
        </w:rPr>
      </w:pPr>
      <w:r w:rsidRPr="004861F8">
        <w:t>所　　属</w:t>
      </w:r>
    </w:p>
    <w:p w14:paraId="09CFAC6E" w14:textId="77777777" w:rsidR="007220C2" w:rsidRPr="004861F8" w:rsidRDefault="00CC5596" w:rsidP="007220C2">
      <w:pPr>
        <w:ind w:leftChars="1900" w:left="4309"/>
        <w:rPr>
          <w:rFonts w:hint="default"/>
        </w:rPr>
      </w:pPr>
      <w:r w:rsidRPr="004861F8">
        <w:t xml:space="preserve">　　年　　月入学</w:t>
      </w:r>
    </w:p>
    <w:p w14:paraId="7DC1C0B4" w14:textId="77777777" w:rsidR="007220C2" w:rsidRPr="004861F8" w:rsidRDefault="00CC5596" w:rsidP="007220C2">
      <w:pPr>
        <w:ind w:leftChars="2100" w:left="4763"/>
        <w:rPr>
          <w:rFonts w:hint="default"/>
        </w:rPr>
      </w:pPr>
      <w:r w:rsidRPr="004861F8">
        <w:rPr>
          <w:spacing w:val="45"/>
          <w:fitText w:val="1111" w:id="1"/>
        </w:rPr>
        <w:t>本人氏</w:t>
      </w:r>
      <w:r w:rsidRPr="004861F8">
        <w:rPr>
          <w:fitText w:val="1111" w:id="1"/>
        </w:rPr>
        <w:t>名</w:t>
      </w:r>
    </w:p>
    <w:p w14:paraId="08086354" w14:textId="7D735EBA" w:rsidR="007220C2" w:rsidRPr="004861F8" w:rsidRDefault="00CC5596" w:rsidP="007220C2">
      <w:pPr>
        <w:ind w:leftChars="2100" w:left="4763"/>
        <w:rPr>
          <w:rFonts w:hint="default"/>
        </w:rPr>
      </w:pPr>
      <w:r w:rsidRPr="00F40B5A">
        <w:rPr>
          <w:w w:val="54"/>
          <w:fitText w:val="1135" w:id="-738546432"/>
        </w:rPr>
        <w:t>父母又は配偶者等氏名</w:t>
      </w:r>
    </w:p>
    <w:p w14:paraId="67C7675D" w14:textId="7AE9A070" w:rsidR="00CC5596" w:rsidRPr="004861F8" w:rsidRDefault="00CC5596" w:rsidP="007220C2">
      <w:pPr>
        <w:ind w:leftChars="2100" w:left="4763"/>
        <w:rPr>
          <w:rFonts w:hint="default"/>
        </w:rPr>
      </w:pPr>
      <w:r w:rsidRPr="004861F8">
        <w:t>住　　　所</w:t>
      </w:r>
    </w:p>
    <w:p w14:paraId="4DEB5FED" w14:textId="2FC9685C" w:rsidR="004861F8" w:rsidRPr="004861F8" w:rsidRDefault="004D244F" w:rsidP="004861F8">
      <w:pPr>
        <w:spacing w:beforeLines="25" w:before="87"/>
        <w:ind w:leftChars="1500" w:left="3402" w:firstLineChars="100" w:firstLine="227"/>
        <w:rPr>
          <w:rFonts w:hint="default"/>
        </w:rPr>
      </w:pPr>
      <w:r>
        <w:rPr>
          <w:rFonts w:hint="default"/>
          <w:noProof/>
        </w:rPr>
        <w:pict w14:anchorId="5404C145">
          <v:shape id="_x0000_s1028" type="#_x0000_t185" style="position:absolute;left:0;text-align:left;margin-left:169.9pt;margin-top:2.9pt;width:55.3pt;height:53.85pt;z-index:251658240">
            <v:textbox inset="5.85pt,.7pt,5.85pt,.7pt"/>
            <w10:wrap anchorx="page" anchory="page"/>
          </v:shape>
        </w:pict>
      </w:r>
      <w:r w:rsidR="004861F8" w:rsidRPr="004861F8">
        <w:t>入学料</w:t>
      </w:r>
    </w:p>
    <w:p w14:paraId="1F7C16ED" w14:textId="26E8A8FA" w:rsidR="00CC5596" w:rsidRPr="004861F8" w:rsidRDefault="00CC5596" w:rsidP="00F40B5A">
      <w:pPr>
        <w:ind w:rightChars="100" w:right="227" w:firstLineChars="100" w:firstLine="227"/>
        <w:rPr>
          <w:rFonts w:hint="default"/>
        </w:rPr>
      </w:pPr>
      <w:r w:rsidRPr="004861F8">
        <w:t>下記により</w:t>
      </w:r>
      <w:r w:rsidR="00333488">
        <w:t>、</w:t>
      </w:r>
      <w:r w:rsidRPr="004861F8">
        <w:t xml:space="preserve">　　　　年度　　　　　　　の免除の許可を受けたく</w:t>
      </w:r>
      <w:r w:rsidR="00333488">
        <w:t>、</w:t>
      </w:r>
      <w:r w:rsidRPr="004861F8">
        <w:t xml:space="preserve">必要書類を添えて申請します。　　　</w:t>
      </w:r>
      <w:r w:rsidR="00F40B5A">
        <w:t xml:space="preserve">　</w:t>
      </w:r>
      <w:r w:rsidRPr="004861F8">
        <w:t xml:space="preserve">　　　　　授業料</w:t>
      </w:r>
    </w:p>
    <w:p w14:paraId="76883D10" w14:textId="77777777" w:rsidR="00CC5596" w:rsidRPr="004861F8" w:rsidRDefault="00CC5596">
      <w:pPr>
        <w:rPr>
          <w:rFonts w:hint="default"/>
        </w:rPr>
      </w:pPr>
    </w:p>
    <w:p w14:paraId="639B8D24" w14:textId="77777777" w:rsidR="00CC5596" w:rsidRPr="004861F8" w:rsidRDefault="00CC5596">
      <w:pPr>
        <w:jc w:val="center"/>
        <w:rPr>
          <w:rFonts w:hint="default"/>
        </w:rPr>
      </w:pPr>
      <w:r w:rsidRPr="004861F8">
        <w:t>記</w:t>
      </w:r>
    </w:p>
    <w:p w14:paraId="61828182" w14:textId="77777777" w:rsidR="00CC5596" w:rsidRPr="004861F8" w:rsidRDefault="00CC5596">
      <w:pPr>
        <w:rPr>
          <w:rFonts w:hint="default"/>
        </w:rPr>
      </w:pPr>
    </w:p>
    <w:p w14:paraId="0405DB36" w14:textId="77777777" w:rsidR="004861F8" w:rsidRDefault="00CC5596" w:rsidP="00F40B5A">
      <w:pPr>
        <w:ind w:leftChars="200" w:left="454"/>
        <w:rPr>
          <w:rFonts w:hint="default"/>
        </w:rPr>
      </w:pPr>
      <w:r w:rsidRPr="004861F8">
        <w:t>理由（該当番号に○印を付すこと。）</w:t>
      </w:r>
    </w:p>
    <w:p w14:paraId="084D88C1" w14:textId="367DF46A" w:rsidR="004861F8" w:rsidRDefault="00CC5596" w:rsidP="00F40B5A">
      <w:pPr>
        <w:ind w:leftChars="300" w:left="1134" w:rightChars="100" w:right="227" w:hangingChars="200" w:hanging="454"/>
        <w:rPr>
          <w:rFonts w:hint="default"/>
        </w:rPr>
      </w:pPr>
      <w:r w:rsidRPr="004861F8">
        <w:t>(1)</w:t>
      </w:r>
      <w:r w:rsidRPr="004861F8">
        <w:rPr>
          <w:spacing w:val="-4"/>
        </w:rPr>
        <w:t xml:space="preserve"> </w:t>
      </w:r>
      <w:r w:rsidRPr="004861F8">
        <w:t>東日本大震災及び長野県北部地震における災害救助法が適用されている地域で被災し</w:t>
      </w:r>
      <w:r w:rsidR="00333488">
        <w:t>、</w:t>
      </w:r>
      <w:r w:rsidRPr="004861F8">
        <w:t>主たる家計支持者が所有する自宅家屋が全壊</w:t>
      </w:r>
      <w:r w:rsidR="00333488">
        <w:t>、</w:t>
      </w:r>
      <w:r w:rsidRPr="004861F8">
        <w:t>大規模半壊</w:t>
      </w:r>
      <w:r w:rsidR="00333488">
        <w:t>、</w:t>
      </w:r>
      <w:r w:rsidRPr="004861F8">
        <w:t>半壊</w:t>
      </w:r>
      <w:r w:rsidR="00333488">
        <w:t>、</w:t>
      </w:r>
      <w:r w:rsidRPr="004861F8">
        <w:t>流失したため</w:t>
      </w:r>
    </w:p>
    <w:p w14:paraId="68C97185" w14:textId="24280902" w:rsidR="004861F8" w:rsidRDefault="00CC5596" w:rsidP="00F40B5A">
      <w:pPr>
        <w:ind w:leftChars="300" w:left="1134" w:rightChars="100" w:right="227" w:hangingChars="200" w:hanging="454"/>
        <w:rPr>
          <w:rFonts w:hint="default"/>
        </w:rPr>
      </w:pPr>
      <w:r w:rsidRPr="004861F8">
        <w:t>(2)</w:t>
      </w:r>
      <w:r w:rsidRPr="004861F8">
        <w:rPr>
          <w:spacing w:val="-4"/>
        </w:rPr>
        <w:t xml:space="preserve"> </w:t>
      </w:r>
      <w:r w:rsidRPr="004861F8">
        <w:t>東日本大震災及び長野県北部地震における災害救助法が適用されている地域で被災し</w:t>
      </w:r>
      <w:r w:rsidR="00333488">
        <w:t>、</w:t>
      </w:r>
      <w:r w:rsidRPr="004861F8">
        <w:t>主たる家計支持者が死亡又は行方不明のため</w:t>
      </w:r>
    </w:p>
    <w:p w14:paraId="1A45A747" w14:textId="51BD87E9" w:rsidR="00CC5596" w:rsidRPr="004861F8" w:rsidRDefault="00CC5596" w:rsidP="00F40B5A">
      <w:pPr>
        <w:ind w:leftChars="300" w:left="1134" w:rightChars="100" w:right="227" w:hangingChars="200" w:hanging="454"/>
        <w:rPr>
          <w:rFonts w:hint="default"/>
        </w:rPr>
      </w:pPr>
      <w:r w:rsidRPr="004861F8">
        <w:t>(3)</w:t>
      </w:r>
      <w:r w:rsidRPr="004861F8">
        <w:rPr>
          <w:spacing w:val="-4"/>
        </w:rPr>
        <w:t xml:space="preserve"> </w:t>
      </w:r>
      <w:r w:rsidRPr="004861F8">
        <w:t>居住地が福島第一原子力発電所事故により</w:t>
      </w:r>
      <w:r w:rsidR="00333488">
        <w:t>、</w:t>
      </w:r>
      <w:r w:rsidRPr="004861F8">
        <w:t>帰還困難区域</w:t>
      </w:r>
      <w:r w:rsidR="00333488">
        <w:t>、</w:t>
      </w:r>
      <w:r w:rsidRPr="004861F8">
        <w:t>居住制限区域及び避難指示解除準備区域に指定されたため</w:t>
      </w:r>
    </w:p>
    <w:sectPr w:rsidR="00CC5596" w:rsidRPr="004861F8" w:rsidSect="004D244F">
      <w:footerReference w:type="default" r:id="rId6"/>
      <w:footnotePr>
        <w:numRestart w:val="eachPage"/>
      </w:footnotePr>
      <w:endnotePr>
        <w:numFmt w:val="decimal"/>
      </w:endnotePr>
      <w:pgSz w:w="11906" w:h="16838"/>
      <w:pgMar w:top="1417" w:right="1417" w:bottom="1417" w:left="1417" w:header="851" w:footer="0" w:gutter="0"/>
      <w:pgNumType w:fmt="numberInDash" w:start="1"/>
      <w:cols w:space="720"/>
      <w:docGrid w:type="linesAndChars" w:linePitch="35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B4B9" w14:textId="77777777" w:rsidR="00CC5596" w:rsidRDefault="00CC5596">
      <w:pPr>
        <w:spacing w:before="358"/>
        <w:rPr>
          <w:rFonts w:hint="default"/>
        </w:rPr>
      </w:pPr>
      <w:r>
        <w:continuationSeparator/>
      </w:r>
    </w:p>
  </w:endnote>
  <w:endnote w:type="continuationSeparator" w:id="0">
    <w:p w14:paraId="6DF47811" w14:textId="77777777" w:rsidR="00CC5596" w:rsidRDefault="00CC55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8990" w14:textId="77777777" w:rsidR="004D244F" w:rsidRDefault="004D244F">
    <w:pPr>
      <w:pStyle w:val="a7"/>
      <w:jc w:val="center"/>
    </w:pPr>
    <w:r>
      <w:fldChar w:fldCharType="begin"/>
    </w:r>
    <w:r>
      <w:instrText>PAGE   \* MERGEFORMAT</w:instrText>
    </w:r>
    <w:r>
      <w:fldChar w:fldCharType="separate"/>
    </w:r>
    <w:r>
      <w:rPr>
        <w:lang w:val="ja-JP"/>
      </w:rPr>
      <w:t>2</w:t>
    </w:r>
    <w:r>
      <w:fldChar w:fldCharType="end"/>
    </w:r>
  </w:p>
  <w:p w14:paraId="2FF28809" w14:textId="77777777" w:rsidR="004D244F" w:rsidRDefault="004D244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91EE" w14:textId="77777777" w:rsidR="00CC5596" w:rsidRDefault="00CC5596">
      <w:pPr>
        <w:spacing w:before="358"/>
        <w:rPr>
          <w:rFonts w:hint="default"/>
        </w:rPr>
      </w:pPr>
      <w:r>
        <w:continuationSeparator/>
      </w:r>
    </w:p>
  </w:footnote>
  <w:footnote w:type="continuationSeparator" w:id="0">
    <w:p w14:paraId="497DE94F" w14:textId="77777777" w:rsidR="00CC5596" w:rsidRDefault="00CC559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NotTrackMoves/>
  <w:defaultTabStop w:val="907"/>
  <w:hyphenationZone w:val="0"/>
  <w:drawingGridHorizontalSpacing w:val="227"/>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015"/>
    <w:rsid w:val="000C4CE0"/>
    <w:rsid w:val="00203767"/>
    <w:rsid w:val="00333488"/>
    <w:rsid w:val="004861F8"/>
    <w:rsid w:val="004D244F"/>
    <w:rsid w:val="007220C2"/>
    <w:rsid w:val="00B2541E"/>
    <w:rsid w:val="00BC79F5"/>
    <w:rsid w:val="00C80015"/>
    <w:rsid w:val="00CC5596"/>
    <w:rsid w:val="00F40B5A"/>
    <w:rsid w:val="00F42681"/>
    <w:rsid w:val="00FE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3EA3DF37"/>
  <w15:chartTrackingRefBased/>
  <w15:docId w15:val="{F19C7AB5-8AEA-488E-BD63-5C44009C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4D244F"/>
    <w:pPr>
      <w:tabs>
        <w:tab w:val="center" w:pos="4252"/>
        <w:tab w:val="right" w:pos="8504"/>
      </w:tabs>
      <w:snapToGrid w:val="0"/>
    </w:pPr>
  </w:style>
  <w:style w:type="character" w:customStyle="1" w:styleId="a6">
    <w:name w:val="ヘッダー (文字)"/>
    <w:link w:val="a5"/>
    <w:uiPriority w:val="99"/>
    <w:rsid w:val="004D244F"/>
    <w:rPr>
      <w:color w:val="000000"/>
      <w:sz w:val="21"/>
    </w:rPr>
  </w:style>
  <w:style w:type="paragraph" w:styleId="a7">
    <w:name w:val="footer"/>
    <w:basedOn w:val="a"/>
    <w:link w:val="a8"/>
    <w:uiPriority w:val="99"/>
    <w:unhideWhenUsed/>
    <w:rsid w:val="004D244F"/>
    <w:pPr>
      <w:tabs>
        <w:tab w:val="center" w:pos="4252"/>
        <w:tab w:val="right" w:pos="8504"/>
      </w:tabs>
      <w:snapToGrid w:val="0"/>
    </w:pPr>
  </w:style>
  <w:style w:type="character" w:customStyle="1" w:styleId="a8">
    <w:name w:val="フッター (文字)"/>
    <w:link w:val="a7"/>
    <w:uiPriority w:val="99"/>
    <w:rsid w:val="004D244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cp:lastModifiedBy>小島 来</cp:lastModifiedBy>
  <cp:revision>7</cp:revision>
  <cp:lastPrinted>2023-01-10T04:34:00Z</cp:lastPrinted>
  <dcterms:created xsi:type="dcterms:W3CDTF">2025-03-31T00:46:00Z</dcterms:created>
  <dcterms:modified xsi:type="dcterms:W3CDTF">2025-03-31T04:53:00Z</dcterms:modified>
</cp:coreProperties>
</file>