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C103" w14:textId="77777777" w:rsidR="00CC5596" w:rsidRPr="004861F8" w:rsidRDefault="00CC5596">
      <w:pPr>
        <w:rPr>
          <w:rFonts w:hint="default"/>
        </w:rPr>
      </w:pPr>
      <w:r w:rsidRPr="004861F8">
        <w:rPr>
          <w:rFonts w:ascii="ＭＳ ゴシック" w:eastAsia="ＭＳ ゴシック" w:hAnsi="ＭＳ ゴシック"/>
          <w:b/>
        </w:rPr>
        <w:t>別記第２号様式</w:t>
      </w:r>
      <w:r w:rsidRPr="004861F8">
        <w:t>（第５条関係）</w:t>
      </w:r>
    </w:p>
    <w:p w14:paraId="243654F3" w14:textId="77777777" w:rsidR="00CC5596" w:rsidRPr="004861F8" w:rsidRDefault="00CC5596">
      <w:pPr>
        <w:rPr>
          <w:rFonts w:hint="default"/>
        </w:rPr>
      </w:pPr>
    </w:p>
    <w:p w14:paraId="6FF38647" w14:textId="36EFF6A7" w:rsidR="007220C2" w:rsidRPr="004861F8" w:rsidRDefault="00A83B7E" w:rsidP="00E15A74">
      <w:pPr>
        <w:ind w:leftChars="1900" w:left="4309"/>
        <w:rPr>
          <w:rFonts w:hint="default"/>
        </w:rPr>
      </w:pPr>
      <w:r>
        <w:rPr>
          <w:rFonts w:hint="default"/>
          <w:noProof/>
        </w:rPr>
        <w:pict w14:anchorId="5404C14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201.6pt;margin-top:.65pt;width:61.3pt;height:53.85pt;z-index:251659264">
            <v:textbox inset="5.85pt,.7pt,5.85pt,.7pt"/>
            <w10:wrap anchorx="page" anchory="page"/>
          </v:shape>
        </w:pict>
      </w:r>
      <w:r w:rsidR="00CC5596" w:rsidRPr="004861F8">
        <w:t>入学料</w:t>
      </w:r>
    </w:p>
    <w:p w14:paraId="02509D5C" w14:textId="29884D7D" w:rsidR="00CC5596" w:rsidRPr="004861F8" w:rsidRDefault="00E15A74">
      <w:pPr>
        <w:jc w:val="center"/>
        <w:rPr>
          <w:rFonts w:hint="default"/>
        </w:rPr>
      </w:pPr>
      <w:r w:rsidRPr="00E15A74">
        <w:t>大規模災害に係る　　　　　　　　　免除許可申請書</w:t>
      </w:r>
    </w:p>
    <w:p w14:paraId="36C20A2C" w14:textId="7A37F29B" w:rsidR="007220C2" w:rsidRPr="004861F8" w:rsidRDefault="00CC5596" w:rsidP="00E15A74">
      <w:pPr>
        <w:ind w:leftChars="1900" w:left="4309"/>
        <w:rPr>
          <w:rFonts w:hint="default"/>
        </w:rPr>
      </w:pPr>
      <w:r w:rsidRPr="004861F8">
        <w:t>授業料</w:t>
      </w:r>
    </w:p>
    <w:p w14:paraId="5A33FCAF" w14:textId="77777777" w:rsidR="00CC5596" w:rsidRPr="004861F8" w:rsidRDefault="00CC5596">
      <w:pPr>
        <w:rPr>
          <w:rFonts w:hint="default"/>
        </w:rPr>
      </w:pPr>
    </w:p>
    <w:p w14:paraId="1771B78B" w14:textId="2300432D" w:rsidR="00CC5596" w:rsidRPr="004861F8" w:rsidRDefault="00CC5596" w:rsidP="007220C2">
      <w:pPr>
        <w:ind w:rightChars="100" w:right="227"/>
        <w:jc w:val="right"/>
        <w:rPr>
          <w:rFonts w:hint="default"/>
        </w:rPr>
      </w:pPr>
      <w:r w:rsidRPr="004861F8">
        <w:t>年　　月　　日</w:t>
      </w:r>
    </w:p>
    <w:p w14:paraId="009B0D8A" w14:textId="68585979" w:rsidR="00CC5596" w:rsidRPr="004861F8" w:rsidRDefault="00CC5596">
      <w:pPr>
        <w:rPr>
          <w:rFonts w:hint="default"/>
        </w:rPr>
      </w:pPr>
    </w:p>
    <w:p w14:paraId="576329E5" w14:textId="4277FB96" w:rsidR="00CC5596" w:rsidRPr="004861F8" w:rsidRDefault="00CC5596" w:rsidP="007220C2">
      <w:pPr>
        <w:ind w:leftChars="100" w:left="227"/>
        <w:rPr>
          <w:rFonts w:hint="default"/>
        </w:rPr>
      </w:pPr>
      <w:r w:rsidRPr="004861F8">
        <w:t>上越教育大学長　　殿</w:t>
      </w:r>
    </w:p>
    <w:p w14:paraId="517EC47A" w14:textId="77777777" w:rsidR="007220C2" w:rsidRPr="004861F8" w:rsidRDefault="00CC5596" w:rsidP="007220C2">
      <w:pPr>
        <w:ind w:leftChars="1900" w:left="4309"/>
        <w:rPr>
          <w:rFonts w:hint="default"/>
        </w:rPr>
      </w:pPr>
      <w:r w:rsidRPr="004861F8">
        <w:t>所　　属</w:t>
      </w:r>
    </w:p>
    <w:p w14:paraId="09CFAC6E" w14:textId="77777777" w:rsidR="007220C2" w:rsidRPr="004861F8" w:rsidRDefault="00CC5596" w:rsidP="007220C2">
      <w:pPr>
        <w:ind w:leftChars="1900" w:left="4309"/>
        <w:rPr>
          <w:rFonts w:hint="default"/>
        </w:rPr>
      </w:pPr>
      <w:r w:rsidRPr="004861F8">
        <w:t xml:space="preserve">　　年　　月入学</w:t>
      </w:r>
    </w:p>
    <w:p w14:paraId="7DC1C0B4" w14:textId="77777777" w:rsidR="007220C2" w:rsidRPr="004861F8" w:rsidRDefault="00CC5596" w:rsidP="007220C2">
      <w:pPr>
        <w:ind w:leftChars="2100" w:left="4763"/>
        <w:rPr>
          <w:rFonts w:hint="default"/>
        </w:rPr>
      </w:pPr>
      <w:r w:rsidRPr="004861F8">
        <w:rPr>
          <w:spacing w:val="45"/>
          <w:fitText w:val="1111" w:id="1"/>
        </w:rPr>
        <w:t>本人氏</w:t>
      </w:r>
      <w:r w:rsidRPr="004861F8">
        <w:rPr>
          <w:fitText w:val="1111" w:id="1"/>
        </w:rPr>
        <w:t>名</w:t>
      </w:r>
    </w:p>
    <w:p w14:paraId="08086354" w14:textId="77777777" w:rsidR="007220C2" w:rsidRPr="004861F8" w:rsidRDefault="00CC5596" w:rsidP="007220C2">
      <w:pPr>
        <w:ind w:leftChars="2100" w:left="4763"/>
        <w:rPr>
          <w:rFonts w:hint="default"/>
        </w:rPr>
      </w:pPr>
      <w:r w:rsidRPr="004861F8">
        <w:rPr>
          <w:w w:val="54"/>
          <w:fitText w:val="1135" w:id="-738546432"/>
        </w:rPr>
        <w:t>父母又は配偶者等氏名</w:t>
      </w:r>
    </w:p>
    <w:p w14:paraId="67C7675D" w14:textId="7AE9A070" w:rsidR="00CC5596" w:rsidRPr="004861F8" w:rsidRDefault="00CC5596" w:rsidP="007220C2">
      <w:pPr>
        <w:ind w:leftChars="2100" w:left="4763"/>
        <w:rPr>
          <w:rFonts w:hint="default"/>
        </w:rPr>
      </w:pPr>
      <w:r w:rsidRPr="004861F8">
        <w:t>住　　　所</w:t>
      </w:r>
    </w:p>
    <w:p w14:paraId="4DEB5FED" w14:textId="0703C6D8" w:rsidR="004861F8" w:rsidRPr="004861F8" w:rsidRDefault="00A83B7E" w:rsidP="00E15A74">
      <w:pPr>
        <w:spacing w:beforeLines="25" w:before="87"/>
        <w:ind w:leftChars="1400" w:left="3175" w:firstLineChars="100" w:firstLine="227"/>
        <w:rPr>
          <w:rFonts w:hint="default"/>
        </w:rPr>
      </w:pPr>
      <w:r>
        <w:rPr>
          <w:rFonts w:hint="default"/>
          <w:noProof/>
        </w:rPr>
        <w:pict w14:anchorId="5404C145">
          <v:shape id="_x0000_s1028" type="#_x0000_t185" style="position:absolute;left:0;text-align:left;margin-left:157.9pt;margin-top:2.9pt;width:55.3pt;height:53.85pt;z-index:251658240">
            <v:textbox inset="5.85pt,.7pt,5.85pt,.7pt"/>
            <w10:wrap anchorx="page" anchory="page"/>
          </v:shape>
        </w:pict>
      </w:r>
      <w:r w:rsidR="004861F8" w:rsidRPr="004861F8">
        <w:t>入学料</w:t>
      </w:r>
    </w:p>
    <w:p w14:paraId="1F7C16ED" w14:textId="74B018C0" w:rsidR="00CC5596" w:rsidRPr="004861F8" w:rsidRDefault="00CC5596" w:rsidP="00E15A74">
      <w:pPr>
        <w:ind w:rightChars="100" w:right="227" w:firstLineChars="100" w:firstLine="227"/>
        <w:rPr>
          <w:rFonts w:hint="default"/>
        </w:rPr>
      </w:pPr>
      <w:r w:rsidRPr="004861F8">
        <w:t>下記により</w:t>
      </w:r>
      <w:r w:rsidR="00DD3240">
        <w:t>、</w:t>
      </w:r>
      <w:r w:rsidRPr="004861F8">
        <w:t xml:space="preserve">　　　　年度　　　　　　　の免除の許可を受けたく</w:t>
      </w:r>
      <w:r w:rsidR="00DD3240">
        <w:t>、</w:t>
      </w:r>
      <w:r w:rsidRPr="004861F8">
        <w:t xml:space="preserve">必要書類を添えて申請します。　　　　　　</w:t>
      </w:r>
      <w:r w:rsidR="00E15A74">
        <w:t xml:space="preserve">　</w:t>
      </w:r>
      <w:r w:rsidRPr="004861F8">
        <w:t xml:space="preserve">　授業料</w:t>
      </w:r>
    </w:p>
    <w:p w14:paraId="76883D10" w14:textId="77777777" w:rsidR="00CC5596" w:rsidRPr="004861F8" w:rsidRDefault="00CC5596">
      <w:pPr>
        <w:rPr>
          <w:rFonts w:hint="default"/>
        </w:rPr>
      </w:pPr>
    </w:p>
    <w:p w14:paraId="639B8D24" w14:textId="77777777" w:rsidR="00CC5596" w:rsidRPr="004861F8" w:rsidRDefault="00CC5596">
      <w:pPr>
        <w:jc w:val="center"/>
        <w:rPr>
          <w:rFonts w:hint="default"/>
        </w:rPr>
      </w:pPr>
      <w:r w:rsidRPr="004861F8">
        <w:t>記</w:t>
      </w:r>
    </w:p>
    <w:p w14:paraId="61828182" w14:textId="77777777" w:rsidR="00CC5596" w:rsidRPr="004861F8" w:rsidRDefault="00CC5596">
      <w:pPr>
        <w:rPr>
          <w:rFonts w:hint="default"/>
        </w:rPr>
      </w:pPr>
    </w:p>
    <w:p w14:paraId="0405DB36" w14:textId="018ED17A" w:rsidR="004861F8" w:rsidRDefault="00E15A74" w:rsidP="00E15A74">
      <w:pPr>
        <w:ind w:leftChars="100" w:left="227"/>
        <w:rPr>
          <w:rFonts w:hint="default"/>
        </w:rPr>
      </w:pPr>
      <w:r w:rsidRPr="00E15A74">
        <w:t>１　被災した大規模災害（該当番号に○印を付すこと。）</w:t>
      </w:r>
    </w:p>
    <w:p w14:paraId="6FDE0D07" w14:textId="77777777" w:rsidR="00E15A74" w:rsidRDefault="00CC5596" w:rsidP="00E15A74">
      <w:pPr>
        <w:autoSpaceDE w:val="0"/>
        <w:autoSpaceDN w:val="0"/>
        <w:ind w:leftChars="300" w:left="1134" w:rightChars="100" w:right="227" w:hangingChars="200" w:hanging="454"/>
        <w:rPr>
          <w:rFonts w:hint="default"/>
        </w:rPr>
      </w:pPr>
      <w:r w:rsidRPr="004861F8">
        <w:t>(1)</w:t>
      </w:r>
      <w:r w:rsidRPr="004861F8">
        <w:rPr>
          <w:spacing w:val="-4"/>
        </w:rPr>
        <w:t xml:space="preserve"> </w:t>
      </w:r>
      <w:r w:rsidR="00E15A74">
        <w:t>平成28年熊本地震</w:t>
      </w:r>
    </w:p>
    <w:p w14:paraId="6880117D" w14:textId="77777777" w:rsidR="00E15A74" w:rsidRDefault="00CC5596" w:rsidP="00E15A74">
      <w:pPr>
        <w:autoSpaceDE w:val="0"/>
        <w:autoSpaceDN w:val="0"/>
        <w:ind w:leftChars="300" w:left="1134" w:rightChars="100" w:right="227" w:hangingChars="200" w:hanging="454"/>
        <w:rPr>
          <w:rFonts w:hint="default"/>
        </w:rPr>
      </w:pPr>
      <w:r w:rsidRPr="004861F8">
        <w:t>(2)</w:t>
      </w:r>
      <w:r w:rsidRPr="004861F8">
        <w:rPr>
          <w:spacing w:val="-4"/>
        </w:rPr>
        <w:t xml:space="preserve"> </w:t>
      </w:r>
      <w:r w:rsidR="00E15A74">
        <w:t>平成30年７月豪雨</w:t>
      </w:r>
    </w:p>
    <w:p w14:paraId="455D2282" w14:textId="77777777" w:rsidR="00E15A74" w:rsidRDefault="00CC5596" w:rsidP="00E15A74">
      <w:pPr>
        <w:autoSpaceDE w:val="0"/>
        <w:autoSpaceDN w:val="0"/>
        <w:ind w:leftChars="300" w:left="1134" w:rightChars="100" w:right="227" w:hangingChars="200" w:hanging="454"/>
        <w:rPr>
          <w:rFonts w:hint="default"/>
        </w:rPr>
      </w:pPr>
      <w:r w:rsidRPr="004861F8">
        <w:t>(3)</w:t>
      </w:r>
      <w:r w:rsidRPr="004861F8">
        <w:rPr>
          <w:spacing w:val="-4"/>
        </w:rPr>
        <w:t xml:space="preserve"> </w:t>
      </w:r>
      <w:r w:rsidR="00E15A74">
        <w:t>平成30年北海道胆振東部地震</w:t>
      </w:r>
    </w:p>
    <w:p w14:paraId="35BB837D" w14:textId="70ECBEB5" w:rsidR="00E15A74" w:rsidRDefault="00E15A74" w:rsidP="00E15A74">
      <w:pPr>
        <w:autoSpaceDE w:val="0"/>
        <w:autoSpaceDN w:val="0"/>
        <w:ind w:leftChars="300" w:left="1134" w:rightChars="100" w:right="227" w:hangingChars="200" w:hanging="454"/>
        <w:rPr>
          <w:rFonts w:hint="default"/>
          <w:szCs w:val="21"/>
        </w:rPr>
      </w:pPr>
      <w:r w:rsidRPr="00E15A74">
        <w:rPr>
          <w:szCs w:val="21"/>
        </w:rPr>
        <w:t>(4) 令和元年台風第19号等（令和元年８月13日から９月24日までの間の暴風雨及び豪雨並びに令和元年台風第19号をいう。）</w:t>
      </w:r>
    </w:p>
    <w:p w14:paraId="5B241423" w14:textId="68029108" w:rsidR="00E15A74" w:rsidRDefault="00E15A74" w:rsidP="00E15A74">
      <w:pPr>
        <w:autoSpaceDE w:val="0"/>
        <w:autoSpaceDN w:val="0"/>
        <w:ind w:leftChars="300" w:left="1134" w:rightChars="100" w:right="227" w:hangingChars="200" w:hanging="454"/>
        <w:rPr>
          <w:rFonts w:hint="default"/>
        </w:rPr>
      </w:pPr>
      <w:r w:rsidRPr="00E15A74">
        <w:t>(5) 令和２年７月豪雨</w:t>
      </w:r>
    </w:p>
    <w:p w14:paraId="25146CA6" w14:textId="3D6D1D70" w:rsidR="00E15A74" w:rsidRDefault="00E15A74" w:rsidP="00E15A74">
      <w:pPr>
        <w:autoSpaceDE w:val="0"/>
        <w:autoSpaceDN w:val="0"/>
        <w:ind w:leftChars="300" w:left="1134" w:rightChars="100" w:right="227" w:hangingChars="200" w:hanging="454"/>
        <w:rPr>
          <w:rFonts w:hint="default"/>
        </w:rPr>
      </w:pPr>
      <w:r w:rsidRPr="00E15A74">
        <w:t>(6) 令和６年能登半島地震</w:t>
      </w:r>
    </w:p>
    <w:p w14:paraId="29696D78" w14:textId="77777777" w:rsidR="00E15A74" w:rsidRDefault="00E15A74" w:rsidP="00E15A74">
      <w:pPr>
        <w:autoSpaceDE w:val="0"/>
        <w:autoSpaceDN w:val="0"/>
        <w:ind w:rightChars="100" w:right="227"/>
        <w:rPr>
          <w:rFonts w:hint="default"/>
        </w:rPr>
      </w:pPr>
    </w:p>
    <w:p w14:paraId="32F263BC" w14:textId="55106907" w:rsidR="00E15A74" w:rsidRDefault="00E15A74" w:rsidP="00E15A74">
      <w:pPr>
        <w:autoSpaceDE w:val="0"/>
        <w:autoSpaceDN w:val="0"/>
        <w:ind w:rightChars="100" w:right="227" w:firstLineChars="100" w:firstLine="227"/>
        <w:rPr>
          <w:rFonts w:hint="default"/>
        </w:rPr>
      </w:pPr>
      <w:r w:rsidRPr="00E15A74">
        <w:t>２　理由（該当番号に○印を付すこと。）</w:t>
      </w:r>
    </w:p>
    <w:p w14:paraId="17F7AF2E" w14:textId="1693B1AC" w:rsidR="00E15A74" w:rsidRDefault="00E15A74" w:rsidP="00E15A74">
      <w:pPr>
        <w:ind w:leftChars="300" w:left="1134" w:rightChars="100" w:right="227" w:hangingChars="200" w:hanging="454"/>
        <w:rPr>
          <w:rFonts w:hint="default"/>
          <w:szCs w:val="21"/>
        </w:rPr>
      </w:pPr>
      <w:r w:rsidRPr="00E15A74">
        <w:rPr>
          <w:szCs w:val="21"/>
        </w:rPr>
        <w:t>(1) 大規模災害における災害救助法が適用されている地域で被災し、主たる家計支持者が所有する自宅家屋が全壊、大規模半壊、半壊又は流失したため</w:t>
      </w:r>
    </w:p>
    <w:p w14:paraId="0200CED1" w14:textId="491B67B3" w:rsidR="00E15A74" w:rsidRPr="00E15A74" w:rsidRDefault="00E15A74" w:rsidP="00E15A74">
      <w:pPr>
        <w:autoSpaceDE w:val="0"/>
        <w:autoSpaceDN w:val="0"/>
        <w:ind w:leftChars="300" w:left="1134" w:rightChars="100" w:right="227" w:hangingChars="200" w:hanging="454"/>
        <w:rPr>
          <w:rFonts w:hAnsi="Times New Roman" w:cs="Times New Roman" w:hint="default"/>
          <w:spacing w:val="8"/>
          <w:szCs w:val="21"/>
        </w:rPr>
      </w:pPr>
      <w:r w:rsidRPr="00E15A74">
        <w:rPr>
          <w:szCs w:val="21"/>
        </w:rPr>
        <w:t>(2) 大規模災害における災害救助法が適用されている地域で被災し、主たる家計支持者が死亡又は行方不明のため</w:t>
      </w:r>
    </w:p>
    <w:sectPr w:rsidR="00E15A74" w:rsidRPr="00E15A74" w:rsidSect="00A83B7E">
      <w:footerReference w:type="default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1" w:footer="0" w:gutter="0"/>
      <w:pgNumType w:fmt="numberInDash" w:start="1"/>
      <w:cols w:space="720"/>
      <w:docGrid w:type="linesAndChars" w:linePitch="350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FB4B9" w14:textId="77777777" w:rsidR="00CC5596" w:rsidRDefault="00CC559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DF47811" w14:textId="77777777" w:rsidR="00CC5596" w:rsidRDefault="00CC559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7928" w14:textId="77777777" w:rsidR="00A83B7E" w:rsidRDefault="00A83B7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29C93ACB" w14:textId="77777777" w:rsidR="00A83B7E" w:rsidRDefault="00A83B7E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C91EE" w14:textId="77777777" w:rsidR="00CC5596" w:rsidRDefault="00CC559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97DE94F" w14:textId="77777777" w:rsidR="00CC5596" w:rsidRDefault="00CC559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907"/>
  <w:hyphenationZone w:val="0"/>
  <w:drawingGridHorizontalSpacing w:val="227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015"/>
    <w:rsid w:val="000C4CE0"/>
    <w:rsid w:val="00203767"/>
    <w:rsid w:val="004861F8"/>
    <w:rsid w:val="007220C2"/>
    <w:rsid w:val="009F4DCB"/>
    <w:rsid w:val="00A83B7E"/>
    <w:rsid w:val="00B2541E"/>
    <w:rsid w:val="00C80015"/>
    <w:rsid w:val="00CC5596"/>
    <w:rsid w:val="00DD3240"/>
    <w:rsid w:val="00E15A74"/>
    <w:rsid w:val="00F42681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EA3DF37"/>
  <w15:chartTrackingRefBased/>
  <w15:docId w15:val="{F19C7AB5-8AEA-488E-BD63-5C44009C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A83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3B7E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83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3B7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cp:lastModifiedBy>小島 来</cp:lastModifiedBy>
  <cp:revision>7</cp:revision>
  <cp:lastPrinted>2023-01-10T04:34:00Z</cp:lastPrinted>
  <dcterms:created xsi:type="dcterms:W3CDTF">2025-03-31T00:46:00Z</dcterms:created>
  <dcterms:modified xsi:type="dcterms:W3CDTF">2025-03-31T04:53:00Z</dcterms:modified>
</cp:coreProperties>
</file>