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A701" w14:textId="77777777" w:rsidR="00771A64" w:rsidRDefault="00771A64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別記第１号様式</w:t>
      </w:r>
      <w:r>
        <w:t>（第７条関係）［学生］</w:t>
      </w:r>
    </w:p>
    <w:p w14:paraId="269B7914" w14:textId="77777777" w:rsidR="00771A64" w:rsidRDefault="00771A64">
      <w:pPr>
        <w:rPr>
          <w:rFonts w:hint="default"/>
        </w:rPr>
      </w:pPr>
    </w:p>
    <w:p w14:paraId="3580B215" w14:textId="77777777" w:rsidR="00771A64" w:rsidRDefault="00771A64" w:rsidP="0013154A">
      <w:pPr>
        <w:jc w:val="center"/>
        <w:rPr>
          <w:rFonts w:hint="default"/>
        </w:rPr>
      </w:pPr>
      <w:r w:rsidRPr="00071977">
        <w:rPr>
          <w:spacing w:val="86"/>
          <w:fitText w:val="2881" w:id="1"/>
        </w:rPr>
        <w:t>学生宿舎等入居</w:t>
      </w:r>
      <w:r w:rsidRPr="00071977">
        <w:rPr>
          <w:spacing w:val="-1"/>
          <w:fitText w:val="2881" w:id="1"/>
        </w:rPr>
        <w:t>願</w:t>
      </w:r>
    </w:p>
    <w:p w14:paraId="253CA3DA" w14:textId="77777777" w:rsidR="00771A64" w:rsidRDefault="00771A64">
      <w:pPr>
        <w:rPr>
          <w:rFonts w:hint="default"/>
        </w:rPr>
      </w:pPr>
    </w:p>
    <w:p w14:paraId="22669BF8" w14:textId="77777777" w:rsidR="00771A64" w:rsidRDefault="00771A64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14:paraId="557A2E4B" w14:textId="77777777" w:rsidR="00771A64" w:rsidRDefault="00771A64">
      <w:pPr>
        <w:rPr>
          <w:rFonts w:hint="default"/>
        </w:rPr>
      </w:pPr>
    </w:p>
    <w:p w14:paraId="4B4ECBBC" w14:textId="77777777" w:rsidR="00771A64" w:rsidRDefault="00771A64">
      <w:pPr>
        <w:rPr>
          <w:rFonts w:hint="default"/>
        </w:rPr>
      </w:pPr>
      <w:r>
        <w:t xml:space="preserve">　　</w:t>
      </w:r>
      <w:bookmarkStart w:id="0" w:name="_Hlk188001552"/>
      <w:r w:rsidRPr="0013154A">
        <w:rPr>
          <w:spacing w:val="55"/>
          <w:fitText w:val="2775" w:id="2"/>
        </w:rPr>
        <w:t xml:space="preserve">上越教育大学長　</w:t>
      </w:r>
      <w:r w:rsidRPr="0013154A">
        <w:rPr>
          <w:spacing w:val="2"/>
          <w:fitText w:val="2775" w:id="2"/>
        </w:rPr>
        <w:t>殿</w:t>
      </w:r>
      <w:bookmarkEnd w:id="0"/>
    </w:p>
    <w:p w14:paraId="28EAD8FE" w14:textId="77777777" w:rsidR="00771A64" w:rsidRDefault="00771A64">
      <w:pPr>
        <w:rPr>
          <w:rFonts w:hint="default"/>
        </w:rPr>
      </w:pPr>
    </w:p>
    <w:p w14:paraId="54935F1D" w14:textId="77777777" w:rsidR="00771A64" w:rsidRDefault="00771A64">
      <w:pPr>
        <w:rPr>
          <w:rFonts w:hint="default"/>
        </w:rPr>
      </w:pPr>
      <w:r>
        <w:t xml:space="preserve">　　　　　　　　　　　　　　　　　　　　所　　　属</w:t>
      </w:r>
    </w:p>
    <w:p w14:paraId="34B4C962" w14:textId="77777777" w:rsidR="00771A64" w:rsidRDefault="00771A64">
      <w:pPr>
        <w:rPr>
          <w:rFonts w:hint="default"/>
        </w:rPr>
      </w:pPr>
      <w:r>
        <w:t xml:space="preserve">　　　　　　　　　　　　　　　　　　　　学　　　年</w:t>
      </w:r>
    </w:p>
    <w:p w14:paraId="169E7305" w14:textId="77777777" w:rsidR="00771A64" w:rsidRDefault="00771A64">
      <w:pPr>
        <w:rPr>
          <w:rFonts w:hint="default"/>
        </w:rPr>
      </w:pPr>
      <w:r>
        <w:t xml:space="preserve">　　　　　　　　　　　　　　　　　　　　氏　　　名</w:t>
      </w:r>
    </w:p>
    <w:p w14:paraId="57AF460E" w14:textId="77777777" w:rsidR="00771A64" w:rsidRDefault="00771A64">
      <w:pPr>
        <w:rPr>
          <w:rFonts w:hint="default"/>
        </w:rPr>
      </w:pPr>
      <w:r>
        <w:t xml:space="preserve">　　　　　　　　　　　　　　　　　　　　　</w:t>
      </w:r>
      <w:r w:rsidRPr="0013154A">
        <w:rPr>
          <w:spacing w:val="72"/>
          <w:fitText w:val="1276" w:id="3"/>
        </w:rPr>
        <w:t>生年月</w:t>
      </w:r>
      <w:r w:rsidRPr="0013154A">
        <w:rPr>
          <w:spacing w:val="2"/>
          <w:fitText w:val="1276" w:id="3"/>
        </w:rPr>
        <w:t>日</w:t>
      </w:r>
      <w:r>
        <w:t xml:space="preserve">　　　年　　月　　日生</w:t>
      </w:r>
    </w:p>
    <w:p w14:paraId="7A1F6C9C" w14:textId="77777777" w:rsidR="00771A64" w:rsidRDefault="00771A64">
      <w:pPr>
        <w:rPr>
          <w:rFonts w:hint="default"/>
        </w:rPr>
      </w:pPr>
      <w:r>
        <w:t xml:space="preserve">　　　　　　　　　　　　　　　　　　　　保護者又は配偶者等氏名</w:t>
      </w:r>
    </w:p>
    <w:p w14:paraId="2296A199" w14:textId="77777777" w:rsidR="00771A64" w:rsidRDefault="00771A64">
      <w:pPr>
        <w:rPr>
          <w:rFonts w:hint="default"/>
        </w:rPr>
      </w:pPr>
      <w:r>
        <w:t xml:space="preserve">　　　　　　　　　　　　　　　　　　　　　住　　　　所</w:t>
      </w:r>
    </w:p>
    <w:p w14:paraId="07C2270E" w14:textId="77777777" w:rsidR="00771A64" w:rsidRDefault="00771A64">
      <w:pPr>
        <w:rPr>
          <w:rFonts w:hint="default"/>
        </w:rPr>
      </w:pPr>
      <w:r>
        <w:t xml:space="preserve">　　　　　　　　　　　　　　　　　　　　　本人との続柄</w:t>
      </w:r>
    </w:p>
    <w:p w14:paraId="3E60E79A" w14:textId="77777777" w:rsidR="00771A64" w:rsidRDefault="00771A64">
      <w:pPr>
        <w:rPr>
          <w:rFonts w:hint="default"/>
        </w:rPr>
      </w:pPr>
    </w:p>
    <w:p w14:paraId="26A1DC88" w14:textId="77777777" w:rsidR="00771A64" w:rsidRDefault="00771A64">
      <w:pPr>
        <w:rPr>
          <w:rFonts w:hint="default"/>
        </w:rPr>
      </w:pPr>
      <w:r>
        <w:t xml:space="preserve">　　下記のとおり学生宿舎等に入居したいので、許可くださるようお願いします。</w:t>
      </w:r>
    </w:p>
    <w:p w14:paraId="2A96223A" w14:textId="77777777" w:rsidR="00771A64" w:rsidRDefault="00771A64">
      <w:pPr>
        <w:rPr>
          <w:rFonts w:hint="default"/>
        </w:rPr>
      </w:pPr>
    </w:p>
    <w:p w14:paraId="5CABD639" w14:textId="77777777" w:rsidR="00771A64" w:rsidRDefault="00771A64" w:rsidP="008174FD">
      <w:pPr>
        <w:jc w:val="center"/>
        <w:rPr>
          <w:rFonts w:hint="default"/>
        </w:rPr>
      </w:pPr>
      <w:r>
        <w:t>記</w:t>
      </w:r>
    </w:p>
    <w:p w14:paraId="474629AA" w14:textId="77777777" w:rsidR="00771A64" w:rsidRDefault="00771A64">
      <w:pPr>
        <w:rPr>
          <w:rFonts w:hint="default"/>
        </w:rPr>
      </w:pPr>
    </w:p>
    <w:p w14:paraId="69B93A3E" w14:textId="77777777" w:rsidR="00771A64" w:rsidRDefault="00771A64">
      <w:pPr>
        <w:rPr>
          <w:rFonts w:hint="default"/>
        </w:rPr>
      </w:pPr>
      <w:r>
        <w:t xml:space="preserve">　　１　入居希望（いずれかに１つ○印を付すこと。）</w:t>
      </w:r>
    </w:p>
    <w:p w14:paraId="01FC546A" w14:textId="77777777" w:rsidR="00771A64" w:rsidRDefault="00771A64">
      <w:pPr>
        <w:rPr>
          <w:rFonts w:hint="default"/>
        </w:rPr>
      </w:pPr>
      <w:r>
        <w:t xml:space="preserve">　　　　　Ａ　学生宿舎　　　単身用居室</w:t>
      </w:r>
    </w:p>
    <w:p w14:paraId="483F0B99" w14:textId="77777777" w:rsidR="00771A64" w:rsidRDefault="00771A64">
      <w:pPr>
        <w:rPr>
          <w:rFonts w:hint="default"/>
        </w:rPr>
      </w:pPr>
      <w:r>
        <w:t xml:space="preserve">　　　　　Ｂ　学生宿舎　　　世帯用居室</w:t>
      </w:r>
    </w:p>
    <w:p w14:paraId="35ACC30D" w14:textId="77777777" w:rsidR="00771A64" w:rsidRDefault="00771A64">
      <w:pPr>
        <w:rPr>
          <w:rFonts w:hint="default"/>
        </w:rPr>
      </w:pPr>
      <w:r>
        <w:t xml:space="preserve">　　　　　Ｃ　国際学生宿舎　単身用居室</w:t>
      </w:r>
    </w:p>
    <w:p w14:paraId="3FC3ABBB" w14:textId="77777777" w:rsidR="00771A64" w:rsidRDefault="00771A64">
      <w:pPr>
        <w:rPr>
          <w:rFonts w:hint="default"/>
        </w:rPr>
      </w:pPr>
      <w:r>
        <w:t xml:space="preserve">　　　　　Ｄ　国際学生宿舎　夫婦用又は家族用居室</w:t>
      </w:r>
    </w:p>
    <w:p w14:paraId="509FEEE3" w14:textId="77777777" w:rsidR="00771A64" w:rsidRDefault="00771A64">
      <w:pPr>
        <w:rPr>
          <w:rFonts w:hint="default"/>
        </w:rPr>
      </w:pPr>
    </w:p>
    <w:p w14:paraId="229C5F05" w14:textId="77777777" w:rsidR="00771A64" w:rsidRDefault="00771A64">
      <w:pPr>
        <w:rPr>
          <w:rFonts w:hint="default"/>
        </w:rPr>
      </w:pPr>
      <w:r>
        <w:t xml:space="preserve">　　２　入居期間　　　　年　　月　　日　から　　　年　　月　　日</w:t>
      </w:r>
    </w:p>
    <w:p w14:paraId="63F61383" w14:textId="77777777" w:rsidR="00771A64" w:rsidRDefault="00771A64">
      <w:pPr>
        <w:rPr>
          <w:rFonts w:hint="default"/>
        </w:rPr>
      </w:pPr>
    </w:p>
    <w:p w14:paraId="72577A7A" w14:textId="77777777" w:rsidR="00771A64" w:rsidRDefault="00771A64">
      <w:pPr>
        <w:rPr>
          <w:rFonts w:hint="default"/>
        </w:rPr>
      </w:pPr>
      <w:r>
        <w:t xml:space="preserve">　　３　同居者（学生宿舎の単身用居室及び国際学生宿舎の単身用居室を除く。）</w:t>
      </w: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848"/>
        <w:gridCol w:w="848"/>
        <w:gridCol w:w="848"/>
        <w:gridCol w:w="3286"/>
      </w:tblGrid>
      <w:tr w:rsidR="00771A64" w14:paraId="59ADA1B8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29E1F" w14:textId="77777777" w:rsidR="00771A64" w:rsidRDefault="00771A64">
            <w:pPr>
              <w:tabs>
                <w:tab w:val="left" w:pos="17220"/>
              </w:tabs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8D237" w14:textId="77777777" w:rsidR="00771A64" w:rsidRDefault="00771A64">
            <w:pPr>
              <w:tabs>
                <w:tab w:val="left" w:pos="17220"/>
              </w:tabs>
              <w:jc w:val="center"/>
              <w:rPr>
                <w:rFonts w:hint="default"/>
              </w:rPr>
            </w:pPr>
            <w:r>
              <w:t>性　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588B5" w14:textId="77777777" w:rsidR="00771A64" w:rsidRDefault="00771A64">
            <w:pPr>
              <w:tabs>
                <w:tab w:val="left" w:pos="17220"/>
              </w:tabs>
              <w:jc w:val="center"/>
              <w:rPr>
                <w:rFonts w:hint="default"/>
              </w:rPr>
            </w:pPr>
            <w:r>
              <w:t>年　齢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A63FE" w14:textId="77777777" w:rsidR="00771A64" w:rsidRDefault="00771A64">
            <w:pPr>
              <w:tabs>
                <w:tab w:val="left" w:pos="17220"/>
              </w:tabs>
              <w:jc w:val="center"/>
              <w:rPr>
                <w:rFonts w:hint="default"/>
              </w:rPr>
            </w:pPr>
            <w:r>
              <w:t>続　柄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AD1C2" w14:textId="77777777" w:rsidR="00771A64" w:rsidRDefault="00771A64">
            <w:pPr>
              <w:tabs>
                <w:tab w:val="left" w:pos="17220"/>
              </w:tabs>
              <w:jc w:val="center"/>
              <w:rPr>
                <w:rFonts w:hint="default"/>
              </w:rPr>
            </w:pPr>
            <w:r>
              <w:t>勤務先又は在学校名、学年等</w:t>
            </w:r>
          </w:p>
        </w:tc>
      </w:tr>
      <w:tr w:rsidR="00771A64" w14:paraId="669B6ED3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1EA0E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D0F9A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C4BCE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4F4E6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41E4D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</w:tr>
      <w:tr w:rsidR="00771A64" w14:paraId="2EBDB6A9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7826B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3470B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D95AB9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A2A12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CDD97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</w:tr>
      <w:tr w:rsidR="00771A64" w14:paraId="46BB29C1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52BD7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FA4A8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C9ACB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B4ED1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5F12" w14:textId="77777777" w:rsidR="00771A64" w:rsidRDefault="00771A64">
            <w:pPr>
              <w:tabs>
                <w:tab w:val="left" w:pos="17220"/>
              </w:tabs>
              <w:rPr>
                <w:rFonts w:hint="default"/>
              </w:rPr>
            </w:pPr>
          </w:p>
        </w:tc>
      </w:tr>
    </w:tbl>
    <w:p w14:paraId="7841B66A" w14:textId="02D76F44" w:rsidR="00771A64" w:rsidRDefault="00771A64" w:rsidP="005069C5">
      <w:pPr>
        <w:ind w:left="1382" w:hanging="1382"/>
        <w:rPr>
          <w:rFonts w:hint="default"/>
        </w:rPr>
      </w:pPr>
      <w:r>
        <w:t xml:space="preserve">　　　</w:t>
      </w:r>
    </w:p>
    <w:tbl>
      <w:tblPr>
        <w:tblW w:w="0" w:type="auto"/>
        <w:tblInd w:w="7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2"/>
      </w:tblGrid>
      <w:tr w:rsidR="00771A64" w14:paraId="4D303BE2" w14:textId="77777777" w:rsidTr="005069C5">
        <w:trPr>
          <w:trHeight w:val="315"/>
        </w:trPr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2241C" w14:textId="53ECA4F5" w:rsidR="00771A64" w:rsidRDefault="005069C5" w:rsidP="005069C5">
            <w:pPr>
              <w:rPr>
                <w:rFonts w:hint="default"/>
              </w:rPr>
            </w:pPr>
            <w:r>
              <w:t>同居が必要な理由</w:t>
            </w:r>
          </w:p>
        </w:tc>
      </w:tr>
      <w:tr w:rsidR="005069C5" w14:paraId="0055F32F" w14:textId="77777777" w:rsidTr="005069C5">
        <w:trPr>
          <w:trHeight w:val="675"/>
        </w:trPr>
        <w:tc>
          <w:tcPr>
            <w:tcW w:w="7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CDCBA" w14:textId="77777777" w:rsidR="005069C5" w:rsidRDefault="005069C5">
            <w:pPr>
              <w:rPr>
                <w:rFonts w:hint="default"/>
              </w:rPr>
            </w:pPr>
          </w:p>
          <w:p w14:paraId="7A894CD8" w14:textId="77777777" w:rsidR="005069C5" w:rsidRDefault="005069C5" w:rsidP="005069C5">
            <w:pPr>
              <w:rPr>
                <w:rFonts w:hint="default"/>
              </w:rPr>
            </w:pPr>
          </w:p>
        </w:tc>
      </w:tr>
    </w:tbl>
    <w:p w14:paraId="70FFC4E3" w14:textId="1F31239D" w:rsidR="005069C5" w:rsidRDefault="005069C5" w:rsidP="005069C5">
      <w:pPr>
        <w:ind w:left="1276" w:hangingChars="600" w:hanging="1276"/>
        <w:rPr>
          <w:rFonts w:hint="default"/>
        </w:rPr>
      </w:pPr>
      <w:r>
        <w:t xml:space="preserve">　　　（注）　「Ｂ又はＤ」を希望した場合は、「宿舎別及び居室タイプ別希望調書」を添付すること。</w:t>
      </w:r>
    </w:p>
    <w:sectPr w:rsidR="005069C5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C1CA" w14:textId="77777777" w:rsidR="00771A64" w:rsidRDefault="00771A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FE7F67" w14:textId="77777777" w:rsidR="00771A64" w:rsidRDefault="00771A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2C9F" w14:textId="77777777" w:rsidR="00771A64" w:rsidRDefault="00771A6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21A88E" w14:textId="77777777" w:rsidR="00771A64" w:rsidRDefault="00771A6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BF17" w14:textId="77777777" w:rsidR="00771A64" w:rsidRDefault="00771A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40F04FA" w14:textId="77777777" w:rsidR="00771A64" w:rsidRDefault="00771A6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A7"/>
    <w:rsid w:val="00071977"/>
    <w:rsid w:val="0013154A"/>
    <w:rsid w:val="002909A6"/>
    <w:rsid w:val="005069C5"/>
    <w:rsid w:val="00771A64"/>
    <w:rsid w:val="008174FD"/>
    <w:rsid w:val="009D79A7"/>
    <w:rsid w:val="00A50949"/>
    <w:rsid w:val="00B0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0F441"/>
  <w15:chartTrackingRefBased/>
  <w15:docId w15:val="{0DA1773D-A80A-4544-99C2-6E1FD97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19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71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197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小坂 奈保</cp:lastModifiedBy>
  <cp:revision>4</cp:revision>
  <cp:lastPrinted>2025-01-17T01:22:00Z</cp:lastPrinted>
  <dcterms:created xsi:type="dcterms:W3CDTF">2025-01-18T07:37:00Z</dcterms:created>
  <dcterms:modified xsi:type="dcterms:W3CDTF">2025-03-06T02:11:00Z</dcterms:modified>
</cp:coreProperties>
</file>