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4CC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eastAsia="ＭＳ ゴシック" w:cs="ＭＳ ゴシック"/>
          <w:b/>
          <w:bCs/>
          <w:szCs w:val="21"/>
        </w:rPr>
        <w:t>別記第２号様式</w:t>
      </w:r>
      <w:r w:rsidRPr="00F43034">
        <w:rPr>
          <w:rFonts w:ascii="ＭＳ 明朝" w:hAnsi="ＭＳ 明朝"/>
          <w:szCs w:val="21"/>
        </w:rPr>
        <w:t>（第７条関係）［外国人研究者］</w:t>
      </w:r>
    </w:p>
    <w:p w14:paraId="55426739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6F7EC9A0" w14:textId="77777777" w:rsidR="00F43034" w:rsidRPr="00F43034" w:rsidRDefault="00F43034" w:rsidP="00F43034">
      <w:pPr>
        <w:tabs>
          <w:tab w:val="left" w:pos="18368"/>
        </w:tabs>
        <w:jc w:val="center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pacing w:val="62"/>
          <w:szCs w:val="21"/>
          <w:fitText w:val="2882" w:id="-779442944"/>
        </w:rPr>
        <w:t>国際学生宿舎入居</w:t>
      </w:r>
      <w:r w:rsidRPr="00F43034">
        <w:rPr>
          <w:rFonts w:ascii="ＭＳ 明朝" w:hAnsi="ＭＳ 明朝"/>
          <w:szCs w:val="21"/>
          <w:fitText w:val="2882" w:id="-779442944"/>
        </w:rPr>
        <w:t>願</w:t>
      </w:r>
    </w:p>
    <w:p w14:paraId="6E09E9BF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0D593083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　　　　　　　　　　　　　年　　月　　日</w:t>
      </w:r>
    </w:p>
    <w:p w14:paraId="31A6C943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6683E79A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6D58FE19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上越教育大学長　殿</w:t>
      </w:r>
    </w:p>
    <w:p w14:paraId="0A18E84A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7894253D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66658480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氏　　　名</w:t>
      </w:r>
    </w:p>
    <w:p w14:paraId="5F991FB4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　生年月日　　　　　　　年　　月　　日生</w:t>
      </w:r>
    </w:p>
    <w:p w14:paraId="10622A3D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　国　　籍</w:t>
      </w:r>
    </w:p>
    <w:p w14:paraId="20FB2494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受入教員氏名</w:t>
      </w:r>
    </w:p>
    <w:p w14:paraId="5DB70101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　所　　属</w:t>
      </w:r>
    </w:p>
    <w:p w14:paraId="50AE68E4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　　　　　　　　　　　　　　　職　　名</w:t>
      </w:r>
    </w:p>
    <w:p w14:paraId="4DFAD163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2A3FA5A6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66C28D3F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下記のとおり国際学生宿舎に入居したいので、許可くださるようお願いします。</w:t>
      </w:r>
    </w:p>
    <w:p w14:paraId="50B18FB7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46E3338D" w14:textId="77777777" w:rsidR="00F43034" w:rsidRPr="00F43034" w:rsidRDefault="00F43034" w:rsidP="00F43034">
      <w:pPr>
        <w:tabs>
          <w:tab w:val="left" w:pos="18368"/>
        </w:tabs>
        <w:jc w:val="center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>記</w:t>
      </w:r>
    </w:p>
    <w:p w14:paraId="153D7A6C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728E3EAC" w14:textId="77777777" w:rsidR="00F43034" w:rsidRPr="00F43034" w:rsidRDefault="00F43034" w:rsidP="00F43034">
      <w:pPr>
        <w:tabs>
          <w:tab w:val="left" w:pos="18368"/>
        </w:tabs>
        <w:jc w:val="left"/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１　入居希望（いずれかに○印を付すこと。）</w:t>
      </w:r>
    </w:p>
    <w:p w14:paraId="56074A96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Ａ　単身用居室</w:t>
      </w:r>
    </w:p>
    <w:p w14:paraId="70C5514E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　　　Ｂ　夫婦用居室</w:t>
      </w:r>
    </w:p>
    <w:p w14:paraId="5CCCFDFE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3F38DF67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２　入居期間　　　　年　　月　　日　から　　　　年　　月　　日　まで</w:t>
      </w:r>
    </w:p>
    <w:p w14:paraId="03DF3C00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</w:p>
    <w:p w14:paraId="260D8DB7" w14:textId="77777777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　　３　同居者（単身用居室の入居希望者を除く。）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907"/>
        <w:gridCol w:w="907"/>
        <w:gridCol w:w="907"/>
        <w:gridCol w:w="3061"/>
      </w:tblGrid>
      <w:tr w:rsidR="00F43034" w:rsidRPr="00F43034" w14:paraId="29CC88B6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646B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氏　　　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4CE5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性　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8F95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年　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2F48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続　柄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A310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備　　　　　　考</w:t>
            </w:r>
          </w:p>
        </w:tc>
      </w:tr>
      <w:tr w:rsidR="00F43034" w:rsidRPr="00F43034" w14:paraId="787E33C6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772D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B0A5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5BB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1DF8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E0F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</w:tr>
      <w:tr w:rsidR="00F43034" w:rsidRPr="00F43034" w14:paraId="01E78EE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3CBA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608C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9E71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4F1C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AE3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</w:tr>
      <w:tr w:rsidR="00F43034" w:rsidRPr="00F43034" w14:paraId="4D2F1009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FD52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F361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0C0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676D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AD8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</w:tr>
      <w:tr w:rsidR="00F43034" w:rsidRPr="00F43034" w14:paraId="4D5656C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14DE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C31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B1F2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B33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7F03" w14:textId="77777777" w:rsidR="00F43034" w:rsidRPr="00F43034" w:rsidRDefault="00F43034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</w:tc>
      </w:tr>
    </w:tbl>
    <w:p w14:paraId="044AFA97" w14:textId="5ACAFFBC" w:rsidR="00F43034" w:rsidRPr="00F43034" w:rsidRDefault="00F43034" w:rsidP="00F43034">
      <w:pPr>
        <w:tabs>
          <w:tab w:val="left" w:pos="18368"/>
        </w:tabs>
        <w:rPr>
          <w:rFonts w:ascii="ＭＳ 明朝" w:cs="Times New Roman" w:hint="default"/>
          <w:spacing w:val="8"/>
          <w:szCs w:val="21"/>
        </w:rPr>
      </w:pPr>
      <w:r w:rsidRPr="00F43034">
        <w:rPr>
          <w:rFonts w:ascii="ＭＳ 明朝" w:hAnsi="ＭＳ 明朝"/>
          <w:szCs w:val="21"/>
        </w:rPr>
        <w:t xml:space="preserve">       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0"/>
      </w:tblGrid>
      <w:tr w:rsidR="00F43034" w:rsidRPr="00F43034" w14:paraId="6C208BD9" w14:textId="77777777" w:rsidTr="006B6051">
        <w:trPr>
          <w:trHeight w:val="285"/>
        </w:trPr>
        <w:tc>
          <w:tcPr>
            <w:tcW w:w="8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3C606" w14:textId="77B85361" w:rsidR="00F43034" w:rsidRPr="00F43034" w:rsidRDefault="006B6051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  <w:r w:rsidRPr="00F43034">
              <w:rPr>
                <w:rFonts w:ascii="ＭＳ 明朝" w:hAnsi="ＭＳ 明朝"/>
                <w:szCs w:val="21"/>
              </w:rPr>
              <w:t>同居が必要な理由</w:t>
            </w:r>
          </w:p>
        </w:tc>
      </w:tr>
      <w:tr w:rsidR="006B6051" w:rsidRPr="00F43034" w14:paraId="628E0124" w14:textId="77777777" w:rsidTr="006B6051">
        <w:trPr>
          <w:trHeight w:val="750"/>
        </w:trPr>
        <w:tc>
          <w:tcPr>
            <w:tcW w:w="8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F597" w14:textId="77777777" w:rsidR="006B6051" w:rsidRPr="00F43034" w:rsidRDefault="006B6051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Times New Roman" w:hint="default"/>
                <w:spacing w:val="8"/>
                <w:szCs w:val="21"/>
              </w:rPr>
            </w:pPr>
          </w:p>
          <w:p w14:paraId="042D8D2F" w14:textId="77777777" w:rsidR="006B6051" w:rsidRPr="00F43034" w:rsidRDefault="006B6051" w:rsidP="00F4303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7A20276" w14:textId="77777777" w:rsidR="002F1554" w:rsidRPr="00F43034" w:rsidRDefault="002F1554" w:rsidP="00F43034">
      <w:pPr>
        <w:rPr>
          <w:rFonts w:hint="default"/>
        </w:rPr>
      </w:pPr>
    </w:p>
    <w:sectPr w:rsidR="002F1554" w:rsidRPr="00F4303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27FB1" w14:textId="77777777" w:rsidR="002F1554" w:rsidRDefault="002F15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2FE25FE" w14:textId="77777777" w:rsidR="002F1554" w:rsidRDefault="002F15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3D3A5" w14:textId="77777777" w:rsidR="002F1554" w:rsidRDefault="002F1554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4FB48F2" w14:textId="77777777" w:rsidR="002F1554" w:rsidRDefault="002F155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A6CFA" w14:textId="77777777" w:rsidR="002F1554" w:rsidRDefault="002F15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402EB5" w14:textId="77777777" w:rsidR="002F1554" w:rsidRDefault="002F15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84"/>
    <w:rsid w:val="002F1554"/>
    <w:rsid w:val="003C3C13"/>
    <w:rsid w:val="006B6051"/>
    <w:rsid w:val="007E773E"/>
    <w:rsid w:val="00B23087"/>
    <w:rsid w:val="00B8341A"/>
    <w:rsid w:val="00F43034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4C4CC"/>
  <w15:chartTrackingRefBased/>
  <w15:docId w15:val="{C51CED09-7411-4CF0-B03C-4BC41E0D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303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3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303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達朗</dc:creator>
  <cp:keywords/>
  <cp:lastModifiedBy>安田 大信</cp:lastModifiedBy>
  <cp:revision>3</cp:revision>
  <cp:lastPrinted>2025-01-17T01:49:00Z</cp:lastPrinted>
  <dcterms:created xsi:type="dcterms:W3CDTF">2025-01-18T07:38:00Z</dcterms:created>
  <dcterms:modified xsi:type="dcterms:W3CDTF">2025-03-06T01:05:00Z</dcterms:modified>
</cp:coreProperties>
</file>