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D469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eastAsia="ＭＳ ゴシック" w:cs="ＭＳ ゴシック"/>
          <w:b/>
          <w:bCs/>
          <w:szCs w:val="21"/>
        </w:rPr>
        <w:t>別記第３号様式</w:t>
      </w:r>
      <w:r w:rsidRPr="006E5D32">
        <w:rPr>
          <w:rFonts w:ascii="ＭＳ 明朝" w:hAnsi="ＭＳ 明朝"/>
          <w:szCs w:val="21"/>
        </w:rPr>
        <w:t>（第７条関係）</w:t>
      </w:r>
    </w:p>
    <w:p w14:paraId="01D397D1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D73CDF8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EB180E8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0AAB1EA6" w14:textId="77777777" w:rsidR="006E5D32" w:rsidRPr="006E5D32" w:rsidRDefault="006E5D32" w:rsidP="006E5D32">
      <w:pPr>
        <w:tabs>
          <w:tab w:val="left" w:pos="18368"/>
        </w:tabs>
        <w:jc w:val="center"/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pacing w:val="6"/>
          <w:sz w:val="34"/>
          <w:szCs w:val="34"/>
        </w:rPr>
        <w:t>誓　　　約　　　書</w:t>
      </w:r>
    </w:p>
    <w:p w14:paraId="61C37C07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379FB73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19B03BA1" w14:textId="77777777" w:rsidR="006E5D32" w:rsidRPr="006E5D32" w:rsidRDefault="006E5D32" w:rsidP="006E5D32">
      <w:pPr>
        <w:tabs>
          <w:tab w:val="left" w:pos="18368"/>
        </w:tabs>
        <w:jc w:val="left"/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　　　　　　　　　　　　　　　　　　　　　　　　　　　　　　年　　月　　日</w:t>
      </w:r>
    </w:p>
    <w:p w14:paraId="18EC4298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3AC3700D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76AE6A5A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上越教育大学長　殿</w:t>
      </w:r>
    </w:p>
    <w:p w14:paraId="1C32F16A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9642694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228E903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367FEB7C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479D441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私は、上越教育大学学生宿舎等に入居した上は、上越教育大学学生居住施設規則及</w:t>
      </w:r>
    </w:p>
    <w:p w14:paraId="30D0A425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F35F3CF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び入居者心得を遵守することを誓います。</w:t>
      </w:r>
    </w:p>
    <w:p w14:paraId="63D73A44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2E33C63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なお、万一このことについて履行しない場合は、入居許可期間中に退去処分を受け</w:t>
      </w:r>
    </w:p>
    <w:p w14:paraId="72907B34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BD3608B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ても不服は申しません。</w:t>
      </w:r>
    </w:p>
    <w:p w14:paraId="672B88A3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0C25D4BF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25F5CB6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3F7463DF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F282CDD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734E05BB" w14:textId="77777777" w:rsidR="006E5D32" w:rsidRPr="006E5D32" w:rsidRDefault="006E5D32" w:rsidP="006E5D32">
      <w:pPr>
        <w:tabs>
          <w:tab w:val="left" w:pos="18368"/>
        </w:tabs>
        <w:jc w:val="left"/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　　　　　　　　　　　　　　学籍番号</w:t>
      </w:r>
    </w:p>
    <w:p w14:paraId="133EC30F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9CDCE1E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　　　　　　　　　　　　　　氏　　名</w:t>
      </w:r>
    </w:p>
    <w:p w14:paraId="17695388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3EB63AD5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FFBE095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CE3A0DA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339E9440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　（注）１　氏名の記入は、署名（本人自署）とする。</w:t>
      </w:r>
    </w:p>
    <w:p w14:paraId="65AA38E9" w14:textId="77777777" w:rsidR="006E5D32" w:rsidRPr="006E5D32" w:rsidRDefault="006E5D32" w:rsidP="006E5D32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  <w:r w:rsidRPr="006E5D32">
        <w:rPr>
          <w:rFonts w:ascii="ＭＳ 明朝" w:hAnsi="ＭＳ 明朝"/>
          <w:szCs w:val="21"/>
        </w:rPr>
        <w:t xml:space="preserve">　　　　　　２　外国人研究者は、学籍番号の記入を要しない。</w:t>
      </w:r>
    </w:p>
    <w:p w14:paraId="4E561E6E" w14:textId="77777777" w:rsidR="003459A0" w:rsidRPr="006E5D32" w:rsidRDefault="003459A0" w:rsidP="006E5D32"/>
    <w:sectPr w:rsidR="003459A0" w:rsidRPr="006E5D3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145E" w14:textId="77777777" w:rsidR="007F0BF2" w:rsidRDefault="007F0BF2">
      <w:pPr>
        <w:spacing w:before="357"/>
      </w:pPr>
      <w:r>
        <w:continuationSeparator/>
      </w:r>
    </w:p>
  </w:endnote>
  <w:endnote w:type="continuationSeparator" w:id="0">
    <w:p w14:paraId="3EC6A527" w14:textId="77777777" w:rsidR="007F0BF2" w:rsidRDefault="007F0BF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B7DB" w14:textId="77777777" w:rsidR="003459A0" w:rsidRDefault="003459A0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8FB2785" w14:textId="77777777" w:rsidR="003459A0" w:rsidRDefault="00345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3764" w14:textId="77777777" w:rsidR="007F0BF2" w:rsidRDefault="007F0BF2">
      <w:pPr>
        <w:spacing w:before="357"/>
      </w:pPr>
      <w:r>
        <w:continuationSeparator/>
      </w:r>
    </w:p>
  </w:footnote>
  <w:footnote w:type="continuationSeparator" w:id="0">
    <w:p w14:paraId="53ED5386" w14:textId="77777777" w:rsidR="007F0BF2" w:rsidRDefault="007F0BF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84"/>
    <w:rsid w:val="003459A0"/>
    <w:rsid w:val="006E5D32"/>
    <w:rsid w:val="007F0BF2"/>
    <w:rsid w:val="00E505C0"/>
    <w:rsid w:val="00F43034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44BA65"/>
  <w15:chartTrackingRefBased/>
  <w15:docId w15:val="{D9DFAB1B-4761-4FA2-9621-3AC50F8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0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03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達朗</dc:creator>
  <cp:keywords/>
  <cp:lastModifiedBy>松本 達朗</cp:lastModifiedBy>
  <cp:revision>2</cp:revision>
  <cp:lastPrinted>1601-01-01T00:00:00Z</cp:lastPrinted>
  <dcterms:created xsi:type="dcterms:W3CDTF">2025-01-18T07:38:00Z</dcterms:created>
  <dcterms:modified xsi:type="dcterms:W3CDTF">2025-01-18T07:38:00Z</dcterms:modified>
</cp:coreProperties>
</file>