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C20F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  <w:r w:rsidRPr="00FC0E77">
        <w:rPr>
          <w:rFonts w:ascii="ＭＳ 明朝" w:eastAsia="ＭＳ ゴシック" w:cs="ＭＳ ゴシック"/>
          <w:b/>
          <w:bCs/>
          <w:szCs w:val="21"/>
        </w:rPr>
        <w:t>別記第６号様式</w:t>
      </w:r>
      <w:r w:rsidRPr="00FC0E77">
        <w:rPr>
          <w:rFonts w:ascii="ＭＳ 明朝" w:hAnsi="ＭＳ 明朝"/>
          <w:szCs w:val="21"/>
        </w:rPr>
        <w:t>（第21条関係）</w:t>
      </w:r>
    </w:p>
    <w:p w14:paraId="0BDA91DE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B1AB203" w14:textId="77777777" w:rsidR="00FC0E77" w:rsidRPr="00FC0E77" w:rsidRDefault="00FC0E77" w:rsidP="00FC0E77">
      <w:pPr>
        <w:jc w:val="center"/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pacing w:val="86"/>
          <w:szCs w:val="21"/>
          <w:fitText w:val="2882" w:id="-779440896"/>
        </w:rPr>
        <w:t>学生宿舎等退去</w:t>
      </w:r>
      <w:r w:rsidRPr="00FC0E77">
        <w:rPr>
          <w:rFonts w:ascii="ＭＳ 明朝" w:hAnsi="ＭＳ 明朝"/>
          <w:spacing w:val="-1"/>
          <w:szCs w:val="21"/>
          <w:fitText w:val="2882" w:id="-779440896"/>
        </w:rPr>
        <w:t>願</w:t>
      </w:r>
    </w:p>
    <w:p w14:paraId="2A2BF80E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73D7F831" w14:textId="77777777" w:rsidR="00FC0E77" w:rsidRPr="00FC0E77" w:rsidRDefault="00FC0E77" w:rsidP="00FC0E77">
      <w:pPr>
        <w:jc w:val="left"/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　　　　　　　　　　　　　　　　　　　　　　　　　　　　　年　　月　　日</w:t>
      </w:r>
    </w:p>
    <w:p w14:paraId="3F59581A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195B14A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6BF478A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上越教育大学長　殿</w:t>
      </w:r>
    </w:p>
    <w:p w14:paraId="332842F0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A9CC7CE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BAA02C6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4395713" w14:textId="77777777" w:rsidR="00FC0E77" w:rsidRPr="00FC0E77" w:rsidRDefault="00FC0E77" w:rsidP="00FC0E77">
      <w:pPr>
        <w:jc w:val="left"/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　　　　　　　　　　　　　　　　所　　属</w:t>
      </w:r>
    </w:p>
    <w:p w14:paraId="46CE3205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6F61B38B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　　　　　　　　　　　　　　　　学　　年</w:t>
      </w:r>
    </w:p>
    <w:p w14:paraId="1231D183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1C3F455D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　　　　　　　　　　　　　　　　学籍番号</w:t>
      </w:r>
    </w:p>
    <w:p w14:paraId="4254D228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4B0F2C69" w14:textId="77777777" w:rsidR="00FC0E77" w:rsidRPr="00FC0E77" w:rsidRDefault="00FC0E77" w:rsidP="00FC0E77">
      <w:pPr>
        <w:jc w:val="left"/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　　　　　　　　　　　　　　　　氏　　名</w:t>
      </w:r>
    </w:p>
    <w:p w14:paraId="202796DB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29D319D0" w14:textId="77777777" w:rsidR="00FC0E77" w:rsidRPr="00FC0E77" w:rsidRDefault="00FC0E77" w:rsidP="00FC0E77">
      <w:pPr>
        <w:jc w:val="left"/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　　　　　　　　　　　　　　　　　居室番号</w:t>
      </w:r>
    </w:p>
    <w:p w14:paraId="22921AA1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A1452B3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58B5906A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　下記の理由により　　　年　　月　　日付けで学生宿舎（又は国際学生宿舎）を退</w:t>
      </w:r>
    </w:p>
    <w:p w14:paraId="48722838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</w:p>
    <w:p w14:paraId="5E7DD3E5" w14:textId="77777777" w:rsidR="00FC0E77" w:rsidRPr="00FC0E77" w:rsidRDefault="00FC0E77" w:rsidP="00FC0E77">
      <w:pPr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 xml:space="preserve">　去したいので、承認くださるようお願いします。</w:t>
      </w:r>
    </w:p>
    <w:p w14:paraId="1C36D315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p w14:paraId="7E4C8CC4" w14:textId="77777777" w:rsidR="00FC0E77" w:rsidRPr="00FC0E77" w:rsidRDefault="00FC0E77" w:rsidP="00FC0E77">
      <w:pPr>
        <w:tabs>
          <w:tab w:val="left" w:pos="18368"/>
        </w:tabs>
        <w:jc w:val="center"/>
        <w:rPr>
          <w:rFonts w:ascii="ＭＳ 明朝" w:cs="Times New Roman"/>
          <w:spacing w:val="8"/>
          <w:szCs w:val="21"/>
        </w:rPr>
      </w:pPr>
      <w:r w:rsidRPr="00FC0E77">
        <w:rPr>
          <w:rFonts w:ascii="ＭＳ 明朝" w:hAnsi="ＭＳ 明朝"/>
          <w:szCs w:val="21"/>
        </w:rPr>
        <w:t>記</w:t>
      </w:r>
    </w:p>
    <w:p w14:paraId="59C127A0" w14:textId="77777777" w:rsidR="00FC0E77" w:rsidRPr="00FC0E77" w:rsidRDefault="00FC0E77" w:rsidP="00FC0E77">
      <w:pPr>
        <w:tabs>
          <w:tab w:val="left" w:pos="18368"/>
        </w:tabs>
        <w:rPr>
          <w:rFonts w:ascii="ＭＳ 明朝" w:cs="Times New Roman"/>
          <w:spacing w:val="8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782"/>
      </w:tblGrid>
      <w:tr w:rsidR="00FC0E77" w:rsidRPr="00FC0E77" w14:paraId="47099165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F8AB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1965A645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/>
                <w:spacing w:val="8"/>
                <w:szCs w:val="21"/>
              </w:rPr>
            </w:pPr>
            <w:r w:rsidRPr="00FC0E77">
              <w:rPr>
                <w:rFonts w:ascii="ＭＳ 明朝" w:hAnsi="ＭＳ 明朝"/>
                <w:spacing w:val="749"/>
                <w:szCs w:val="21"/>
                <w:fitText w:val="1917" w:id="-779440640"/>
              </w:rPr>
              <w:t>理</w:t>
            </w:r>
            <w:r w:rsidRPr="00FC0E77">
              <w:rPr>
                <w:rFonts w:ascii="ＭＳ 明朝" w:hAnsi="ＭＳ 明朝"/>
                <w:szCs w:val="21"/>
                <w:fitText w:val="1917" w:id="-779440640"/>
              </w:rPr>
              <w:t>由</w:t>
            </w:r>
          </w:p>
          <w:p w14:paraId="6BA858FD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DD65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02BC2C5C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07FE6F89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</w:tc>
      </w:tr>
      <w:tr w:rsidR="00FC0E77" w:rsidRPr="00FC0E77" w14:paraId="770A26A6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AA1F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215A3B09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/>
                <w:spacing w:val="8"/>
                <w:szCs w:val="21"/>
              </w:rPr>
            </w:pPr>
            <w:r w:rsidRPr="00FC0E77">
              <w:rPr>
                <w:rFonts w:ascii="ＭＳ 明朝" w:hAnsi="ＭＳ 明朝"/>
                <w:spacing w:val="65"/>
                <w:szCs w:val="21"/>
                <w:fitText w:val="1917" w:id="-779440639"/>
              </w:rPr>
              <w:t>退去後の住</w:t>
            </w:r>
            <w:r w:rsidRPr="00FC0E77">
              <w:rPr>
                <w:rFonts w:ascii="ＭＳ 明朝" w:hAnsi="ＭＳ 明朝"/>
                <w:spacing w:val="3"/>
                <w:szCs w:val="21"/>
                <w:fitText w:val="1917" w:id="-779440639"/>
              </w:rPr>
              <w:t>所</w:t>
            </w:r>
          </w:p>
          <w:p w14:paraId="1D977E98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B25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551570AF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3290C609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  <w:r w:rsidRPr="00FC0E77">
              <w:rPr>
                <w:rFonts w:ascii="ＭＳ 明朝" w:hAnsi="ＭＳ 明朝"/>
                <w:szCs w:val="21"/>
              </w:rPr>
              <w:t xml:space="preserve">　　　　　　　　電話（　　　　）　　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FC0E77">
              <w:rPr>
                <w:rFonts w:ascii="ＭＳ 明朝" w:hAnsi="ＭＳ 明朝"/>
                <w:szCs w:val="21"/>
              </w:rPr>
              <w:t>－</w:t>
            </w:r>
          </w:p>
        </w:tc>
      </w:tr>
      <w:tr w:rsidR="00FC0E77" w:rsidRPr="00FC0E77" w14:paraId="7A848502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B746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6778D3C4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/>
                <w:spacing w:val="8"/>
                <w:szCs w:val="21"/>
              </w:rPr>
            </w:pPr>
            <w:r w:rsidRPr="00FC0E77">
              <w:rPr>
                <w:rFonts w:ascii="ＭＳ 明朝" w:hAnsi="ＭＳ 明朝"/>
                <w:spacing w:val="3"/>
                <w:szCs w:val="21"/>
                <w:fitText w:val="1917" w:id="-779440638"/>
              </w:rPr>
              <w:t>退去点検希望年月</w:t>
            </w:r>
            <w:r w:rsidRPr="00FC0E77">
              <w:rPr>
                <w:rFonts w:ascii="ＭＳ 明朝" w:hAnsi="ＭＳ 明朝"/>
                <w:spacing w:val="-10"/>
                <w:szCs w:val="21"/>
                <w:fitText w:val="1917" w:id="-779440638"/>
              </w:rPr>
              <w:t>日</w:t>
            </w:r>
          </w:p>
          <w:p w14:paraId="2160F027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DBDD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  <w:p w14:paraId="0CA48302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/>
                <w:spacing w:val="8"/>
                <w:szCs w:val="21"/>
              </w:rPr>
            </w:pPr>
            <w:r w:rsidRPr="00FC0E77">
              <w:rPr>
                <w:rFonts w:ascii="ＭＳ 明朝" w:hAnsi="ＭＳ 明朝"/>
                <w:szCs w:val="21"/>
              </w:rPr>
              <w:t>年　　　月　　　日　　　時</w:t>
            </w:r>
          </w:p>
          <w:p w14:paraId="1E428F6A" w14:textId="77777777" w:rsidR="00FC0E77" w:rsidRPr="00FC0E77" w:rsidRDefault="00FC0E77" w:rsidP="00FC0E7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/>
                <w:spacing w:val="8"/>
                <w:szCs w:val="21"/>
              </w:rPr>
            </w:pPr>
          </w:p>
        </w:tc>
      </w:tr>
    </w:tbl>
    <w:p w14:paraId="48EFA413" w14:textId="77777777" w:rsidR="003459A0" w:rsidRPr="00FC0E77" w:rsidRDefault="00FC0E77" w:rsidP="00FC0E77">
      <w:r w:rsidRPr="00FC0E77">
        <w:rPr>
          <w:rFonts w:ascii="ＭＳ 明朝" w:hAnsi="ＭＳ 明朝"/>
          <w:szCs w:val="21"/>
        </w:rPr>
        <w:t xml:space="preserve">　　　（注）外国人研究者は、所属、学年及び学籍番号の記入を要しない。</w:t>
      </w:r>
    </w:p>
    <w:sectPr w:rsidR="003459A0" w:rsidRPr="00FC0E7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A40F" w14:textId="77777777" w:rsidR="00EC269E" w:rsidRDefault="00EC269E">
      <w:pPr>
        <w:spacing w:before="357"/>
      </w:pPr>
      <w:r>
        <w:continuationSeparator/>
      </w:r>
    </w:p>
  </w:endnote>
  <w:endnote w:type="continuationSeparator" w:id="0">
    <w:p w14:paraId="4C8D2F73" w14:textId="77777777" w:rsidR="00EC269E" w:rsidRDefault="00EC269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4A6F" w14:textId="77777777" w:rsidR="003459A0" w:rsidRDefault="003459A0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29E55C5" w14:textId="77777777" w:rsidR="003459A0" w:rsidRDefault="00345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30DA5" w14:textId="77777777" w:rsidR="00EC269E" w:rsidRDefault="00EC269E">
      <w:pPr>
        <w:spacing w:before="357"/>
      </w:pPr>
      <w:r>
        <w:continuationSeparator/>
      </w:r>
    </w:p>
  </w:footnote>
  <w:footnote w:type="continuationSeparator" w:id="0">
    <w:p w14:paraId="3C104C77" w14:textId="77777777" w:rsidR="00EC269E" w:rsidRDefault="00EC269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84"/>
    <w:rsid w:val="003459A0"/>
    <w:rsid w:val="003E0F46"/>
    <w:rsid w:val="00EC269E"/>
    <w:rsid w:val="00F43034"/>
    <w:rsid w:val="00F74284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66BB88"/>
  <w15:chartTrackingRefBased/>
  <w15:docId w15:val="{8D62CEFB-932F-414B-B3A4-4FC61431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0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0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達朗</dc:creator>
  <cp:keywords/>
  <cp:lastModifiedBy>松本 達朗</cp:lastModifiedBy>
  <cp:revision>2</cp:revision>
  <cp:lastPrinted>1601-01-01T00:00:00Z</cp:lastPrinted>
  <dcterms:created xsi:type="dcterms:W3CDTF">2025-01-18T07:39:00Z</dcterms:created>
  <dcterms:modified xsi:type="dcterms:W3CDTF">2025-01-18T07:39:00Z</dcterms:modified>
</cp:coreProperties>
</file>