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6C805" w14:textId="77777777" w:rsidR="00E926CA" w:rsidRDefault="00E926CA">
      <w:pPr>
        <w:autoSpaceDE w:val="0"/>
        <w:autoSpaceDN w:val="0"/>
        <w:adjustRightInd w:val="0"/>
        <w:ind w:left="200" w:hanging="200"/>
      </w:pPr>
      <w:r>
        <w:rPr>
          <w:rFonts w:hint="eastAsia"/>
        </w:rPr>
        <w:t>別紙様式第</w:t>
      </w:r>
      <w:r w:rsidR="00692BC3">
        <w:rPr>
          <w:rFonts w:hint="eastAsia"/>
        </w:rPr>
        <w:t>２</w:t>
      </w:r>
      <w:r>
        <w:t>(</w:t>
      </w:r>
      <w:r>
        <w:rPr>
          <w:rFonts w:hint="eastAsia"/>
        </w:rPr>
        <w:t>第</w:t>
      </w:r>
      <w:r w:rsidR="00692BC3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14:paraId="5554694B" w14:textId="77777777" w:rsidR="00E926CA" w:rsidRDefault="00E926CA">
      <w:pPr>
        <w:autoSpaceDE w:val="0"/>
        <w:autoSpaceDN w:val="0"/>
        <w:adjustRightInd w:val="0"/>
        <w:jc w:val="center"/>
      </w:pPr>
      <w:r>
        <w:rPr>
          <w:rFonts w:hint="eastAsia"/>
        </w:rPr>
        <w:t>公印使用簿</w:t>
      </w:r>
    </w:p>
    <w:tbl>
      <w:tblPr>
        <w:tblW w:w="90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070"/>
        <w:gridCol w:w="1470"/>
        <w:gridCol w:w="620"/>
        <w:gridCol w:w="1518"/>
        <w:gridCol w:w="992"/>
        <w:gridCol w:w="1238"/>
        <w:gridCol w:w="993"/>
      </w:tblGrid>
      <w:tr w:rsidR="00E926CA" w14:paraId="70A7AB32" w14:textId="77777777" w:rsidTr="00A66A43">
        <w:tc>
          <w:tcPr>
            <w:tcW w:w="1134" w:type="dxa"/>
            <w:vAlign w:val="center"/>
          </w:tcPr>
          <w:p w14:paraId="2258374B" w14:textId="77777777" w:rsidR="00E926CA" w:rsidRDefault="00E926CA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52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070" w:type="dxa"/>
            <w:vAlign w:val="center"/>
          </w:tcPr>
          <w:p w14:paraId="2D4DF1F1" w14:textId="77777777" w:rsidR="00E926CA" w:rsidRDefault="00E926CA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公印種別</w:t>
            </w:r>
          </w:p>
        </w:tc>
        <w:tc>
          <w:tcPr>
            <w:tcW w:w="1470" w:type="dxa"/>
            <w:vAlign w:val="center"/>
          </w:tcPr>
          <w:p w14:paraId="22477F26" w14:textId="77777777" w:rsidR="00E926CA" w:rsidRDefault="00E926CA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文書記号及び番号又は件名</w:t>
            </w:r>
          </w:p>
        </w:tc>
        <w:tc>
          <w:tcPr>
            <w:tcW w:w="620" w:type="dxa"/>
            <w:vAlign w:val="center"/>
          </w:tcPr>
          <w:p w14:paraId="2BE58B0E" w14:textId="77777777" w:rsidR="00E926CA" w:rsidRDefault="00E926CA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押印件数</w:t>
            </w:r>
          </w:p>
        </w:tc>
        <w:tc>
          <w:tcPr>
            <w:tcW w:w="1518" w:type="dxa"/>
            <w:vAlign w:val="center"/>
          </w:tcPr>
          <w:p w14:paraId="20145F0C" w14:textId="77777777" w:rsidR="00E926CA" w:rsidRDefault="00BC04CA">
            <w:pPr>
              <w:autoSpaceDE w:val="0"/>
              <w:autoSpaceDN w:val="0"/>
              <w:adjustRightInd w:val="0"/>
              <w:jc w:val="center"/>
            </w:pPr>
            <w:r w:rsidRPr="00BC04CA">
              <w:rPr>
                <w:rFonts w:hint="eastAsia"/>
              </w:rPr>
              <w:t>請求課・室名</w:t>
            </w:r>
          </w:p>
        </w:tc>
        <w:tc>
          <w:tcPr>
            <w:tcW w:w="992" w:type="dxa"/>
            <w:vAlign w:val="center"/>
          </w:tcPr>
          <w:p w14:paraId="488F035C" w14:textId="77777777" w:rsidR="00E926CA" w:rsidRPr="00FD28A5" w:rsidRDefault="00340431">
            <w:pPr>
              <w:autoSpaceDE w:val="0"/>
              <w:autoSpaceDN w:val="0"/>
              <w:adjustRightInd w:val="0"/>
              <w:jc w:val="center"/>
            </w:pPr>
            <w:r w:rsidRPr="00FD28A5">
              <w:rPr>
                <w:rFonts w:hint="eastAsia"/>
              </w:rPr>
              <w:t>請求者氏名</w:t>
            </w:r>
          </w:p>
        </w:tc>
        <w:tc>
          <w:tcPr>
            <w:tcW w:w="1238" w:type="dxa"/>
            <w:vAlign w:val="center"/>
          </w:tcPr>
          <w:p w14:paraId="3180BC83" w14:textId="77777777" w:rsidR="00E926CA" w:rsidRPr="00FD28A5" w:rsidRDefault="00340431">
            <w:pPr>
              <w:autoSpaceDE w:val="0"/>
              <w:autoSpaceDN w:val="0"/>
              <w:adjustRightInd w:val="0"/>
              <w:jc w:val="center"/>
            </w:pPr>
            <w:r w:rsidRPr="00FD28A5">
              <w:rPr>
                <w:rFonts w:hint="eastAsia"/>
              </w:rPr>
              <w:t>管守責任者署名</w:t>
            </w:r>
          </w:p>
        </w:tc>
        <w:tc>
          <w:tcPr>
            <w:tcW w:w="993" w:type="dxa"/>
            <w:vAlign w:val="center"/>
          </w:tcPr>
          <w:p w14:paraId="32CCAA22" w14:textId="77777777" w:rsidR="00E926CA" w:rsidRDefault="00E926CA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57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E926CA" w14:paraId="5108896C" w14:textId="77777777" w:rsidTr="00A66A43">
        <w:tc>
          <w:tcPr>
            <w:tcW w:w="1134" w:type="dxa"/>
          </w:tcPr>
          <w:p w14:paraId="6B5F9CFD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</w:tcPr>
          <w:p w14:paraId="4E16919E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14:paraId="52DD300A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</w:tcPr>
          <w:p w14:paraId="0A88E114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8" w:type="dxa"/>
          </w:tcPr>
          <w:p w14:paraId="402F6FE4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14:paraId="76E45D6F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</w:tcPr>
          <w:p w14:paraId="31E162D6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14:paraId="2E997ACB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26CA" w14:paraId="7A0052EF" w14:textId="77777777" w:rsidTr="00A66A43">
        <w:tc>
          <w:tcPr>
            <w:tcW w:w="1134" w:type="dxa"/>
          </w:tcPr>
          <w:p w14:paraId="4F8CDF9B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</w:tcPr>
          <w:p w14:paraId="6A6B224F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14:paraId="2B102B35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</w:tcPr>
          <w:p w14:paraId="2656696C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8" w:type="dxa"/>
          </w:tcPr>
          <w:p w14:paraId="5C170D8E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14:paraId="7B6FD8B3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</w:tcPr>
          <w:p w14:paraId="0CD93C3F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14:paraId="04E9020D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26CA" w14:paraId="606EE56A" w14:textId="77777777" w:rsidTr="00A66A43">
        <w:tc>
          <w:tcPr>
            <w:tcW w:w="1134" w:type="dxa"/>
          </w:tcPr>
          <w:p w14:paraId="797A8D16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</w:tcPr>
          <w:p w14:paraId="6D838558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14:paraId="699F60A6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</w:tcPr>
          <w:p w14:paraId="224BBEDC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8" w:type="dxa"/>
          </w:tcPr>
          <w:p w14:paraId="4EE5CFBE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14:paraId="615F9359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</w:tcPr>
          <w:p w14:paraId="2AA4A9AE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14:paraId="0A0E44B7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26CA" w14:paraId="58B5CD48" w14:textId="77777777" w:rsidTr="00A66A43">
        <w:tc>
          <w:tcPr>
            <w:tcW w:w="1134" w:type="dxa"/>
          </w:tcPr>
          <w:p w14:paraId="1963F18C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</w:tcPr>
          <w:p w14:paraId="2A3639C3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14:paraId="7D52C6A0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</w:tcPr>
          <w:p w14:paraId="6B9AF1B1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8" w:type="dxa"/>
          </w:tcPr>
          <w:p w14:paraId="32370006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14:paraId="0308AF3D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</w:tcPr>
          <w:p w14:paraId="7F376E74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14:paraId="0C955A4C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26CA" w14:paraId="20CD4F0B" w14:textId="77777777" w:rsidTr="00A66A43">
        <w:tc>
          <w:tcPr>
            <w:tcW w:w="1134" w:type="dxa"/>
          </w:tcPr>
          <w:p w14:paraId="51911B6C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</w:tcPr>
          <w:p w14:paraId="46D5D706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14:paraId="14A6E463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</w:tcPr>
          <w:p w14:paraId="61947052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8" w:type="dxa"/>
          </w:tcPr>
          <w:p w14:paraId="16A5E923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14:paraId="75ED940A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</w:tcPr>
          <w:p w14:paraId="365549E8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14:paraId="01010FF1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26CA" w14:paraId="2BAE39B5" w14:textId="77777777" w:rsidTr="00A66A43">
        <w:tc>
          <w:tcPr>
            <w:tcW w:w="1134" w:type="dxa"/>
          </w:tcPr>
          <w:p w14:paraId="7F5E1F34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</w:tcPr>
          <w:p w14:paraId="58DFFACC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14:paraId="23A551BB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</w:tcPr>
          <w:p w14:paraId="183D42CF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8" w:type="dxa"/>
          </w:tcPr>
          <w:p w14:paraId="0138CACE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14:paraId="7AC8FEE0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</w:tcPr>
          <w:p w14:paraId="0BE6C081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14:paraId="2E73CDE3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26CA" w14:paraId="4ACAC5F9" w14:textId="77777777" w:rsidTr="00A66A43">
        <w:tc>
          <w:tcPr>
            <w:tcW w:w="1134" w:type="dxa"/>
          </w:tcPr>
          <w:p w14:paraId="55E8B017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</w:tcPr>
          <w:p w14:paraId="5AB84C4E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14:paraId="6B542007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</w:tcPr>
          <w:p w14:paraId="155DA8A1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8" w:type="dxa"/>
          </w:tcPr>
          <w:p w14:paraId="451AD42C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14:paraId="314A71DA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</w:tcPr>
          <w:p w14:paraId="0FFE982F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14:paraId="3520EA56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26CA" w14:paraId="2A3695BE" w14:textId="77777777" w:rsidTr="00A66A43">
        <w:tc>
          <w:tcPr>
            <w:tcW w:w="1134" w:type="dxa"/>
          </w:tcPr>
          <w:p w14:paraId="6019CE67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</w:tcPr>
          <w:p w14:paraId="5910234D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14:paraId="5B2731AA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</w:tcPr>
          <w:p w14:paraId="09A927CB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8" w:type="dxa"/>
          </w:tcPr>
          <w:p w14:paraId="396852D7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14:paraId="723ECF81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</w:tcPr>
          <w:p w14:paraId="6EAB7A0D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14:paraId="43763E08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26CA" w14:paraId="30B256F5" w14:textId="77777777" w:rsidTr="00A66A43">
        <w:tc>
          <w:tcPr>
            <w:tcW w:w="1134" w:type="dxa"/>
          </w:tcPr>
          <w:p w14:paraId="0B1B75E4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</w:tcPr>
          <w:p w14:paraId="37865377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14:paraId="373CD971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</w:tcPr>
          <w:p w14:paraId="346E9C64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8" w:type="dxa"/>
          </w:tcPr>
          <w:p w14:paraId="12728817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14:paraId="4EDB9313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</w:tcPr>
          <w:p w14:paraId="58A62CFF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14:paraId="7A191E75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26CA" w14:paraId="470E73F2" w14:textId="77777777" w:rsidTr="00A66A43">
        <w:tc>
          <w:tcPr>
            <w:tcW w:w="1134" w:type="dxa"/>
          </w:tcPr>
          <w:p w14:paraId="44BEB092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</w:tcPr>
          <w:p w14:paraId="6288BA63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14:paraId="326350A4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</w:tcPr>
          <w:p w14:paraId="271973E7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8" w:type="dxa"/>
          </w:tcPr>
          <w:p w14:paraId="168033F8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14:paraId="4F567CC5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</w:tcPr>
          <w:p w14:paraId="43FD7CF0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14:paraId="6EAEE830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26CA" w14:paraId="64942B5D" w14:textId="77777777" w:rsidTr="00A66A43">
        <w:tc>
          <w:tcPr>
            <w:tcW w:w="1134" w:type="dxa"/>
          </w:tcPr>
          <w:p w14:paraId="1082E428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</w:tcPr>
          <w:p w14:paraId="087792D3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14:paraId="6E485648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</w:tcPr>
          <w:p w14:paraId="6822F9BF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8" w:type="dxa"/>
          </w:tcPr>
          <w:p w14:paraId="20D3FC51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14:paraId="7F83606D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</w:tcPr>
          <w:p w14:paraId="6E172DDB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14:paraId="0A4718EE" w14:textId="77777777" w:rsidR="00E926CA" w:rsidRDefault="00E926C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35084E0" w14:textId="77777777" w:rsidR="00E926CA" w:rsidRDefault="00E926CA">
      <w:pPr>
        <w:wordWrap w:val="0"/>
        <w:overflowPunct w:val="0"/>
        <w:autoSpaceDE w:val="0"/>
        <w:autoSpaceDN w:val="0"/>
      </w:pPr>
    </w:p>
    <w:sectPr w:rsidR="00E926CA">
      <w:headerReference w:type="default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AEFEF" w14:textId="77777777" w:rsidR="00E926CA" w:rsidRDefault="00E926CA">
      <w:r>
        <w:separator/>
      </w:r>
    </w:p>
  </w:endnote>
  <w:endnote w:type="continuationSeparator" w:id="0">
    <w:p w14:paraId="36A210D0" w14:textId="77777777" w:rsidR="00E926CA" w:rsidRDefault="00E9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anmar Text">
    <w:panose1 w:val="020B0502040204020203"/>
    <w:charset w:val="00"/>
    <w:family w:val="swiss"/>
    <w:pitch w:val="variable"/>
    <w:sig w:usb0="00000003" w:usb1="00000000" w:usb2="000004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6430A" w14:textId="77777777" w:rsidR="00E926CA" w:rsidRDefault="00E926CA">
      <w:r>
        <w:separator/>
      </w:r>
    </w:p>
  </w:footnote>
  <w:footnote w:type="continuationSeparator" w:id="0">
    <w:p w14:paraId="6FBE632A" w14:textId="77777777" w:rsidR="00E926CA" w:rsidRDefault="00E92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661C5" w14:textId="77777777" w:rsidR="00BE12CC" w:rsidRDefault="00BE12CC" w:rsidP="00D57AFD">
    <w:pPr>
      <w:pStyle w:val="a3"/>
      <w:ind w:right="210"/>
      <w:jc w:val="right"/>
    </w:pPr>
  </w:p>
  <w:p w14:paraId="0A81CE8A" w14:textId="77777777" w:rsidR="00BE12CC" w:rsidRDefault="00BE12CC" w:rsidP="00BE12C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CA"/>
    <w:rsid w:val="00340431"/>
    <w:rsid w:val="003A195E"/>
    <w:rsid w:val="00692BC3"/>
    <w:rsid w:val="007C0309"/>
    <w:rsid w:val="00A66A43"/>
    <w:rsid w:val="00BC04CA"/>
    <w:rsid w:val="00BE12CC"/>
    <w:rsid w:val="00D57AFD"/>
    <w:rsid w:val="00E926CA"/>
    <w:rsid w:val="00FD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3627EB"/>
  <w14:defaultImageDpi w14:val="0"/>
  <w15:docId w15:val="{2B565491-5ECE-49F0-B5B3-0B924EAD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rPr>
      <w:kern w:val="0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秀子</dc:creator>
  <cp:keywords/>
  <dc:description/>
  <cp:revision>2</cp:revision>
  <cp:lastPrinted>2001-06-15T06:20:00Z</cp:lastPrinted>
  <dcterms:created xsi:type="dcterms:W3CDTF">2021-02-05T01:40:00Z</dcterms:created>
  <dcterms:modified xsi:type="dcterms:W3CDTF">2021-02-05T01:40:00Z</dcterms:modified>
</cp:coreProperties>
</file>