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B9C9" w14:textId="77777777" w:rsidR="00A37BA4" w:rsidRDefault="00A37BA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項関係</w:t>
      </w:r>
      <w:r>
        <w:t>)</w:t>
      </w:r>
    </w:p>
    <w:p w14:paraId="14245B0B" w14:textId="77777777" w:rsidR="00A37BA4" w:rsidRDefault="00A37BA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号</w:t>
      </w:r>
    </w:p>
    <w:p w14:paraId="51C574C2" w14:textId="77777777" w:rsidR="00A37BA4" w:rsidRDefault="00A37BA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1F1D266C" w14:textId="77777777" w:rsidR="00A37BA4" w:rsidRDefault="00A37BA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開示実施手数料減額・免除決定通知書</w:t>
      </w:r>
    </w:p>
    <w:p w14:paraId="3C57BEF2" w14:textId="77777777" w:rsidR="00A37BA4" w:rsidRDefault="00A37BA4">
      <w:pPr>
        <w:wordWrap w:val="0"/>
        <w:overflowPunct w:val="0"/>
        <w:autoSpaceDE w:val="0"/>
        <w:autoSpaceDN w:val="0"/>
      </w:pPr>
    </w:p>
    <w:p w14:paraId="0D452F38" w14:textId="77777777" w:rsidR="00A37BA4" w:rsidRDefault="00A37BA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14:paraId="32314100" w14:textId="77777777" w:rsidR="00A37BA4" w:rsidRDefault="00A37BA4">
      <w:pPr>
        <w:wordWrap w:val="0"/>
        <w:overflowPunct w:val="0"/>
        <w:autoSpaceDE w:val="0"/>
        <w:autoSpaceDN w:val="0"/>
      </w:pPr>
    </w:p>
    <w:p w14:paraId="269765AF" w14:textId="77777777" w:rsidR="00A37BA4" w:rsidRDefault="00A37BA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国立大学法人長岡技術科学大学　　　　　　　　　　　　　印　</w:t>
      </w:r>
    </w:p>
    <w:p w14:paraId="1924A565" w14:textId="77777777" w:rsidR="00A37BA4" w:rsidRDefault="00A37BA4">
      <w:pPr>
        <w:wordWrap w:val="0"/>
        <w:overflowPunct w:val="0"/>
        <w:autoSpaceDE w:val="0"/>
        <w:autoSpaceDN w:val="0"/>
      </w:pPr>
    </w:p>
    <w:p w14:paraId="2DE9DDB9" w14:textId="77777777" w:rsidR="00A37BA4" w:rsidRDefault="00A37BA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日付けで申請のありました開示実施手数料減額・免除申請については、次のとおり決定したので通知します。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11"/>
      </w:tblGrid>
      <w:tr w:rsidR="00A37BA4" w14:paraId="6C83049F" w14:textId="77777777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2394" w:type="dxa"/>
            <w:vAlign w:val="center"/>
          </w:tcPr>
          <w:p w14:paraId="7FEBC75D" w14:textId="77777777" w:rsidR="00A37BA4" w:rsidRDefault="00A37B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決定内容</w:t>
            </w:r>
          </w:p>
        </w:tc>
        <w:tc>
          <w:tcPr>
            <w:tcW w:w="6111" w:type="dxa"/>
          </w:tcPr>
          <w:p w14:paraId="134C2DBA" w14:textId="77777777" w:rsidR="00A37BA4" w:rsidRDefault="00A37B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7BA4" w14:paraId="14D5BA29" w14:textId="77777777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2394" w:type="dxa"/>
            <w:vAlign w:val="center"/>
          </w:tcPr>
          <w:p w14:paraId="79552F9C" w14:textId="77777777" w:rsidR="00A37BA4" w:rsidRDefault="00A37B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減額又は免除しない場合の開示実施手数料</w:t>
            </w:r>
          </w:p>
        </w:tc>
        <w:tc>
          <w:tcPr>
            <w:tcW w:w="6111" w:type="dxa"/>
            <w:vAlign w:val="center"/>
          </w:tcPr>
          <w:p w14:paraId="54106A95" w14:textId="77777777" w:rsidR="00A37BA4" w:rsidRDefault="00A37B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開示実施手数料：　　　　　　　　　　　　円</w:t>
            </w:r>
          </w:p>
        </w:tc>
      </w:tr>
    </w:tbl>
    <w:p w14:paraId="66537D2D" w14:textId="77777777" w:rsidR="00A37BA4" w:rsidRDefault="00A37BA4">
      <w:pPr>
        <w:wordWrap w:val="0"/>
        <w:overflowPunct w:val="0"/>
        <w:autoSpaceDE w:val="0"/>
        <w:autoSpaceDN w:val="0"/>
      </w:pPr>
    </w:p>
    <w:p w14:paraId="2BF60FB9" w14:textId="77777777" w:rsidR="00A37BA4" w:rsidRDefault="00A37BA4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>＊</w:t>
      </w:r>
      <w:r>
        <w:t>1</w:t>
      </w:r>
      <w:r>
        <w:rPr>
          <w:rFonts w:hint="eastAsia"/>
        </w:rPr>
        <w:t xml:space="preserve">　決定内容が「全額免除」の場合以外は、開示実施日に開示場所で開示実施手数料を納入するか、あるいは開示実施の前日までに送付願います。</w:t>
      </w:r>
    </w:p>
    <w:p w14:paraId="19C60706" w14:textId="77777777" w:rsidR="00A37BA4" w:rsidRDefault="00A37BA4">
      <w:pPr>
        <w:wordWrap w:val="0"/>
        <w:overflowPunct w:val="0"/>
        <w:autoSpaceDE w:val="0"/>
        <w:autoSpaceDN w:val="0"/>
        <w:ind w:left="315" w:hanging="315"/>
      </w:pPr>
    </w:p>
    <w:p w14:paraId="5D082A59" w14:textId="77777777" w:rsidR="00A37BA4" w:rsidRDefault="00A37BA4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>＊</w:t>
      </w:r>
      <w:r>
        <w:t>2</w:t>
      </w:r>
      <w:r>
        <w:rPr>
          <w:rFonts w:hint="eastAsia"/>
        </w:rPr>
        <w:t xml:space="preserve">　不明な点がある場合には、情報開示室</w:t>
      </w:r>
      <w:r>
        <w:t>(TEL</w:t>
      </w:r>
      <w:r>
        <w:rPr>
          <w:rFonts w:hint="eastAsia"/>
        </w:rPr>
        <w:t xml:space="preserve">　　　　　　　　　　　　</w:t>
      </w:r>
      <w:r>
        <w:t>)</w:t>
      </w:r>
      <w:r>
        <w:rPr>
          <w:rFonts w:hint="eastAsia"/>
        </w:rPr>
        <w:t>にご連絡ください。</w:t>
      </w:r>
    </w:p>
    <w:p w14:paraId="1D4D88E0" w14:textId="77777777" w:rsidR="00A37BA4" w:rsidRDefault="00A37BA4">
      <w:pPr>
        <w:wordWrap w:val="0"/>
        <w:overflowPunct w:val="0"/>
        <w:autoSpaceDE w:val="0"/>
        <w:autoSpaceDN w:val="0"/>
      </w:pPr>
    </w:p>
    <w:sectPr w:rsidR="00A37B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288A" w14:textId="77777777" w:rsidR="003E5B58" w:rsidRDefault="003E5B58" w:rsidP="006B109F">
      <w:r>
        <w:separator/>
      </w:r>
    </w:p>
  </w:endnote>
  <w:endnote w:type="continuationSeparator" w:id="0">
    <w:p w14:paraId="7DA09E7E" w14:textId="77777777" w:rsidR="003E5B58" w:rsidRDefault="003E5B58" w:rsidP="006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CC78" w14:textId="77777777" w:rsidR="003E5B58" w:rsidRDefault="003E5B58" w:rsidP="006B109F">
      <w:r>
        <w:separator/>
      </w:r>
    </w:p>
  </w:footnote>
  <w:footnote w:type="continuationSeparator" w:id="0">
    <w:p w14:paraId="7B79C3E5" w14:textId="77777777" w:rsidR="003E5B58" w:rsidRDefault="003E5B58" w:rsidP="006B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A4"/>
    <w:rsid w:val="002A4E89"/>
    <w:rsid w:val="003E5B58"/>
    <w:rsid w:val="00543C25"/>
    <w:rsid w:val="005523E3"/>
    <w:rsid w:val="006B109F"/>
    <w:rsid w:val="00A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35726"/>
  <w14:defaultImageDpi w14:val="0"/>
  <w15:docId w15:val="{8DD36A39-AF64-4A19-904F-BE129D2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第11号様式(第9条第4項関係)</dc:title>
  <dc:subject/>
  <dc:creator>(株)ぎょうせい</dc:creator>
  <cp:keywords/>
  <dc:description/>
  <cp:lastModifiedBy>渡邊　信也</cp:lastModifiedBy>
  <cp:revision>2</cp:revision>
  <cp:lastPrinted>2001-06-15T06:20:00Z</cp:lastPrinted>
  <dcterms:created xsi:type="dcterms:W3CDTF">2025-03-04T01:11:00Z</dcterms:created>
  <dcterms:modified xsi:type="dcterms:W3CDTF">2025-03-04T01:11:00Z</dcterms:modified>
</cp:coreProperties>
</file>