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13EEE" w14:textId="77777777" w:rsidR="00E313DE" w:rsidRDefault="00E313DE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条第</w:t>
      </w:r>
      <w:r>
        <w:t>5</w:t>
      </w:r>
      <w:r>
        <w:rPr>
          <w:rFonts w:hint="eastAsia"/>
        </w:rPr>
        <w:t>項関係</w:t>
      </w:r>
      <w:r>
        <w:t>)</w:t>
      </w:r>
    </w:p>
    <w:p w14:paraId="72D7FA7D" w14:textId="77777777" w:rsidR="00E313DE" w:rsidRDefault="00E313D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第　　　号</w:t>
      </w:r>
    </w:p>
    <w:p w14:paraId="62B178EE" w14:textId="77777777" w:rsidR="00E313DE" w:rsidRDefault="00E313D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4D79357A" w14:textId="77777777" w:rsidR="00E313DE" w:rsidRDefault="00E313D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第三者に係る法人文書の開示請求に関する通知</w:t>
      </w:r>
    </w:p>
    <w:p w14:paraId="3E055C31" w14:textId="77777777" w:rsidR="00E313DE" w:rsidRDefault="00E313DE">
      <w:pPr>
        <w:wordWrap w:val="0"/>
        <w:overflowPunct w:val="0"/>
        <w:autoSpaceDE w:val="0"/>
        <w:autoSpaceDN w:val="0"/>
      </w:pPr>
    </w:p>
    <w:p w14:paraId="6EAE9997" w14:textId="77777777" w:rsidR="00E313DE" w:rsidRDefault="00E313D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様</w:t>
      </w:r>
    </w:p>
    <w:p w14:paraId="3B47353C" w14:textId="77777777" w:rsidR="00E313DE" w:rsidRDefault="00E313DE">
      <w:pPr>
        <w:wordWrap w:val="0"/>
        <w:overflowPunct w:val="0"/>
        <w:autoSpaceDE w:val="0"/>
        <w:autoSpaceDN w:val="0"/>
      </w:pPr>
    </w:p>
    <w:p w14:paraId="35D2108B" w14:textId="77777777" w:rsidR="00E313DE" w:rsidRDefault="00E313D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国立大学法人長岡技術科学大学　　　　　　　　　　　　　印　</w:t>
      </w:r>
    </w:p>
    <w:p w14:paraId="56D184DA" w14:textId="77777777" w:rsidR="00E313DE" w:rsidRDefault="00E313DE">
      <w:pPr>
        <w:wordWrap w:val="0"/>
        <w:overflowPunct w:val="0"/>
        <w:autoSpaceDE w:val="0"/>
        <w:autoSpaceDN w:val="0"/>
      </w:pPr>
    </w:p>
    <w:p w14:paraId="3EE28FAA" w14:textId="77777777" w:rsidR="00E313DE" w:rsidRDefault="00E313D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あなたに関する情報が記録されております法人文書について、独立行政法人等の保有する情報の公開に関する法律第</w:t>
      </w:r>
      <w:r>
        <w:t>3</w:t>
      </w:r>
      <w:r>
        <w:rPr>
          <w:rFonts w:hint="eastAsia"/>
        </w:rPr>
        <w:t>条の規定により開示の請求がありましたので通知します。</w:t>
      </w:r>
    </w:p>
    <w:p w14:paraId="14AE38E3" w14:textId="77777777" w:rsidR="00E313DE" w:rsidRDefault="00E313D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ついては、この情報の開示の当否についてご意見がある場合は、書面</w:t>
      </w:r>
      <w:r>
        <w:t>(</w:t>
      </w:r>
      <w:r>
        <w:rPr>
          <w:rFonts w:hint="eastAsia"/>
        </w:rPr>
        <w:t>様式任意</w:t>
      </w:r>
      <w:r>
        <w:t>)</w:t>
      </w:r>
      <w:r>
        <w:rPr>
          <w:rFonts w:hint="eastAsia"/>
        </w:rPr>
        <w:t>によりお知らせください。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4"/>
        <w:gridCol w:w="5971"/>
      </w:tblGrid>
      <w:tr w:rsidR="00E313DE" w14:paraId="6549CFA1" w14:textId="77777777">
        <w:tblPrEx>
          <w:tblCellMar>
            <w:top w:w="0" w:type="dxa"/>
            <w:bottom w:w="0" w:type="dxa"/>
          </w:tblCellMar>
        </w:tblPrEx>
        <w:trPr>
          <w:trHeight w:val="952"/>
        </w:trPr>
        <w:tc>
          <w:tcPr>
            <w:tcW w:w="2534" w:type="dxa"/>
            <w:vAlign w:val="center"/>
          </w:tcPr>
          <w:p w14:paraId="7AC924EB" w14:textId="77777777" w:rsidR="00E313DE" w:rsidRDefault="00E313D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法人文書の名称</w:t>
            </w:r>
          </w:p>
        </w:tc>
        <w:tc>
          <w:tcPr>
            <w:tcW w:w="5971" w:type="dxa"/>
          </w:tcPr>
          <w:p w14:paraId="119A3E04" w14:textId="77777777" w:rsidR="00E313DE" w:rsidRDefault="00E313D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313DE" w14:paraId="6E748153" w14:textId="77777777">
        <w:tblPrEx>
          <w:tblCellMar>
            <w:top w:w="0" w:type="dxa"/>
            <w:bottom w:w="0" w:type="dxa"/>
          </w:tblCellMar>
        </w:tblPrEx>
        <w:trPr>
          <w:trHeight w:val="1603"/>
        </w:trPr>
        <w:tc>
          <w:tcPr>
            <w:tcW w:w="2534" w:type="dxa"/>
            <w:vAlign w:val="center"/>
          </w:tcPr>
          <w:p w14:paraId="5BAF4BD2" w14:textId="77777777" w:rsidR="00E313DE" w:rsidRDefault="00E313D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法人文書に記録されているあなたに関する情報の内容</w:t>
            </w:r>
          </w:p>
        </w:tc>
        <w:tc>
          <w:tcPr>
            <w:tcW w:w="5971" w:type="dxa"/>
          </w:tcPr>
          <w:p w14:paraId="6EFCAC8D" w14:textId="77777777" w:rsidR="00E313DE" w:rsidRDefault="00E313D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313DE" w14:paraId="2181DA91" w14:textId="77777777">
        <w:tblPrEx>
          <w:tblCellMar>
            <w:top w:w="0" w:type="dxa"/>
            <w:bottom w:w="0" w:type="dxa"/>
          </w:tblCellMar>
        </w:tblPrEx>
        <w:trPr>
          <w:trHeight w:val="1611"/>
        </w:trPr>
        <w:tc>
          <w:tcPr>
            <w:tcW w:w="2534" w:type="dxa"/>
            <w:vAlign w:val="center"/>
          </w:tcPr>
          <w:p w14:paraId="069240C5" w14:textId="77777777" w:rsidR="00E313DE" w:rsidRDefault="00E313D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開示しようとする場合の摘要条項及びその理由</w:t>
            </w:r>
          </w:p>
        </w:tc>
        <w:tc>
          <w:tcPr>
            <w:tcW w:w="5971" w:type="dxa"/>
          </w:tcPr>
          <w:p w14:paraId="33CB8388" w14:textId="77777777" w:rsidR="00E313DE" w:rsidRDefault="00E313D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313DE" w14:paraId="15FB5557" w14:textId="77777777">
        <w:tblPrEx>
          <w:tblCellMar>
            <w:top w:w="0" w:type="dxa"/>
            <w:bottom w:w="0" w:type="dxa"/>
          </w:tblCellMar>
        </w:tblPrEx>
        <w:tc>
          <w:tcPr>
            <w:tcW w:w="2534" w:type="dxa"/>
            <w:vAlign w:val="center"/>
          </w:tcPr>
          <w:p w14:paraId="0DAA9E35" w14:textId="77777777" w:rsidR="00E313DE" w:rsidRDefault="00E313D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napToGrid w:val="0"/>
              </w:rPr>
              <w:t>請求年月日</w:t>
            </w:r>
          </w:p>
        </w:tc>
        <w:tc>
          <w:tcPr>
            <w:tcW w:w="5971" w:type="dxa"/>
            <w:vAlign w:val="center"/>
          </w:tcPr>
          <w:p w14:paraId="65840D33" w14:textId="77777777" w:rsidR="00E313DE" w:rsidRDefault="00E313D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E313DE" w14:paraId="390E118B" w14:textId="7777777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2534" w:type="dxa"/>
            <w:vAlign w:val="center"/>
          </w:tcPr>
          <w:p w14:paraId="6605AF17" w14:textId="77777777" w:rsidR="00E313DE" w:rsidRDefault="00E313D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開示不開示の決定予定年月日</w:t>
            </w:r>
          </w:p>
        </w:tc>
        <w:tc>
          <w:tcPr>
            <w:tcW w:w="5971" w:type="dxa"/>
            <w:vAlign w:val="center"/>
          </w:tcPr>
          <w:p w14:paraId="031ADFF3" w14:textId="77777777" w:rsidR="00E313DE" w:rsidRDefault="00E313D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E313DE" w14:paraId="4D5F8DD0" w14:textId="77777777">
        <w:tblPrEx>
          <w:tblCellMar>
            <w:top w:w="0" w:type="dxa"/>
            <w:bottom w:w="0" w:type="dxa"/>
          </w:tblCellMar>
        </w:tblPrEx>
        <w:trPr>
          <w:trHeight w:val="963"/>
        </w:trPr>
        <w:tc>
          <w:tcPr>
            <w:tcW w:w="2534" w:type="dxa"/>
            <w:vAlign w:val="center"/>
          </w:tcPr>
          <w:p w14:paraId="6BC3D80A" w14:textId="77777777" w:rsidR="00E313DE" w:rsidRDefault="00E313D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napToGrid w:val="0"/>
              </w:rPr>
              <w:t>意見書提出先</w:t>
            </w:r>
          </w:p>
        </w:tc>
        <w:tc>
          <w:tcPr>
            <w:tcW w:w="5971" w:type="dxa"/>
          </w:tcPr>
          <w:p w14:paraId="5343E09B" w14:textId="77777777" w:rsidR="00E313DE" w:rsidRDefault="00E313D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国立大学法人長岡技術科学大学情報開示室</w:t>
            </w:r>
          </w:p>
          <w:p w14:paraId="6E0C8694" w14:textId="77777777" w:rsidR="00E313DE" w:rsidRDefault="00E313D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住所：〒　　―</w:t>
            </w:r>
          </w:p>
          <w:p w14:paraId="7193C7A9" w14:textId="77777777" w:rsidR="00E313DE" w:rsidRDefault="00E313DE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電話番号：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―　　　　　</w:t>
            </w:r>
            <w:r>
              <w:t>)</w:t>
            </w:r>
          </w:p>
        </w:tc>
      </w:tr>
      <w:tr w:rsidR="00E313DE" w14:paraId="7C8E190E" w14:textId="77777777">
        <w:tblPrEx>
          <w:tblCellMar>
            <w:top w:w="0" w:type="dxa"/>
            <w:bottom w:w="0" w:type="dxa"/>
          </w:tblCellMar>
        </w:tblPrEx>
        <w:tc>
          <w:tcPr>
            <w:tcW w:w="2534" w:type="dxa"/>
            <w:vAlign w:val="center"/>
          </w:tcPr>
          <w:p w14:paraId="65D0424C" w14:textId="77777777" w:rsidR="00E313DE" w:rsidRDefault="00E313D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napToGrid w:val="0"/>
              </w:rPr>
              <w:t>意見書提出期限</w:t>
            </w:r>
          </w:p>
        </w:tc>
        <w:tc>
          <w:tcPr>
            <w:tcW w:w="5971" w:type="dxa"/>
            <w:vAlign w:val="center"/>
          </w:tcPr>
          <w:p w14:paraId="018C405E" w14:textId="77777777" w:rsidR="00E313DE" w:rsidRDefault="00E313D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14:paraId="72643627" w14:textId="77777777" w:rsidR="00E313DE" w:rsidRDefault="00E313DE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>＊　不明な点がある場合には、情報開示室</w:t>
      </w:r>
      <w:r>
        <w:t>(TEL</w:t>
      </w:r>
      <w:r>
        <w:rPr>
          <w:rFonts w:hint="eastAsia"/>
        </w:rPr>
        <w:t xml:space="preserve">　　　　　　　　　　　　</w:t>
      </w:r>
      <w:r>
        <w:t>)</w:t>
      </w:r>
      <w:r>
        <w:rPr>
          <w:rFonts w:hint="eastAsia"/>
        </w:rPr>
        <w:t>にご連絡ください。</w:t>
      </w:r>
    </w:p>
    <w:p w14:paraId="097E7C85" w14:textId="77777777" w:rsidR="00E313DE" w:rsidRDefault="00E313DE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なお、意見書の提出がない場合は、本学の決定に従うものといたします。</w:t>
      </w:r>
    </w:p>
    <w:p w14:paraId="547BA1A7" w14:textId="77777777" w:rsidR="00E313DE" w:rsidRDefault="00E313DE">
      <w:pPr>
        <w:wordWrap w:val="0"/>
        <w:overflowPunct w:val="0"/>
        <w:autoSpaceDE w:val="0"/>
        <w:autoSpaceDN w:val="0"/>
      </w:pPr>
    </w:p>
    <w:sectPr w:rsidR="00E313D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09718" w14:textId="77777777" w:rsidR="00437AE7" w:rsidRDefault="00437AE7">
      <w:r>
        <w:separator/>
      </w:r>
    </w:p>
  </w:endnote>
  <w:endnote w:type="continuationSeparator" w:id="0">
    <w:p w14:paraId="5B4BA684" w14:textId="77777777" w:rsidR="00437AE7" w:rsidRDefault="0043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56B5F" w14:textId="77777777" w:rsidR="00437AE7" w:rsidRDefault="00437AE7">
      <w:r>
        <w:separator/>
      </w:r>
    </w:p>
  </w:footnote>
  <w:footnote w:type="continuationSeparator" w:id="0">
    <w:p w14:paraId="486477B7" w14:textId="77777777" w:rsidR="00437AE7" w:rsidRDefault="00437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DE"/>
    <w:rsid w:val="0006009E"/>
    <w:rsid w:val="00437AE7"/>
    <w:rsid w:val="006E56E4"/>
    <w:rsid w:val="00B66429"/>
    <w:rsid w:val="00E3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546BAF"/>
  <w14:defaultImageDpi w14:val="0"/>
  <w15:docId w15:val="{E51A6B22-DD56-4DB4-A61D-01ADD65E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第5号様式(第5条第5項関係)</dc:title>
  <dc:subject/>
  <dc:creator>(株)ぎょうせい</dc:creator>
  <cp:keywords/>
  <dc:description/>
  <cp:lastModifiedBy>渡邊　信也</cp:lastModifiedBy>
  <cp:revision>2</cp:revision>
  <cp:lastPrinted>2001-06-15T06:20:00Z</cp:lastPrinted>
  <dcterms:created xsi:type="dcterms:W3CDTF">2025-03-04T01:04:00Z</dcterms:created>
  <dcterms:modified xsi:type="dcterms:W3CDTF">2025-03-04T01:04:00Z</dcterms:modified>
</cp:coreProperties>
</file>