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C3" w:rsidRPr="00B4542E" w:rsidRDefault="00C26F19" w:rsidP="00B4542E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B4542E">
        <w:rPr>
          <w:rFonts w:ascii="ＭＳ 明朝" w:eastAsia="ＭＳ 明朝" w:hAnsi="Century" w:hint="eastAsia"/>
        </w:rPr>
        <w:t>別紙</w:t>
      </w:r>
      <w:r w:rsidR="004A2B17" w:rsidRPr="00B4542E">
        <w:rPr>
          <w:rFonts w:ascii="ＭＳ 明朝" w:eastAsia="ＭＳ 明朝" w:hAnsi="Century" w:hint="eastAsia"/>
        </w:rPr>
        <w:t>様式第</w:t>
      </w:r>
      <w:r w:rsidR="002F31E3" w:rsidRPr="00B4542E">
        <w:rPr>
          <w:rFonts w:ascii="ＭＳ 明朝" w:eastAsia="ＭＳ 明朝" w:hAnsi="Century" w:hint="eastAsia"/>
        </w:rPr>
        <w:t>６</w:t>
      </w:r>
      <w:r w:rsidR="00F107C3" w:rsidRPr="00B4542E">
        <w:rPr>
          <w:rFonts w:ascii="ＭＳ 明朝" w:eastAsia="ＭＳ 明朝" w:hAnsi="Century" w:hint="eastAsia"/>
        </w:rPr>
        <w:t>（</w:t>
      </w:r>
      <w:r w:rsidR="00F107C3" w:rsidRPr="0036601A">
        <w:rPr>
          <w:rFonts w:ascii="ＭＳ 明朝" w:eastAsia="ＭＳ 明朝" w:hAnsi="Century" w:hint="eastAsia"/>
          <w:color w:val="FF0000"/>
        </w:rPr>
        <w:t>第</w:t>
      </w:r>
      <w:r w:rsidR="0036601A" w:rsidRPr="0036601A">
        <w:rPr>
          <w:rFonts w:ascii="ＭＳ 明朝" w:eastAsia="ＭＳ 明朝" w:hAnsi="Century" w:hint="eastAsia"/>
          <w:color w:val="FF0000"/>
        </w:rPr>
        <w:t>６</w:t>
      </w:r>
      <w:r w:rsidR="00F107C3" w:rsidRPr="0036601A">
        <w:rPr>
          <w:rFonts w:ascii="ＭＳ 明朝" w:eastAsia="ＭＳ 明朝" w:hAnsi="Century" w:hint="eastAsia"/>
          <w:color w:val="FF0000"/>
        </w:rPr>
        <w:t>条</w:t>
      </w:r>
      <w:r w:rsidR="00F107C3" w:rsidRPr="00B4542E">
        <w:rPr>
          <w:rFonts w:ascii="ＭＳ 明朝" w:eastAsia="ＭＳ 明朝" w:hAnsi="Century" w:hint="eastAsia"/>
        </w:rPr>
        <w:t>第</w:t>
      </w:r>
      <w:r w:rsidR="00BD1100" w:rsidRPr="00B4542E">
        <w:rPr>
          <w:rFonts w:ascii="ＭＳ 明朝" w:eastAsia="ＭＳ 明朝" w:hAnsi="Century" w:hint="eastAsia"/>
        </w:rPr>
        <w:t>３</w:t>
      </w:r>
      <w:r w:rsidR="00F107C3" w:rsidRPr="00B4542E">
        <w:rPr>
          <w:rFonts w:ascii="ＭＳ 明朝" w:eastAsia="ＭＳ 明朝" w:hAnsi="Century" w:hint="eastAsia"/>
        </w:rPr>
        <w:t>項関係）</w:t>
      </w:r>
    </w:p>
    <w:p w:rsidR="00F107C3" w:rsidRPr="00B4542E" w:rsidRDefault="00F107C3" w:rsidP="00F107C3">
      <w:pPr>
        <w:ind w:right="-2"/>
        <w:rPr>
          <w:rFonts w:asciiTheme="minorEastAsia"/>
        </w:rPr>
      </w:pPr>
    </w:p>
    <w:p w:rsidR="00F107C3" w:rsidRPr="00B4542E" w:rsidRDefault="00F107C3" w:rsidP="00F107C3">
      <w:pPr>
        <w:ind w:right="-2"/>
        <w:jc w:val="right"/>
        <w:rPr>
          <w:rFonts w:asciiTheme="minorEastAsia"/>
        </w:rPr>
      </w:pPr>
      <w:r w:rsidRPr="00B4542E">
        <w:rPr>
          <w:rFonts w:asciiTheme="minorEastAsia" w:hAnsiTheme="minorEastAsia" w:hint="eastAsia"/>
        </w:rPr>
        <w:t xml:space="preserve">　　　　　　　　　　　　　　　　　　　　　　　　　　　　　　　長技大総第　　号</w:t>
      </w:r>
    </w:p>
    <w:p w:rsidR="00F107C3" w:rsidRPr="00B4542E" w:rsidRDefault="00F107C3" w:rsidP="00F107C3">
      <w:pPr>
        <w:ind w:right="-2"/>
        <w:jc w:val="right"/>
        <w:rPr>
          <w:rFonts w:asciiTheme="minorEastAsia"/>
          <w:kern w:val="0"/>
        </w:rPr>
      </w:pPr>
      <w:r w:rsidRPr="00B4542E">
        <w:rPr>
          <w:rFonts w:asciiTheme="minorEastAsia" w:hAnsiTheme="minorEastAsia" w:hint="eastAsia"/>
          <w:spacing w:val="255"/>
          <w:kern w:val="0"/>
          <w:fitText w:val="1680" w:id="-1495019520"/>
        </w:rPr>
        <w:t>年月</w:t>
      </w:r>
      <w:r w:rsidRPr="00B4542E">
        <w:rPr>
          <w:rFonts w:asciiTheme="minorEastAsia" w:hAnsiTheme="minorEastAsia" w:hint="eastAsia"/>
          <w:spacing w:val="15"/>
          <w:kern w:val="0"/>
          <w:fitText w:val="1680" w:id="-1495019520"/>
        </w:rPr>
        <w:t>日</w:t>
      </w:r>
    </w:p>
    <w:p w:rsidR="00F107C3" w:rsidRPr="00B4542E" w:rsidRDefault="00F107C3" w:rsidP="00F107C3">
      <w:pPr>
        <w:ind w:right="838"/>
        <w:rPr>
          <w:rFonts w:asciiTheme="minorEastAsia"/>
          <w:kern w:val="0"/>
        </w:rPr>
      </w:pPr>
    </w:p>
    <w:p w:rsidR="00F107C3" w:rsidRPr="00B4542E" w:rsidRDefault="00F107C3" w:rsidP="00F107C3">
      <w:pPr>
        <w:ind w:right="-2"/>
        <w:jc w:val="center"/>
        <w:rPr>
          <w:rFonts w:asciiTheme="minorEastAsia"/>
          <w:kern w:val="0"/>
        </w:rPr>
      </w:pPr>
      <w:r w:rsidRPr="00B4542E">
        <w:rPr>
          <w:rFonts w:asciiTheme="minorEastAsia" w:hAnsiTheme="minorEastAsia" w:hint="eastAsia"/>
          <w:spacing w:val="60"/>
          <w:kern w:val="0"/>
          <w:fitText w:val="2310" w:id="-1495019519"/>
        </w:rPr>
        <w:t>審査結果通知書</w:t>
      </w:r>
    </w:p>
    <w:p w:rsidR="00F107C3" w:rsidRPr="00B4542E" w:rsidRDefault="00F107C3" w:rsidP="00F107C3">
      <w:pPr>
        <w:ind w:right="-2"/>
        <w:rPr>
          <w:rFonts w:asciiTheme="minorEastAsia"/>
          <w:kern w:val="0"/>
        </w:rPr>
      </w:pPr>
    </w:p>
    <w:p w:rsidR="00F107C3" w:rsidRPr="00B4542E" w:rsidRDefault="00F107C3" w:rsidP="00F107C3">
      <w:pPr>
        <w:ind w:right="-2"/>
        <w:rPr>
          <w:rFonts w:asciiTheme="minorEastAsia"/>
          <w:kern w:val="0"/>
        </w:rPr>
      </w:pPr>
      <w:r w:rsidRPr="00B4542E">
        <w:rPr>
          <w:rFonts w:asciiTheme="minorEastAsia" w:hAnsiTheme="minorEastAsia" w:hint="eastAsia"/>
          <w:kern w:val="0"/>
        </w:rPr>
        <w:t xml:space="preserve">　（提案者）　様</w:t>
      </w:r>
    </w:p>
    <w:p w:rsidR="00F107C3" w:rsidRPr="00B4542E" w:rsidRDefault="00F107C3" w:rsidP="00F107C3">
      <w:pPr>
        <w:ind w:right="-2"/>
        <w:rPr>
          <w:rFonts w:asciiTheme="minorEastAsia"/>
          <w:kern w:val="0"/>
        </w:rPr>
      </w:pPr>
    </w:p>
    <w:p w:rsidR="00F107C3" w:rsidRPr="00B4542E" w:rsidRDefault="00F107C3" w:rsidP="00F107C3">
      <w:pPr>
        <w:ind w:right="-2" w:firstLineChars="2200" w:firstLine="4620"/>
        <w:rPr>
          <w:rFonts w:asciiTheme="minorEastAsia"/>
          <w:kern w:val="0"/>
        </w:rPr>
      </w:pPr>
      <w:r w:rsidRPr="00B4542E">
        <w:rPr>
          <w:rFonts w:asciiTheme="minorEastAsia" w:hAnsiTheme="minorEastAsia" w:hint="eastAsia"/>
          <w:kern w:val="0"/>
        </w:rPr>
        <w:t>国立大学法人長岡技術科学大学長</w:t>
      </w:r>
      <w:r w:rsidR="0087563A" w:rsidRPr="00B4542E">
        <w:rPr>
          <w:rFonts w:asciiTheme="minorEastAsia" w:hAnsiTheme="minorEastAsia" w:hint="eastAsia"/>
          <w:kern w:val="0"/>
        </w:rPr>
        <w:t xml:space="preserve">　　　　　　印</w:t>
      </w:r>
    </w:p>
    <w:p w:rsidR="00F107C3" w:rsidRPr="00B4542E" w:rsidRDefault="00F107C3" w:rsidP="00F107C3">
      <w:pPr>
        <w:ind w:right="-2" w:firstLineChars="2200" w:firstLine="4620"/>
        <w:rPr>
          <w:rFonts w:asciiTheme="minorEastAsia"/>
          <w:kern w:val="0"/>
        </w:rPr>
      </w:pPr>
      <w:r w:rsidRPr="00B4542E">
        <w:rPr>
          <w:rFonts w:asciiTheme="minorEastAsia" w:hAnsiTheme="minorEastAsia" w:hint="eastAsia"/>
          <w:kern w:val="0"/>
        </w:rPr>
        <w:t xml:space="preserve">　　　　　　　　　　　　　　　　　　　　</w:t>
      </w:r>
    </w:p>
    <w:p w:rsidR="00F107C3" w:rsidRPr="00B4542E" w:rsidRDefault="00F107C3" w:rsidP="00F107C3">
      <w:pPr>
        <w:ind w:right="-2"/>
        <w:rPr>
          <w:rFonts w:asciiTheme="minorEastAsia"/>
          <w:kern w:val="0"/>
        </w:rPr>
      </w:pPr>
    </w:p>
    <w:p w:rsidR="00F107C3" w:rsidRPr="00B4542E" w:rsidRDefault="00F107C3" w:rsidP="00F107C3">
      <w:pPr>
        <w:ind w:right="-2" w:firstLineChars="500" w:firstLine="1050"/>
        <w:rPr>
          <w:rFonts w:asciiTheme="minorEastAsia"/>
          <w:kern w:val="0"/>
        </w:rPr>
      </w:pPr>
      <w:r w:rsidRPr="00B4542E">
        <w:rPr>
          <w:rFonts w:asciiTheme="minorEastAsia" w:hAnsiTheme="minorEastAsia" w:hint="eastAsia"/>
          <w:kern w:val="0"/>
        </w:rPr>
        <w:t>年　　月　　日付け「</w:t>
      </w:r>
      <w:r w:rsidR="0036601A" w:rsidRPr="0036601A">
        <w:rPr>
          <w:rFonts w:asciiTheme="minorEastAsia" w:hAnsiTheme="minorEastAsia" w:hint="eastAsia"/>
          <w:color w:val="FF0000"/>
          <w:kern w:val="0"/>
        </w:rPr>
        <w:t>行政機関等匿名</w:t>
      </w:r>
      <w:r w:rsidR="006D7F79" w:rsidRPr="00B4542E">
        <w:rPr>
          <w:rFonts w:asciiTheme="minorEastAsia" w:hAnsiTheme="minorEastAsia" w:hint="eastAsia"/>
          <w:kern w:val="0"/>
        </w:rPr>
        <w:t>加工情報</w:t>
      </w:r>
      <w:r w:rsidRPr="00B4542E">
        <w:rPr>
          <w:rFonts w:asciiTheme="minorEastAsia" w:hAnsiTheme="minorEastAsia" w:hint="eastAsia"/>
          <w:kern w:val="0"/>
        </w:rPr>
        <w:t>をその用に供して行う事業に関する提案書」について</w:t>
      </w:r>
      <w:r w:rsidR="0036601A">
        <w:rPr>
          <w:rFonts w:asciiTheme="minorEastAsia" w:hAnsiTheme="minorEastAsia" w:hint="eastAsia"/>
          <w:kern w:val="0"/>
        </w:rPr>
        <w:t>、以下の理由により、</w:t>
      </w:r>
      <w:r w:rsidR="0036601A" w:rsidRPr="0036601A">
        <w:rPr>
          <w:rFonts w:asciiTheme="minorEastAsia" w:hAnsiTheme="minorEastAsia" w:hint="eastAsia"/>
          <w:color w:val="FF0000"/>
          <w:kern w:val="0"/>
        </w:rPr>
        <w:t>個人情報の保護に関する法律</w:t>
      </w:r>
      <w:r w:rsidRPr="0036601A">
        <w:rPr>
          <w:rFonts w:asciiTheme="minorEastAsia" w:hAnsiTheme="minorEastAsia" w:hint="eastAsia"/>
          <w:color w:val="FF0000"/>
          <w:kern w:val="0"/>
        </w:rPr>
        <w:t>第</w:t>
      </w:r>
      <w:r w:rsidR="0036601A" w:rsidRPr="0036601A">
        <w:rPr>
          <w:rFonts w:asciiTheme="minorEastAsia" w:hAnsiTheme="minorEastAsia" w:hint="eastAsia"/>
          <w:color w:val="FF0000"/>
          <w:kern w:val="0"/>
        </w:rPr>
        <w:t>112条</w:t>
      </w:r>
      <w:r w:rsidRPr="00B4542E">
        <w:rPr>
          <w:rFonts w:asciiTheme="minorEastAsia" w:hAnsiTheme="minorEastAsia" w:hint="eastAsia"/>
          <w:kern w:val="0"/>
        </w:rPr>
        <w:t>第</w:t>
      </w:r>
      <w:r w:rsidR="0036601A">
        <w:rPr>
          <w:rFonts w:asciiTheme="minorEastAsia" w:hAnsiTheme="minorEastAsia" w:hint="eastAsia"/>
          <w:kern w:val="0"/>
        </w:rPr>
        <w:t>１</w:t>
      </w:r>
      <w:r w:rsidRPr="00B4542E">
        <w:rPr>
          <w:rFonts w:asciiTheme="minorEastAsia" w:hAnsiTheme="minorEastAsia" w:hint="eastAsia"/>
          <w:kern w:val="0"/>
        </w:rPr>
        <w:t>項第　号の基準に適合しないと認めるので、同条第</w:t>
      </w:r>
      <w:r w:rsidR="0036601A">
        <w:rPr>
          <w:rFonts w:asciiTheme="minorEastAsia" w:hAnsiTheme="minorEastAsia" w:hint="eastAsia"/>
          <w:kern w:val="0"/>
        </w:rPr>
        <w:t>３</w:t>
      </w:r>
      <w:r w:rsidRPr="00B4542E">
        <w:rPr>
          <w:rFonts w:asciiTheme="minorEastAsia" w:hAnsiTheme="minorEastAsia" w:hint="eastAsia"/>
          <w:kern w:val="0"/>
        </w:rPr>
        <w:t>項の規定により通知します。</w:t>
      </w:r>
    </w:p>
    <w:p w:rsidR="00F107C3" w:rsidRPr="00B4542E" w:rsidRDefault="00F107C3" w:rsidP="00F107C3">
      <w:pPr>
        <w:ind w:right="-144"/>
        <w:rPr>
          <w:rFonts w:asciiTheme="minorEastAsia"/>
        </w:rPr>
      </w:pPr>
    </w:p>
    <w:p w:rsidR="00F107C3" w:rsidRPr="00B4542E" w:rsidRDefault="00F107C3" w:rsidP="00F107C3">
      <w:pPr>
        <w:ind w:right="-144"/>
        <w:rPr>
          <w:rFonts w:asciiTheme="minorEastAsia"/>
          <w:kern w:val="0"/>
        </w:rPr>
      </w:pPr>
      <w:r w:rsidRPr="00B4542E">
        <w:rPr>
          <w:rFonts w:asciiTheme="minorEastAsia" w:hAnsiTheme="minorEastAsia" w:hint="eastAsia"/>
        </w:rPr>
        <w:t>（提案が</w:t>
      </w:r>
      <w:r w:rsidR="0036601A" w:rsidRPr="0036601A">
        <w:rPr>
          <w:rFonts w:asciiTheme="minorEastAsia" w:hAnsiTheme="minorEastAsia" w:hint="eastAsia"/>
          <w:color w:val="FF0000"/>
          <w:kern w:val="0"/>
        </w:rPr>
        <w:t>個人情報の保護に関する法律</w:t>
      </w:r>
      <w:r w:rsidRPr="0036601A">
        <w:rPr>
          <w:rFonts w:asciiTheme="minorEastAsia" w:hAnsiTheme="minorEastAsia" w:hint="eastAsia"/>
          <w:color w:val="FF0000"/>
          <w:kern w:val="0"/>
        </w:rPr>
        <w:t>第</w:t>
      </w:r>
      <w:r w:rsidR="0036601A" w:rsidRPr="0036601A">
        <w:rPr>
          <w:rFonts w:asciiTheme="minorEastAsia" w:hAnsiTheme="minorEastAsia" w:hint="eastAsia"/>
          <w:color w:val="FF0000"/>
          <w:kern w:val="0"/>
        </w:rPr>
        <w:t>112条</w:t>
      </w:r>
      <w:r w:rsidRPr="00B4542E">
        <w:rPr>
          <w:rFonts w:asciiTheme="minorEastAsia" w:hAnsiTheme="minorEastAsia" w:hint="eastAsia"/>
          <w:kern w:val="0"/>
        </w:rPr>
        <w:t>第</w:t>
      </w:r>
      <w:r w:rsidRPr="00B4542E">
        <w:rPr>
          <w:rFonts w:asciiTheme="minorEastAsia" w:hAnsiTheme="minorEastAsia"/>
          <w:kern w:val="0"/>
        </w:rPr>
        <w:t>1</w:t>
      </w:r>
      <w:r w:rsidRPr="00B4542E">
        <w:rPr>
          <w:rFonts w:asciiTheme="minorEastAsia" w:hAnsiTheme="minorEastAsia" w:hint="eastAsia"/>
          <w:kern w:val="0"/>
        </w:rPr>
        <w:t>項各号に掲げる基準に適合しないと認める理由）</w:t>
      </w:r>
    </w:p>
    <w:p w:rsidR="00F107C3" w:rsidRPr="00B4542E" w:rsidRDefault="00F107C3" w:rsidP="00F107C3">
      <w:pPr>
        <w:ind w:right="-144"/>
        <w:rPr>
          <w:rFonts w:asciiTheme="minorEastAsia"/>
          <w:kern w:val="0"/>
        </w:rPr>
      </w:pPr>
    </w:p>
    <w:p w:rsidR="00F107C3" w:rsidRPr="00B4542E" w:rsidRDefault="00F107C3" w:rsidP="00F107C3">
      <w:pPr>
        <w:ind w:right="-144"/>
        <w:rPr>
          <w:rFonts w:asciiTheme="minorEastAsia"/>
          <w:kern w:val="0"/>
        </w:rPr>
      </w:pPr>
    </w:p>
    <w:p w:rsidR="00F107C3" w:rsidRPr="00B4542E" w:rsidRDefault="00F107C3" w:rsidP="00F107C3">
      <w:pPr>
        <w:ind w:right="-144"/>
        <w:rPr>
          <w:rFonts w:asciiTheme="minorEastAsia"/>
          <w:kern w:val="0"/>
        </w:rPr>
      </w:pPr>
    </w:p>
    <w:p w:rsidR="00F107C3" w:rsidRPr="00B4542E" w:rsidRDefault="00F107C3" w:rsidP="00F107C3">
      <w:pPr>
        <w:ind w:right="-144"/>
        <w:rPr>
          <w:rFonts w:asciiTheme="minorEastAsia"/>
          <w:kern w:val="0"/>
        </w:rPr>
      </w:pPr>
    </w:p>
    <w:p w:rsidR="00F107C3" w:rsidRPr="00B4542E" w:rsidRDefault="00F107C3" w:rsidP="00F107C3">
      <w:pPr>
        <w:ind w:right="-144"/>
        <w:rPr>
          <w:rFonts w:asciiTheme="minorEastAsia"/>
          <w:kern w:val="0"/>
        </w:rPr>
      </w:pPr>
    </w:p>
    <w:p w:rsidR="00F107C3" w:rsidRPr="00B4542E" w:rsidRDefault="00F107C3" w:rsidP="00F107C3">
      <w:pPr>
        <w:ind w:right="-144"/>
        <w:rPr>
          <w:rFonts w:asciiTheme="minorEastAsia"/>
          <w:kern w:val="0"/>
        </w:rPr>
      </w:pPr>
    </w:p>
    <w:p w:rsidR="00F107C3" w:rsidRPr="00B4542E" w:rsidRDefault="00F107C3" w:rsidP="00F107C3">
      <w:pPr>
        <w:ind w:right="-144"/>
        <w:rPr>
          <w:rFonts w:asciiTheme="minorEastAsia"/>
          <w:kern w:val="0"/>
        </w:rPr>
      </w:pPr>
    </w:p>
    <w:p w:rsidR="00F107C3" w:rsidRPr="00B4542E" w:rsidRDefault="00F107C3" w:rsidP="00F107C3">
      <w:pPr>
        <w:ind w:right="-144"/>
        <w:rPr>
          <w:rFonts w:asciiTheme="minorEastAsia"/>
          <w:kern w:val="0"/>
        </w:rPr>
      </w:pPr>
    </w:p>
    <w:p w:rsidR="00F107C3" w:rsidRPr="00B4542E" w:rsidRDefault="00F107C3" w:rsidP="00F107C3">
      <w:pPr>
        <w:ind w:left="630" w:right="-144" w:hangingChars="300" w:hanging="630"/>
        <w:rPr>
          <w:rFonts w:asciiTheme="minorEastAsia"/>
        </w:rPr>
      </w:pPr>
      <w:bookmarkStart w:id="0" w:name="_GoBack"/>
      <w:bookmarkEnd w:id="0"/>
    </w:p>
    <w:sectPr w:rsidR="00F107C3" w:rsidRPr="00B4542E" w:rsidSect="00F107C3">
      <w:type w:val="continuous"/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73" w:rsidRDefault="003E4073" w:rsidP="00D9166D">
      <w:r>
        <w:separator/>
      </w:r>
    </w:p>
  </w:endnote>
  <w:endnote w:type="continuationSeparator" w:id="0">
    <w:p w:rsidR="003E4073" w:rsidRDefault="003E4073" w:rsidP="00D9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73" w:rsidRDefault="003E4073" w:rsidP="00D9166D">
      <w:r>
        <w:separator/>
      </w:r>
    </w:p>
  </w:footnote>
  <w:footnote w:type="continuationSeparator" w:id="0">
    <w:p w:rsidR="003E4073" w:rsidRDefault="003E4073" w:rsidP="00D9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5BE2"/>
    <w:multiLevelType w:val="hybridMultilevel"/>
    <w:tmpl w:val="91EA61A4"/>
    <w:lvl w:ilvl="0" w:tplc="139C93D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8D3776"/>
    <w:multiLevelType w:val="hybridMultilevel"/>
    <w:tmpl w:val="0A7C7294"/>
    <w:lvl w:ilvl="0" w:tplc="0AAA95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29B42C7"/>
    <w:multiLevelType w:val="hybridMultilevel"/>
    <w:tmpl w:val="6162784C"/>
    <w:lvl w:ilvl="0" w:tplc="F41A0FB2">
      <w:start w:val="1"/>
      <w:numFmt w:val="decimalFullWidth"/>
      <w:lvlText w:val="%1．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398B50E1"/>
    <w:multiLevelType w:val="hybridMultilevel"/>
    <w:tmpl w:val="AF9A59C0"/>
    <w:lvl w:ilvl="0" w:tplc="F4309D7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DE0D73"/>
    <w:multiLevelType w:val="hybridMultilevel"/>
    <w:tmpl w:val="C0866178"/>
    <w:lvl w:ilvl="0" w:tplc="7876B5B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8FC1716"/>
    <w:multiLevelType w:val="hybridMultilevel"/>
    <w:tmpl w:val="391660B8"/>
    <w:lvl w:ilvl="0" w:tplc="DDC4601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B087C4F"/>
    <w:multiLevelType w:val="hybridMultilevel"/>
    <w:tmpl w:val="D2FE0DAE"/>
    <w:lvl w:ilvl="0" w:tplc="33082BB0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5054FDD"/>
    <w:multiLevelType w:val="hybridMultilevel"/>
    <w:tmpl w:val="BE1CE746"/>
    <w:lvl w:ilvl="0" w:tplc="C4741D9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650D6AA6"/>
    <w:multiLevelType w:val="hybridMultilevel"/>
    <w:tmpl w:val="1EC262F0"/>
    <w:lvl w:ilvl="0" w:tplc="F2543EB6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6B015E84"/>
    <w:multiLevelType w:val="hybridMultilevel"/>
    <w:tmpl w:val="60DAFAA4"/>
    <w:lvl w:ilvl="0" w:tplc="B5064780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6C4730D9"/>
    <w:multiLevelType w:val="hybridMultilevel"/>
    <w:tmpl w:val="DD06DB44"/>
    <w:lvl w:ilvl="0" w:tplc="E160A63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8"/>
    <w:rsid w:val="0000487D"/>
    <w:rsid w:val="00034B0E"/>
    <w:rsid w:val="00035CD3"/>
    <w:rsid w:val="000371D2"/>
    <w:rsid w:val="00055238"/>
    <w:rsid w:val="000617C5"/>
    <w:rsid w:val="0008490E"/>
    <w:rsid w:val="00084FDB"/>
    <w:rsid w:val="000932D9"/>
    <w:rsid w:val="000F09CB"/>
    <w:rsid w:val="000F26A8"/>
    <w:rsid w:val="0011787B"/>
    <w:rsid w:val="00120E6F"/>
    <w:rsid w:val="001261E1"/>
    <w:rsid w:val="00131CE7"/>
    <w:rsid w:val="00136527"/>
    <w:rsid w:val="00151C53"/>
    <w:rsid w:val="00183946"/>
    <w:rsid w:val="001841BC"/>
    <w:rsid w:val="001916AE"/>
    <w:rsid w:val="001A0ACA"/>
    <w:rsid w:val="001B2287"/>
    <w:rsid w:val="001B3E58"/>
    <w:rsid w:val="001C6E74"/>
    <w:rsid w:val="001F380C"/>
    <w:rsid w:val="001F4FE9"/>
    <w:rsid w:val="001F7674"/>
    <w:rsid w:val="0022625A"/>
    <w:rsid w:val="00230DC7"/>
    <w:rsid w:val="002429EE"/>
    <w:rsid w:val="00287AB7"/>
    <w:rsid w:val="002B20F8"/>
    <w:rsid w:val="002C61B9"/>
    <w:rsid w:val="002D2A58"/>
    <w:rsid w:val="002E1E75"/>
    <w:rsid w:val="002E78C6"/>
    <w:rsid w:val="002E7E75"/>
    <w:rsid w:val="002F31E3"/>
    <w:rsid w:val="002F5D24"/>
    <w:rsid w:val="002F77D2"/>
    <w:rsid w:val="003071C5"/>
    <w:rsid w:val="00341958"/>
    <w:rsid w:val="003623EE"/>
    <w:rsid w:val="0036601A"/>
    <w:rsid w:val="00374C78"/>
    <w:rsid w:val="003811D5"/>
    <w:rsid w:val="003C178E"/>
    <w:rsid w:val="003E4073"/>
    <w:rsid w:val="004227C7"/>
    <w:rsid w:val="0042409E"/>
    <w:rsid w:val="004603B9"/>
    <w:rsid w:val="004645D9"/>
    <w:rsid w:val="0046550F"/>
    <w:rsid w:val="004A2B17"/>
    <w:rsid w:val="004B05DC"/>
    <w:rsid w:val="004B313D"/>
    <w:rsid w:val="004C1FA8"/>
    <w:rsid w:val="004F641E"/>
    <w:rsid w:val="005642B4"/>
    <w:rsid w:val="00586594"/>
    <w:rsid w:val="005B3774"/>
    <w:rsid w:val="005B4E5F"/>
    <w:rsid w:val="005D2C3B"/>
    <w:rsid w:val="005F43A2"/>
    <w:rsid w:val="006036D7"/>
    <w:rsid w:val="006042E7"/>
    <w:rsid w:val="00626BF8"/>
    <w:rsid w:val="00685874"/>
    <w:rsid w:val="00693021"/>
    <w:rsid w:val="00693927"/>
    <w:rsid w:val="006D7F79"/>
    <w:rsid w:val="006F4245"/>
    <w:rsid w:val="006F5AF8"/>
    <w:rsid w:val="00704268"/>
    <w:rsid w:val="007266AC"/>
    <w:rsid w:val="00737CA9"/>
    <w:rsid w:val="007472AB"/>
    <w:rsid w:val="00762891"/>
    <w:rsid w:val="007A4886"/>
    <w:rsid w:val="007B04C3"/>
    <w:rsid w:val="007D424E"/>
    <w:rsid w:val="007E7069"/>
    <w:rsid w:val="00813599"/>
    <w:rsid w:val="00815752"/>
    <w:rsid w:val="00822115"/>
    <w:rsid w:val="0085595B"/>
    <w:rsid w:val="0087563A"/>
    <w:rsid w:val="00891B57"/>
    <w:rsid w:val="008F6820"/>
    <w:rsid w:val="00914628"/>
    <w:rsid w:val="00992AED"/>
    <w:rsid w:val="00995794"/>
    <w:rsid w:val="009C6EF3"/>
    <w:rsid w:val="009D610D"/>
    <w:rsid w:val="009E50AE"/>
    <w:rsid w:val="00A10582"/>
    <w:rsid w:val="00A151DE"/>
    <w:rsid w:val="00A2276F"/>
    <w:rsid w:val="00A45857"/>
    <w:rsid w:val="00A51F13"/>
    <w:rsid w:val="00A92F22"/>
    <w:rsid w:val="00AB191F"/>
    <w:rsid w:val="00AB52FE"/>
    <w:rsid w:val="00AF4856"/>
    <w:rsid w:val="00B4542E"/>
    <w:rsid w:val="00B558EA"/>
    <w:rsid w:val="00BB0E7C"/>
    <w:rsid w:val="00BC759F"/>
    <w:rsid w:val="00BD1100"/>
    <w:rsid w:val="00BE4134"/>
    <w:rsid w:val="00C26825"/>
    <w:rsid w:val="00C26F19"/>
    <w:rsid w:val="00C343AF"/>
    <w:rsid w:val="00C36D44"/>
    <w:rsid w:val="00C3779A"/>
    <w:rsid w:val="00C42088"/>
    <w:rsid w:val="00C61D8F"/>
    <w:rsid w:val="00C81F25"/>
    <w:rsid w:val="00C92730"/>
    <w:rsid w:val="00C9358C"/>
    <w:rsid w:val="00CC6273"/>
    <w:rsid w:val="00CD5524"/>
    <w:rsid w:val="00CE228B"/>
    <w:rsid w:val="00D13CC6"/>
    <w:rsid w:val="00D20D0A"/>
    <w:rsid w:val="00D311AE"/>
    <w:rsid w:val="00D9166D"/>
    <w:rsid w:val="00DA19BC"/>
    <w:rsid w:val="00E139B6"/>
    <w:rsid w:val="00E328E5"/>
    <w:rsid w:val="00E35EC0"/>
    <w:rsid w:val="00E52A11"/>
    <w:rsid w:val="00EB6238"/>
    <w:rsid w:val="00EE175E"/>
    <w:rsid w:val="00EE7A20"/>
    <w:rsid w:val="00EE7BFB"/>
    <w:rsid w:val="00EF0F22"/>
    <w:rsid w:val="00F059ED"/>
    <w:rsid w:val="00F107C3"/>
    <w:rsid w:val="00F2689F"/>
    <w:rsid w:val="00F40CCF"/>
    <w:rsid w:val="00F6282E"/>
    <w:rsid w:val="00FB70EA"/>
    <w:rsid w:val="00FB7657"/>
    <w:rsid w:val="00FE727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47BF2"/>
  <w14:defaultImageDpi w14:val="0"/>
  <w15:docId w15:val="{AA2593CD-D9C2-4E6B-90E2-FB985AD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16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166D"/>
    <w:rPr>
      <w:rFonts w:cs="Times New Roman"/>
    </w:rPr>
  </w:style>
  <w:style w:type="paragraph" w:styleId="a7">
    <w:name w:val="List Paragraph"/>
    <w:basedOn w:val="a"/>
    <w:uiPriority w:val="34"/>
    <w:qFormat/>
    <w:rsid w:val="00183946"/>
    <w:pPr>
      <w:ind w:leftChars="400" w:left="840"/>
    </w:pPr>
  </w:style>
  <w:style w:type="character" w:customStyle="1" w:styleId="cm">
    <w:name w:val="cm"/>
    <w:basedOn w:val="a0"/>
    <w:rsid w:val="0018394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F2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1F2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A9D9-8674-40BD-B6D8-22413C00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soumu1</cp:lastModifiedBy>
  <cp:revision>2</cp:revision>
  <cp:lastPrinted>2018-01-23T11:21:00Z</cp:lastPrinted>
  <dcterms:created xsi:type="dcterms:W3CDTF">2022-06-28T06:21:00Z</dcterms:created>
  <dcterms:modified xsi:type="dcterms:W3CDTF">2022-06-28T06:21:00Z</dcterms:modified>
</cp:coreProperties>
</file>