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C603" w14:textId="77777777" w:rsidR="002A1E77" w:rsidRPr="00DF018B" w:rsidRDefault="002A1E77" w:rsidP="00DF018B">
      <w:pPr>
        <w:wordWrap w:val="0"/>
        <w:rPr>
          <w:rFonts w:ascii="ＭＳ 明朝"/>
        </w:rPr>
      </w:pPr>
      <w:r w:rsidRPr="00DF018B">
        <w:rPr>
          <w:rFonts w:ascii="ＭＳ 明朝" w:hAnsi="ＭＳ 明朝" w:hint="eastAsia"/>
        </w:rPr>
        <w:t>別紙様式（</w:t>
      </w:r>
      <w:r w:rsidR="002C4E79" w:rsidRPr="00DF018B">
        <w:rPr>
          <w:rFonts w:ascii="ＭＳ 明朝" w:hAnsi="ＭＳ 明朝" w:hint="eastAsia"/>
        </w:rPr>
        <w:t>第３条</w:t>
      </w:r>
      <w:r w:rsidRPr="00DF018B">
        <w:rPr>
          <w:rFonts w:ascii="ＭＳ 明朝" w:hAnsi="ＭＳ 明朝" w:hint="eastAsia"/>
        </w:rPr>
        <w:t>関係）</w:t>
      </w:r>
    </w:p>
    <w:p w14:paraId="5FB45F1E" w14:textId="77777777" w:rsidR="002A1E77" w:rsidRPr="000C7B09" w:rsidRDefault="00DC61AD" w:rsidP="002A1E77">
      <w:pPr>
        <w:jc w:val="center"/>
        <w:rPr>
          <w:rFonts w:asciiTheme="minorEastAsia" w:eastAsiaTheme="minorEastAsia"/>
          <w:sz w:val="28"/>
          <w:szCs w:val="28"/>
        </w:rPr>
      </w:pPr>
      <w:r w:rsidRPr="000C7B09">
        <w:rPr>
          <w:rFonts w:asciiTheme="minorEastAsia" w:hAnsiTheme="minorEastAsia" w:hint="eastAsia"/>
          <w:sz w:val="28"/>
          <w:szCs w:val="28"/>
        </w:rPr>
        <w:t>大学ブランド</w:t>
      </w:r>
      <w:r w:rsidR="002A1E77" w:rsidRPr="000C7B09">
        <w:rPr>
          <w:rFonts w:asciiTheme="minorEastAsia" w:hAnsiTheme="minorEastAsia" w:hint="eastAsia"/>
          <w:sz w:val="28"/>
          <w:szCs w:val="28"/>
        </w:rPr>
        <w:t>使用願兼販売</w:t>
      </w:r>
      <w:r w:rsidR="001B5E8E" w:rsidRPr="000C7B09">
        <w:rPr>
          <w:rFonts w:asciiTheme="minorEastAsia" w:hAnsiTheme="minorEastAsia" w:hint="eastAsia"/>
          <w:sz w:val="28"/>
          <w:szCs w:val="28"/>
        </w:rPr>
        <w:t>等</w:t>
      </w:r>
      <w:r w:rsidR="002A1E77" w:rsidRPr="000C7B09">
        <w:rPr>
          <w:rFonts w:asciiTheme="minorEastAsia" w:hAnsiTheme="minorEastAsia" w:hint="eastAsia"/>
          <w:sz w:val="28"/>
          <w:szCs w:val="28"/>
        </w:rPr>
        <w:t>企画書</w:t>
      </w:r>
    </w:p>
    <w:p w14:paraId="25B1EFD2" w14:textId="77777777" w:rsidR="002A1E77" w:rsidRPr="000C7B09" w:rsidRDefault="002A1E77" w:rsidP="002A1E77">
      <w:pPr>
        <w:rPr>
          <w:rFonts w:asciiTheme="minorEastAsia" w:eastAsiaTheme="minorEastAsia"/>
        </w:rPr>
      </w:pPr>
    </w:p>
    <w:p w14:paraId="364A10AC" w14:textId="77777777" w:rsidR="002A1E77" w:rsidRPr="000C7B09" w:rsidRDefault="002A1E77" w:rsidP="002A1E77">
      <w:pPr>
        <w:jc w:val="right"/>
        <w:rPr>
          <w:rFonts w:asciiTheme="minorEastAsia" w:eastAsiaTheme="minorEastAsia"/>
          <w:sz w:val="22"/>
        </w:rPr>
      </w:pPr>
      <w:r w:rsidRPr="000C7B09">
        <w:rPr>
          <w:rFonts w:asciiTheme="minorEastAsia" w:hAnsiTheme="minorEastAsia" w:hint="eastAsia"/>
          <w:sz w:val="22"/>
        </w:rPr>
        <w:t>年　月　日</w:t>
      </w:r>
    </w:p>
    <w:p w14:paraId="526E77F7" w14:textId="77777777" w:rsidR="002A1E77" w:rsidRPr="000C7B09" w:rsidRDefault="002A1E77" w:rsidP="002A1E77">
      <w:pPr>
        <w:rPr>
          <w:rFonts w:asciiTheme="minorEastAsia" w:eastAsiaTheme="minorEastAsia"/>
          <w:sz w:val="22"/>
        </w:rPr>
      </w:pPr>
    </w:p>
    <w:p w14:paraId="72FD24A1" w14:textId="77777777" w:rsidR="002A1E77" w:rsidRPr="000C7B09" w:rsidRDefault="002A1E77" w:rsidP="002A1E77">
      <w:pPr>
        <w:rPr>
          <w:rFonts w:asciiTheme="minorEastAsia" w:eastAsiaTheme="minorEastAsia"/>
          <w:sz w:val="22"/>
        </w:rPr>
      </w:pPr>
    </w:p>
    <w:p w14:paraId="747335E3" w14:textId="77777777" w:rsidR="002A1E77" w:rsidRPr="000C7B09" w:rsidRDefault="002A1E77" w:rsidP="002A1E77">
      <w:pPr>
        <w:ind w:firstLineChars="100" w:firstLine="220"/>
        <w:rPr>
          <w:rFonts w:asciiTheme="minorEastAsia" w:eastAsiaTheme="minorEastAsia"/>
          <w:sz w:val="22"/>
        </w:rPr>
      </w:pPr>
      <w:r w:rsidRPr="000C7B09">
        <w:rPr>
          <w:rFonts w:asciiTheme="minorEastAsia" w:hAnsiTheme="minorEastAsia" w:hint="eastAsia"/>
          <w:sz w:val="22"/>
        </w:rPr>
        <w:t>国立大学法人長岡技術科学大学長　殿</w:t>
      </w:r>
    </w:p>
    <w:p w14:paraId="02E739FB" w14:textId="77777777" w:rsidR="002A1E77" w:rsidRPr="000C7B09" w:rsidRDefault="002A1E77" w:rsidP="002A1E77">
      <w:pPr>
        <w:rPr>
          <w:rFonts w:asciiTheme="minorEastAsia" w:eastAsiaTheme="minorEastAsia"/>
          <w:sz w:val="22"/>
        </w:rPr>
      </w:pPr>
    </w:p>
    <w:p w14:paraId="7BA8170A" w14:textId="77777777" w:rsidR="002A1E77" w:rsidRPr="000C7B09" w:rsidRDefault="002A1E77" w:rsidP="002A1E77">
      <w:pPr>
        <w:ind w:firstLineChars="1804" w:firstLine="3969"/>
        <w:rPr>
          <w:rFonts w:asciiTheme="minorEastAsia" w:eastAsiaTheme="minorEastAsia"/>
          <w:sz w:val="22"/>
        </w:rPr>
      </w:pPr>
      <w:r w:rsidRPr="000C7B09">
        <w:rPr>
          <w:rFonts w:asciiTheme="minorEastAsia" w:hAnsiTheme="minorEastAsia" w:hint="eastAsia"/>
          <w:sz w:val="22"/>
        </w:rPr>
        <w:t xml:space="preserve">申請者　　</w:t>
      </w:r>
      <w:r w:rsidRPr="00464AFA">
        <w:rPr>
          <w:rFonts w:asciiTheme="minorEastAsia" w:hAnsiTheme="minorEastAsia" w:hint="eastAsia"/>
          <w:spacing w:val="55"/>
          <w:kern w:val="0"/>
          <w:sz w:val="22"/>
          <w:fitText w:val="880" w:id="-760967424"/>
        </w:rPr>
        <w:t>法人</w:t>
      </w:r>
      <w:r w:rsidRPr="00464AFA">
        <w:rPr>
          <w:rFonts w:asciiTheme="minorEastAsia" w:hAnsiTheme="minorEastAsia" w:hint="eastAsia"/>
          <w:kern w:val="0"/>
          <w:sz w:val="22"/>
          <w:fitText w:val="880" w:id="-760967424"/>
        </w:rPr>
        <w:t>名</w:t>
      </w:r>
      <w:r w:rsidRPr="000C7B09">
        <w:rPr>
          <w:rFonts w:asciiTheme="minorEastAsia" w:hAnsiTheme="minorEastAsia" w:hint="eastAsia"/>
          <w:sz w:val="22"/>
        </w:rPr>
        <w:t>：</w:t>
      </w:r>
    </w:p>
    <w:p w14:paraId="7A88D810" w14:textId="77777777" w:rsidR="002A1E77" w:rsidRPr="000C7B09" w:rsidRDefault="002A1E77" w:rsidP="00464AFA">
      <w:pPr>
        <w:ind w:firstLineChars="773" w:firstLine="5102"/>
        <w:rPr>
          <w:rFonts w:asciiTheme="minorEastAsia" w:eastAsiaTheme="minorEastAsia"/>
          <w:sz w:val="22"/>
        </w:rPr>
      </w:pPr>
      <w:r w:rsidRPr="00464AFA">
        <w:rPr>
          <w:rFonts w:asciiTheme="minorEastAsia" w:hAnsiTheme="minorEastAsia" w:hint="eastAsia"/>
          <w:spacing w:val="220"/>
          <w:kern w:val="0"/>
          <w:sz w:val="22"/>
          <w:fitText w:val="880" w:id="-760967423"/>
        </w:rPr>
        <w:t>氏</w:t>
      </w:r>
      <w:r w:rsidRPr="00464AFA">
        <w:rPr>
          <w:rFonts w:asciiTheme="minorEastAsia" w:hAnsiTheme="minorEastAsia" w:hint="eastAsia"/>
          <w:kern w:val="0"/>
          <w:sz w:val="22"/>
          <w:fitText w:val="880" w:id="-760967423"/>
        </w:rPr>
        <w:t>名</w:t>
      </w:r>
      <w:r w:rsidRPr="000C7B09">
        <w:rPr>
          <w:rFonts w:asciiTheme="minorEastAsia" w:hAnsiTheme="minorEastAsia" w:hint="eastAsia"/>
          <w:sz w:val="22"/>
        </w:rPr>
        <w:t>：</w:t>
      </w:r>
    </w:p>
    <w:p w14:paraId="6ED5D146" w14:textId="77777777" w:rsidR="002A1E77" w:rsidRPr="000C7B09" w:rsidRDefault="002A1E77" w:rsidP="00464AFA">
      <w:pPr>
        <w:ind w:firstLineChars="773" w:firstLine="5102"/>
        <w:rPr>
          <w:rFonts w:asciiTheme="minorEastAsia" w:eastAsiaTheme="minorEastAsia"/>
          <w:sz w:val="22"/>
        </w:rPr>
      </w:pPr>
      <w:r w:rsidRPr="00464AFA">
        <w:rPr>
          <w:rFonts w:asciiTheme="minorEastAsia" w:hAnsiTheme="minorEastAsia" w:hint="eastAsia"/>
          <w:spacing w:val="220"/>
          <w:kern w:val="0"/>
          <w:sz w:val="22"/>
          <w:fitText w:val="880" w:id="-760967422"/>
        </w:rPr>
        <w:t>住</w:t>
      </w:r>
      <w:r w:rsidRPr="00464AFA">
        <w:rPr>
          <w:rFonts w:asciiTheme="minorEastAsia" w:hAnsiTheme="minorEastAsia" w:hint="eastAsia"/>
          <w:kern w:val="0"/>
          <w:sz w:val="22"/>
          <w:fitText w:val="880" w:id="-760967422"/>
        </w:rPr>
        <w:t>所</w:t>
      </w:r>
      <w:r w:rsidRPr="000C7B09">
        <w:rPr>
          <w:rFonts w:asciiTheme="minorEastAsia" w:hAnsiTheme="minorEastAsia" w:hint="eastAsia"/>
          <w:sz w:val="22"/>
        </w:rPr>
        <w:t>：</w:t>
      </w:r>
    </w:p>
    <w:p w14:paraId="1BCA6730" w14:textId="77777777" w:rsidR="002A1E77" w:rsidRPr="000C7B09" w:rsidRDefault="002A1E77" w:rsidP="00464AFA">
      <w:pPr>
        <w:ind w:firstLineChars="2238" w:firstLine="5095"/>
        <w:rPr>
          <w:rFonts w:asciiTheme="minorEastAsia" w:eastAsiaTheme="minorEastAsia"/>
          <w:sz w:val="22"/>
        </w:rPr>
      </w:pPr>
      <w:r w:rsidRPr="00464AFA">
        <w:rPr>
          <w:rFonts w:asciiTheme="minorEastAsia" w:hAnsiTheme="minorEastAsia" w:hint="eastAsia"/>
          <w:spacing w:val="15"/>
          <w:w w:val="90"/>
          <w:kern w:val="0"/>
          <w:sz w:val="22"/>
          <w:fitText w:val="880" w:id="-760967421"/>
        </w:rPr>
        <w:t>電話番</w:t>
      </w:r>
      <w:r w:rsidRPr="00464AFA">
        <w:rPr>
          <w:rFonts w:asciiTheme="minorEastAsia" w:hAnsiTheme="minorEastAsia" w:hint="eastAsia"/>
          <w:w w:val="90"/>
          <w:kern w:val="0"/>
          <w:sz w:val="22"/>
          <w:fitText w:val="880" w:id="-760967421"/>
        </w:rPr>
        <w:t>号</w:t>
      </w:r>
      <w:r w:rsidRPr="000C7B09">
        <w:rPr>
          <w:rFonts w:asciiTheme="minorEastAsia" w:hAnsiTheme="minorEastAsia" w:hint="eastAsia"/>
          <w:sz w:val="22"/>
        </w:rPr>
        <w:t>：</w:t>
      </w:r>
    </w:p>
    <w:p w14:paraId="3EE5608C" w14:textId="77777777" w:rsidR="002A1E77" w:rsidRPr="000C7B09" w:rsidRDefault="002A1E77" w:rsidP="002A1E77">
      <w:pPr>
        <w:rPr>
          <w:rFonts w:asciiTheme="minorEastAsia" w:eastAsiaTheme="minorEastAsia"/>
          <w:sz w:val="22"/>
        </w:rPr>
      </w:pPr>
    </w:p>
    <w:p w14:paraId="00B5B8F9" w14:textId="77777777" w:rsidR="002A1E77" w:rsidRPr="000C7B09" w:rsidRDefault="002A1E77" w:rsidP="002A1E77">
      <w:pPr>
        <w:rPr>
          <w:rFonts w:asciiTheme="minorEastAsia" w:eastAsiaTheme="minorEastAsia"/>
          <w:sz w:val="22"/>
        </w:rPr>
      </w:pPr>
    </w:p>
    <w:p w14:paraId="5685E154" w14:textId="77777777" w:rsidR="002A1E77" w:rsidRPr="000C7B09" w:rsidRDefault="002A1E77" w:rsidP="002A1E77">
      <w:pPr>
        <w:rPr>
          <w:rFonts w:asciiTheme="minorEastAsia" w:eastAsiaTheme="minorEastAsia"/>
          <w:sz w:val="22"/>
        </w:rPr>
      </w:pPr>
      <w:r w:rsidRPr="000C7B09">
        <w:rPr>
          <w:rFonts w:asciiTheme="minorEastAsia" w:hAnsiTheme="minorEastAsia" w:hint="eastAsia"/>
          <w:sz w:val="22"/>
        </w:rPr>
        <w:t xml:space="preserve">　下記及び別紙仕様書のとおり</w:t>
      </w:r>
      <w:r w:rsidR="00DC61AD" w:rsidRPr="000C7B09">
        <w:rPr>
          <w:rFonts w:asciiTheme="minorEastAsia" w:hAnsiTheme="minorEastAsia" w:hint="eastAsia"/>
          <w:sz w:val="22"/>
        </w:rPr>
        <w:t>大学ブランドを</w:t>
      </w:r>
      <w:r w:rsidRPr="000C7B09">
        <w:rPr>
          <w:rFonts w:asciiTheme="minorEastAsia" w:hAnsiTheme="minorEastAsia" w:hint="eastAsia"/>
          <w:sz w:val="22"/>
        </w:rPr>
        <w:t>使用したいので、許可願います。</w:t>
      </w:r>
    </w:p>
    <w:p w14:paraId="6922282F" w14:textId="77777777" w:rsidR="002A1E77" w:rsidRPr="000C7B09" w:rsidRDefault="002A1E77" w:rsidP="002A1E77">
      <w:pPr>
        <w:rPr>
          <w:rFonts w:asciiTheme="minorEastAsia" w:eastAsiaTheme="minorEastAsia"/>
          <w:sz w:val="22"/>
        </w:rPr>
      </w:pPr>
      <w:r w:rsidRPr="000C7B09">
        <w:rPr>
          <w:rFonts w:asciiTheme="minorEastAsia" w:hAnsiTheme="minorEastAsia" w:hint="eastAsia"/>
          <w:sz w:val="22"/>
        </w:rPr>
        <w:t xml:space="preserve">　なお、使用に際しては</w:t>
      </w:r>
      <w:r w:rsidR="00DC61AD" w:rsidRPr="000C7B09">
        <w:rPr>
          <w:rFonts w:asciiTheme="minorEastAsia" w:hAnsiTheme="minorEastAsia" w:hint="eastAsia"/>
          <w:sz w:val="22"/>
        </w:rPr>
        <w:t>、「長岡技術科学大学</w:t>
      </w:r>
      <w:r w:rsidRPr="000C7B09">
        <w:rPr>
          <w:rFonts w:asciiTheme="minorEastAsia" w:hAnsiTheme="minorEastAsia" w:hint="eastAsia"/>
          <w:sz w:val="22"/>
        </w:rPr>
        <w:t>ビジュアル・アイデンティティデザインマニュアル</w:t>
      </w:r>
      <w:r w:rsidR="00DC61AD" w:rsidRPr="000C7B09">
        <w:rPr>
          <w:rFonts w:asciiTheme="minorEastAsia" w:hAnsiTheme="minorEastAsia" w:hint="eastAsia"/>
          <w:sz w:val="22"/>
        </w:rPr>
        <w:t>」</w:t>
      </w:r>
      <w:r w:rsidRPr="000C7B09">
        <w:rPr>
          <w:rFonts w:asciiTheme="minorEastAsia" w:hAnsiTheme="minorEastAsia" w:hint="eastAsia"/>
          <w:sz w:val="22"/>
        </w:rPr>
        <w:t>を遵守します。</w:t>
      </w:r>
    </w:p>
    <w:p w14:paraId="5E6C821E" w14:textId="77777777" w:rsidR="002A1E77" w:rsidRPr="000C7B09" w:rsidRDefault="002A1E77" w:rsidP="002A1E77">
      <w:pPr>
        <w:rPr>
          <w:rFonts w:asciiTheme="minorEastAsia" w:eastAsiaTheme="minorEastAsia"/>
          <w:sz w:val="22"/>
        </w:rPr>
      </w:pPr>
      <w:r w:rsidRPr="000C7B09">
        <w:rPr>
          <w:rFonts w:asciiTheme="minorEastAsia" w:hAnsiTheme="minorEastAsia" w:hint="eastAsia"/>
          <w:sz w:val="22"/>
        </w:rPr>
        <w:t xml:space="preserve">　また、</w:t>
      </w:r>
      <w:r w:rsidR="001B5E8E" w:rsidRPr="000C7B09">
        <w:rPr>
          <w:rFonts w:asciiTheme="minorEastAsia" w:hAnsiTheme="minorEastAsia" w:hint="eastAsia"/>
          <w:sz w:val="22"/>
        </w:rPr>
        <w:t>許可の上は、</w:t>
      </w:r>
      <w:r w:rsidRPr="000C7B09">
        <w:rPr>
          <w:rFonts w:asciiTheme="minorEastAsia" w:hAnsiTheme="minorEastAsia" w:hint="eastAsia"/>
          <w:sz w:val="22"/>
        </w:rPr>
        <w:t>別途</w:t>
      </w:r>
      <w:r w:rsidR="00DC61AD" w:rsidRPr="000C7B09">
        <w:rPr>
          <w:rFonts w:asciiTheme="minorEastAsia" w:hAnsiTheme="minorEastAsia" w:hint="eastAsia"/>
          <w:sz w:val="22"/>
        </w:rPr>
        <w:t>大学ブランドの使用に関する</w:t>
      </w:r>
      <w:r w:rsidRPr="000C7B09">
        <w:rPr>
          <w:rFonts w:asciiTheme="minorEastAsia" w:hAnsiTheme="minorEastAsia" w:hint="eastAsia"/>
          <w:sz w:val="22"/>
        </w:rPr>
        <w:t>「使用許諾契約書」を締結します。</w:t>
      </w:r>
    </w:p>
    <w:p w14:paraId="03C89A16" w14:textId="77777777" w:rsidR="002A1E77" w:rsidRPr="000C7B09" w:rsidRDefault="002A1E77" w:rsidP="002A1E77">
      <w:pPr>
        <w:rPr>
          <w:rFonts w:asciiTheme="minorEastAsia" w:eastAsiaTheme="minorEastAsia"/>
          <w:sz w:val="22"/>
        </w:rPr>
      </w:pPr>
    </w:p>
    <w:p w14:paraId="41CBE1A9" w14:textId="77777777" w:rsidR="002A1E77" w:rsidRPr="000C7B09" w:rsidRDefault="002A1E77" w:rsidP="002A1E77">
      <w:pPr>
        <w:pStyle w:val="a5"/>
        <w:rPr>
          <w:rFonts w:asciiTheme="minorEastAsia" w:eastAsiaTheme="minorEastAsia" w:hAnsiTheme="minorEastAsia"/>
          <w:sz w:val="22"/>
        </w:rPr>
      </w:pPr>
      <w:r w:rsidRPr="000C7B09">
        <w:rPr>
          <w:rFonts w:asciiTheme="minorEastAsia" w:eastAsiaTheme="minorEastAsia" w:hAnsiTheme="minorEastAsia" w:hint="eastAsia"/>
          <w:sz w:val="22"/>
        </w:rPr>
        <w:t>記</w:t>
      </w:r>
    </w:p>
    <w:p w14:paraId="459CD58E" w14:textId="77777777" w:rsidR="002A1E77" w:rsidRPr="000C7B09" w:rsidRDefault="002A1E77" w:rsidP="002A1E77">
      <w:pPr>
        <w:rPr>
          <w:rFonts w:asciiTheme="minorEastAsia" w:eastAsiaTheme="minor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3487"/>
        <w:gridCol w:w="704"/>
        <w:gridCol w:w="1257"/>
      </w:tblGrid>
      <w:tr w:rsidR="000C7B09" w:rsidRPr="00EC6F49" w14:paraId="77C57BD6" w14:textId="77777777" w:rsidTr="002A1E77">
        <w:trPr>
          <w:trHeight w:val="1417"/>
        </w:trPr>
        <w:tc>
          <w:tcPr>
            <w:tcW w:w="2977" w:type="dxa"/>
            <w:vAlign w:val="center"/>
          </w:tcPr>
          <w:p w14:paraId="2CB9752A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使用する</w:t>
            </w:r>
            <w:r w:rsidR="00DC61AD" w:rsidRPr="00EC6F49">
              <w:rPr>
                <w:rFonts w:asciiTheme="minorEastAsia" w:eastAsiaTheme="minorEastAsia" w:hAnsiTheme="minorEastAsia" w:hint="eastAsia"/>
                <w:sz w:val="22"/>
              </w:rPr>
              <w:t>大学ブランド</w:t>
            </w:r>
          </w:p>
          <w:p w14:paraId="61D09829" w14:textId="77777777" w:rsidR="002A1E77" w:rsidRPr="00EC6F49" w:rsidRDefault="008908E4" w:rsidP="008908E4">
            <w:pPr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（大学名称、シンボルマーク、ロゴタイプ、ロゴマーク、商標、意匠）</w:t>
            </w:r>
          </w:p>
        </w:tc>
        <w:tc>
          <w:tcPr>
            <w:tcW w:w="5528" w:type="dxa"/>
            <w:gridSpan w:val="3"/>
            <w:vAlign w:val="center"/>
          </w:tcPr>
          <w:p w14:paraId="1A6A36D0" w14:textId="77777777" w:rsidR="002A1E77" w:rsidRPr="00EC6F49" w:rsidRDefault="002A1E77" w:rsidP="002A1E77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C7B09" w:rsidRPr="00EC6F49" w14:paraId="4937395E" w14:textId="77777777" w:rsidTr="002A1E77">
        <w:trPr>
          <w:trHeight w:val="1134"/>
        </w:trPr>
        <w:tc>
          <w:tcPr>
            <w:tcW w:w="2977" w:type="dxa"/>
            <w:vAlign w:val="center"/>
          </w:tcPr>
          <w:p w14:paraId="6E2CBC5F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使用目的</w:t>
            </w:r>
          </w:p>
        </w:tc>
        <w:tc>
          <w:tcPr>
            <w:tcW w:w="5528" w:type="dxa"/>
            <w:gridSpan w:val="3"/>
            <w:vAlign w:val="center"/>
          </w:tcPr>
          <w:p w14:paraId="45437DA0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C7B09" w:rsidRPr="00EC6F49" w14:paraId="49FA3E2A" w14:textId="77777777" w:rsidTr="002A1E77">
        <w:trPr>
          <w:trHeight w:val="680"/>
        </w:trPr>
        <w:tc>
          <w:tcPr>
            <w:tcW w:w="2977" w:type="dxa"/>
            <w:vAlign w:val="center"/>
          </w:tcPr>
          <w:p w14:paraId="66A0A79C" w14:textId="77777777" w:rsidR="002A1E77" w:rsidRPr="00EC6F49" w:rsidRDefault="002A1E77" w:rsidP="000C7B09">
            <w:pPr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作製する</w:t>
            </w:r>
            <w:r w:rsidR="00DC61AD" w:rsidRPr="00EC6F49">
              <w:rPr>
                <w:rFonts w:asciiTheme="minorEastAsia" w:eastAsiaTheme="minorEastAsia" w:hAnsiTheme="minorEastAsia" w:hint="eastAsia"/>
                <w:sz w:val="22"/>
              </w:rPr>
              <w:t>商品</w:t>
            </w:r>
            <w:r w:rsidRPr="00EC6F49">
              <w:rPr>
                <w:rFonts w:asciiTheme="minorEastAsia" w:eastAsiaTheme="minorEastAsia" w:hAnsiTheme="minorEastAsia" w:hint="eastAsia"/>
                <w:sz w:val="22"/>
              </w:rPr>
              <w:t>の名称</w:t>
            </w:r>
          </w:p>
        </w:tc>
        <w:tc>
          <w:tcPr>
            <w:tcW w:w="3544" w:type="dxa"/>
            <w:vAlign w:val="center"/>
          </w:tcPr>
          <w:p w14:paraId="3C4AEB0E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1285AB2" w14:textId="77777777" w:rsidR="002A1E77" w:rsidRPr="00EC6F49" w:rsidRDefault="002A1E77" w:rsidP="002A1E77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数量</w:t>
            </w:r>
          </w:p>
        </w:tc>
        <w:tc>
          <w:tcPr>
            <w:tcW w:w="1275" w:type="dxa"/>
            <w:vAlign w:val="center"/>
          </w:tcPr>
          <w:p w14:paraId="242C13A4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C7B09" w:rsidRPr="00EC6F49" w14:paraId="1EAC6D79" w14:textId="77777777" w:rsidTr="002A1E77">
        <w:trPr>
          <w:trHeight w:val="1417"/>
        </w:trPr>
        <w:tc>
          <w:tcPr>
            <w:tcW w:w="2977" w:type="dxa"/>
            <w:vAlign w:val="center"/>
          </w:tcPr>
          <w:p w14:paraId="202FA4F4" w14:textId="77777777" w:rsidR="002A1E77" w:rsidRPr="00EC6F49" w:rsidRDefault="00DC61AD" w:rsidP="000C7B09">
            <w:pPr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商品</w:t>
            </w:r>
            <w:r w:rsidR="002A1E77" w:rsidRPr="00EC6F49">
              <w:rPr>
                <w:rFonts w:asciiTheme="minorEastAsia" w:eastAsiaTheme="minorEastAsia" w:hAnsiTheme="minorEastAsia" w:hint="eastAsia"/>
                <w:sz w:val="22"/>
              </w:rPr>
              <w:t>における</w:t>
            </w:r>
            <w:r w:rsidRPr="00EC6F49">
              <w:rPr>
                <w:rFonts w:asciiTheme="minorEastAsia" w:eastAsiaTheme="minorEastAsia" w:hAnsiTheme="minorEastAsia" w:hint="eastAsia"/>
                <w:sz w:val="22"/>
              </w:rPr>
              <w:t>大学ブランド</w:t>
            </w:r>
            <w:r w:rsidR="002A1E77" w:rsidRPr="00EC6F49">
              <w:rPr>
                <w:rFonts w:asciiTheme="minorEastAsia" w:eastAsiaTheme="minorEastAsia" w:hAnsiTheme="minorEastAsia" w:hint="eastAsia"/>
                <w:sz w:val="22"/>
              </w:rPr>
              <w:t>の使用</w:t>
            </w:r>
            <w:r w:rsidR="008908E4" w:rsidRPr="00EC6F49">
              <w:rPr>
                <w:rFonts w:asciiTheme="minorEastAsia" w:eastAsiaTheme="minorEastAsia" w:hAnsiTheme="minorEastAsia" w:hint="eastAsia"/>
                <w:sz w:val="22"/>
              </w:rPr>
              <w:t>図案</w:t>
            </w:r>
          </w:p>
        </w:tc>
        <w:tc>
          <w:tcPr>
            <w:tcW w:w="5528" w:type="dxa"/>
            <w:gridSpan w:val="3"/>
            <w:vAlign w:val="center"/>
          </w:tcPr>
          <w:p w14:paraId="5ED7FA5B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7F06A76" w14:textId="77777777" w:rsidR="002A1E77" w:rsidRPr="00164B91" w:rsidRDefault="002A1E77" w:rsidP="002A1E77">
      <w:pPr>
        <w:rPr>
          <w:rFonts w:asciiTheme="minorEastAsia" w:eastAsiaTheme="minorEastAsia"/>
          <w:sz w:val="22"/>
        </w:rPr>
      </w:pPr>
    </w:p>
    <w:p w14:paraId="3D3110DA" w14:textId="77777777" w:rsidR="002A1E77" w:rsidRPr="00164B91" w:rsidRDefault="002A1E77" w:rsidP="002A1E77">
      <w:pPr>
        <w:jc w:val="center"/>
        <w:rPr>
          <w:rFonts w:asciiTheme="minorEastAsia" w:eastAsiaTheme="minorEastAsia"/>
          <w:sz w:val="28"/>
          <w:szCs w:val="28"/>
        </w:rPr>
      </w:pPr>
      <w:r w:rsidRPr="00164B91">
        <w:rPr>
          <w:rFonts w:asciiTheme="minorEastAsia" w:eastAsiaTheme="minorEastAsia"/>
          <w:sz w:val="22"/>
        </w:rPr>
        <w:br w:type="page"/>
      </w:r>
      <w:r w:rsidRPr="00164B91">
        <w:rPr>
          <w:rFonts w:asciiTheme="minorEastAsia" w:hAnsiTheme="minorEastAsia" w:hint="eastAsia"/>
          <w:sz w:val="28"/>
          <w:szCs w:val="28"/>
        </w:rPr>
        <w:lastRenderedPageBreak/>
        <w:t>仕　　様　　書</w:t>
      </w:r>
    </w:p>
    <w:p w14:paraId="1E6048D3" w14:textId="77777777" w:rsidR="002A1E77" w:rsidRPr="00164B91" w:rsidRDefault="002A1E77" w:rsidP="002A1E77">
      <w:pPr>
        <w:rPr>
          <w:rFonts w:asciiTheme="minorEastAsia" w:eastAsiaTheme="minorEastAsia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5472"/>
      </w:tblGrid>
      <w:tr w:rsidR="002A1E77" w:rsidRPr="00EC6F49" w14:paraId="494AD117" w14:textId="77777777" w:rsidTr="002A1E77">
        <w:trPr>
          <w:trHeight w:val="4080"/>
        </w:trPr>
        <w:tc>
          <w:tcPr>
            <w:tcW w:w="2835" w:type="dxa"/>
            <w:vAlign w:val="center"/>
          </w:tcPr>
          <w:p w14:paraId="6ED68105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作製する</w:t>
            </w:r>
            <w:r w:rsidR="00DC61AD" w:rsidRPr="00EC6F49">
              <w:rPr>
                <w:rFonts w:asciiTheme="minorEastAsia" w:eastAsiaTheme="minorEastAsia" w:hAnsiTheme="minorEastAsia" w:hint="eastAsia"/>
                <w:sz w:val="22"/>
              </w:rPr>
              <w:t>商品</w:t>
            </w:r>
            <w:r w:rsidRPr="00EC6F49">
              <w:rPr>
                <w:rFonts w:asciiTheme="minorEastAsia" w:eastAsiaTheme="minorEastAsia" w:hAnsiTheme="minorEastAsia" w:hint="eastAsia"/>
                <w:sz w:val="22"/>
              </w:rPr>
              <w:t>の仕様</w:t>
            </w:r>
          </w:p>
          <w:p w14:paraId="362089C3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（詳しく記入）</w:t>
            </w:r>
          </w:p>
        </w:tc>
        <w:tc>
          <w:tcPr>
            <w:tcW w:w="5617" w:type="dxa"/>
            <w:vAlign w:val="center"/>
          </w:tcPr>
          <w:p w14:paraId="1951DBE1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素材：</w:t>
            </w:r>
          </w:p>
          <w:p w14:paraId="746CF8A3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品質：</w:t>
            </w:r>
          </w:p>
          <w:p w14:paraId="138B845F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色：</w:t>
            </w:r>
          </w:p>
          <w:p w14:paraId="6A61ED6D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サイズ：</w:t>
            </w:r>
          </w:p>
          <w:p w14:paraId="49DE6249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その他：</w:t>
            </w:r>
          </w:p>
          <w:p w14:paraId="736D75BD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A1E77" w:rsidRPr="00EC6F49" w14:paraId="17D44333" w14:textId="77777777" w:rsidTr="002A1E77">
        <w:trPr>
          <w:trHeight w:val="746"/>
        </w:trPr>
        <w:tc>
          <w:tcPr>
            <w:tcW w:w="2835" w:type="dxa"/>
            <w:vAlign w:val="center"/>
          </w:tcPr>
          <w:p w14:paraId="56443BE4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販売価格</w:t>
            </w:r>
          </w:p>
        </w:tc>
        <w:tc>
          <w:tcPr>
            <w:tcW w:w="5617" w:type="dxa"/>
            <w:vAlign w:val="center"/>
          </w:tcPr>
          <w:p w14:paraId="12BA802F" w14:textId="77777777" w:rsidR="002A1E77" w:rsidRPr="00EC6F49" w:rsidRDefault="002A1E77" w:rsidP="002A1E77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A1E77" w:rsidRPr="00EC6F49" w14:paraId="14E308EE" w14:textId="77777777" w:rsidTr="002A1E77">
        <w:trPr>
          <w:trHeight w:val="1794"/>
        </w:trPr>
        <w:tc>
          <w:tcPr>
            <w:tcW w:w="2835" w:type="dxa"/>
            <w:vAlign w:val="center"/>
          </w:tcPr>
          <w:p w14:paraId="4522B0E0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販売開始予定時期</w:t>
            </w:r>
          </w:p>
        </w:tc>
        <w:tc>
          <w:tcPr>
            <w:tcW w:w="5617" w:type="dxa"/>
          </w:tcPr>
          <w:p w14:paraId="5EE867CD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A1E77" w:rsidRPr="00EC6F49" w14:paraId="56F2B334" w14:textId="77777777" w:rsidTr="002A1E77">
        <w:trPr>
          <w:trHeight w:val="1794"/>
        </w:trPr>
        <w:tc>
          <w:tcPr>
            <w:tcW w:w="2835" w:type="dxa"/>
            <w:vAlign w:val="center"/>
          </w:tcPr>
          <w:p w14:paraId="64DA43B0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販売・</w:t>
            </w:r>
            <w:r w:rsidR="009F323A" w:rsidRPr="00EC6F49">
              <w:rPr>
                <w:rFonts w:asciiTheme="minorEastAsia" w:eastAsiaTheme="minorEastAsia" w:hAnsiTheme="minorEastAsia" w:hint="eastAsia"/>
                <w:sz w:val="22"/>
              </w:rPr>
              <w:t>配付</w:t>
            </w:r>
            <w:r w:rsidRPr="00EC6F49">
              <w:rPr>
                <w:rFonts w:asciiTheme="minorEastAsia" w:eastAsiaTheme="minorEastAsia" w:hAnsiTheme="minorEastAsia" w:hint="eastAsia"/>
                <w:sz w:val="22"/>
              </w:rPr>
              <w:t>地域</w:t>
            </w:r>
          </w:p>
          <w:p w14:paraId="24639DBE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  <w:r w:rsidRPr="00EC6F49">
              <w:rPr>
                <w:rFonts w:asciiTheme="minorEastAsia" w:eastAsiaTheme="minorEastAsia" w:hAnsiTheme="minorEastAsia" w:hint="eastAsia"/>
                <w:sz w:val="22"/>
              </w:rPr>
              <w:t>及び方法</w:t>
            </w:r>
          </w:p>
        </w:tc>
        <w:tc>
          <w:tcPr>
            <w:tcW w:w="5617" w:type="dxa"/>
          </w:tcPr>
          <w:p w14:paraId="1CA73D98" w14:textId="77777777" w:rsidR="002A1E77" w:rsidRPr="00EC6F49" w:rsidRDefault="002A1E77" w:rsidP="002A1E7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7D1BA91" w14:textId="77777777" w:rsidR="005571D2" w:rsidRPr="00164B91" w:rsidRDefault="005571D2" w:rsidP="009F323A">
      <w:pPr>
        <w:autoSpaceDE w:val="0"/>
        <w:autoSpaceDN w:val="0"/>
        <w:rPr>
          <w:rFonts w:asciiTheme="minorEastAsia" w:eastAsiaTheme="minorEastAsia"/>
          <w:szCs w:val="21"/>
        </w:rPr>
      </w:pPr>
    </w:p>
    <w:sectPr w:rsidR="005571D2" w:rsidRPr="00164B91" w:rsidSect="008F2C99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049A" w14:textId="77777777" w:rsidR="00354573" w:rsidRDefault="00354573" w:rsidP="00C15AD8">
      <w:r>
        <w:separator/>
      </w:r>
    </w:p>
  </w:endnote>
  <w:endnote w:type="continuationSeparator" w:id="0">
    <w:p w14:paraId="00C1B786" w14:textId="77777777" w:rsidR="00354573" w:rsidRDefault="00354573" w:rsidP="00C1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1D01" w14:textId="77777777" w:rsidR="00354573" w:rsidRDefault="00354573" w:rsidP="00C15AD8">
      <w:r>
        <w:separator/>
      </w:r>
    </w:p>
  </w:footnote>
  <w:footnote w:type="continuationSeparator" w:id="0">
    <w:p w14:paraId="1796B667" w14:textId="77777777" w:rsidR="00354573" w:rsidRDefault="00354573" w:rsidP="00C15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B8"/>
    <w:rsid w:val="00025E30"/>
    <w:rsid w:val="00042EB5"/>
    <w:rsid w:val="000A46F9"/>
    <w:rsid w:val="000B7B7A"/>
    <w:rsid w:val="000C7B09"/>
    <w:rsid w:val="00164B91"/>
    <w:rsid w:val="001A7AED"/>
    <w:rsid w:val="001B5E8E"/>
    <w:rsid w:val="001C2380"/>
    <w:rsid w:val="00233233"/>
    <w:rsid w:val="002A1E77"/>
    <w:rsid w:val="002C4E79"/>
    <w:rsid w:val="002C558A"/>
    <w:rsid w:val="00325ACC"/>
    <w:rsid w:val="00347FB8"/>
    <w:rsid w:val="00354573"/>
    <w:rsid w:val="0037582B"/>
    <w:rsid w:val="003B481E"/>
    <w:rsid w:val="003C4508"/>
    <w:rsid w:val="00406BAD"/>
    <w:rsid w:val="00412CBF"/>
    <w:rsid w:val="00427108"/>
    <w:rsid w:val="00431042"/>
    <w:rsid w:val="004373FC"/>
    <w:rsid w:val="0045543A"/>
    <w:rsid w:val="00464AFA"/>
    <w:rsid w:val="0047065D"/>
    <w:rsid w:val="004A2401"/>
    <w:rsid w:val="00503CFE"/>
    <w:rsid w:val="00537955"/>
    <w:rsid w:val="00541408"/>
    <w:rsid w:val="0055147C"/>
    <w:rsid w:val="005571D2"/>
    <w:rsid w:val="005605D9"/>
    <w:rsid w:val="005C5D44"/>
    <w:rsid w:val="005D4071"/>
    <w:rsid w:val="005F2C3D"/>
    <w:rsid w:val="00603ECA"/>
    <w:rsid w:val="0064605A"/>
    <w:rsid w:val="006D0B1C"/>
    <w:rsid w:val="007051A4"/>
    <w:rsid w:val="007419C7"/>
    <w:rsid w:val="007472EA"/>
    <w:rsid w:val="00764BF7"/>
    <w:rsid w:val="007759B6"/>
    <w:rsid w:val="0078107F"/>
    <w:rsid w:val="007E2337"/>
    <w:rsid w:val="00805F63"/>
    <w:rsid w:val="00811B0F"/>
    <w:rsid w:val="0087311F"/>
    <w:rsid w:val="00883062"/>
    <w:rsid w:val="008908E4"/>
    <w:rsid w:val="008D0D3E"/>
    <w:rsid w:val="008F2C99"/>
    <w:rsid w:val="00953A1B"/>
    <w:rsid w:val="00995F8C"/>
    <w:rsid w:val="009F323A"/>
    <w:rsid w:val="00AB6FBB"/>
    <w:rsid w:val="00B679FB"/>
    <w:rsid w:val="00B961A3"/>
    <w:rsid w:val="00BC40B6"/>
    <w:rsid w:val="00BE6345"/>
    <w:rsid w:val="00C15AD8"/>
    <w:rsid w:val="00C230D5"/>
    <w:rsid w:val="00C540F6"/>
    <w:rsid w:val="00C8677E"/>
    <w:rsid w:val="00CA7787"/>
    <w:rsid w:val="00CB3110"/>
    <w:rsid w:val="00D210E1"/>
    <w:rsid w:val="00D94B8A"/>
    <w:rsid w:val="00DA2B66"/>
    <w:rsid w:val="00DB701A"/>
    <w:rsid w:val="00DC61AD"/>
    <w:rsid w:val="00DD1C05"/>
    <w:rsid w:val="00DE54B6"/>
    <w:rsid w:val="00DF018B"/>
    <w:rsid w:val="00E3253C"/>
    <w:rsid w:val="00E75A25"/>
    <w:rsid w:val="00E92DE3"/>
    <w:rsid w:val="00EC6F49"/>
    <w:rsid w:val="00ED4243"/>
    <w:rsid w:val="00EF2010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97775"/>
  <w14:defaultImageDpi w14:val="0"/>
  <w15:docId w15:val="{0686AEEA-F7C3-4774-9676-697C2FAF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FB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47FB8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571D2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5571D2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5571D2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5571D2"/>
    <w:rPr>
      <w:rFonts w:ascii="Century" w:eastAsia="ＭＳ 明朝" w:hAnsi="Century" w:cs="Times New Roman"/>
    </w:rPr>
  </w:style>
  <w:style w:type="paragraph" w:styleId="a9">
    <w:name w:val="header"/>
    <w:basedOn w:val="a"/>
    <w:link w:val="aa"/>
    <w:uiPriority w:val="99"/>
    <w:unhideWhenUsed/>
    <w:rsid w:val="00C15A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15AD8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C15A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15A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拓也 澁市</cp:lastModifiedBy>
  <cp:revision>2</cp:revision>
  <cp:lastPrinted>2016-02-03T05:18:00Z</cp:lastPrinted>
  <dcterms:created xsi:type="dcterms:W3CDTF">2025-02-20T09:19:00Z</dcterms:created>
  <dcterms:modified xsi:type="dcterms:W3CDTF">2025-02-20T09:19:00Z</dcterms:modified>
</cp:coreProperties>
</file>