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3"/>
      </w:tblGrid>
      <w:tr w:rsidR="001B1E1D" w:rsidRPr="0049117F" w14:paraId="6C0531FC" w14:textId="77777777" w:rsidTr="00DB18C2">
        <w:trPr>
          <w:trHeight w:val="11630"/>
        </w:trPr>
        <w:tc>
          <w:tcPr>
            <w:tcW w:w="8203" w:type="dxa"/>
          </w:tcPr>
          <w:p w14:paraId="7217995F" w14:textId="77777777" w:rsidR="001B1E1D" w:rsidRPr="0049117F" w:rsidRDefault="001B1E1D" w:rsidP="00366B54">
            <w:pPr>
              <w:rPr>
                <w:rFonts w:asciiTheme="minorEastAsia" w:eastAsiaTheme="minorEastAsia" w:hAnsiTheme="minorEastAsia"/>
                <w:sz w:val="18"/>
              </w:rPr>
            </w:pPr>
            <w:r w:rsidRPr="0049117F">
              <w:rPr>
                <w:rFonts w:asciiTheme="minorEastAsia" w:eastAsiaTheme="minorEastAsia" w:hAnsiTheme="minorEastAsia" w:hint="eastAsia"/>
                <w:sz w:val="18"/>
              </w:rPr>
              <w:t>別紙様式（第</w:t>
            </w:r>
            <w:r w:rsidRPr="0049117F">
              <w:rPr>
                <w:rFonts w:asciiTheme="minorEastAsia" w:eastAsiaTheme="minorEastAsia" w:hAnsiTheme="minorEastAsia"/>
                <w:sz w:val="18"/>
              </w:rPr>
              <w:t>15</w:t>
            </w:r>
            <w:r w:rsidRPr="0049117F">
              <w:rPr>
                <w:rFonts w:asciiTheme="minorEastAsia" w:eastAsiaTheme="minorEastAsia" w:hAnsiTheme="minorEastAsia" w:hint="eastAsia"/>
                <w:sz w:val="18"/>
              </w:rPr>
              <w:t>関係）</w:t>
            </w:r>
          </w:p>
          <w:p w14:paraId="0E63C488" w14:textId="77777777" w:rsidR="001B1E1D" w:rsidRPr="0049117F" w:rsidRDefault="001B1E1D" w:rsidP="0049117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9117F"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</w:p>
          <w:p w14:paraId="247741FE" w14:textId="77777777" w:rsidR="001B1E1D" w:rsidRPr="0049117F" w:rsidRDefault="001B1E1D" w:rsidP="00366B54">
            <w:pPr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</w:p>
          <w:p w14:paraId="0E2B63AD" w14:textId="77777777" w:rsidR="001B1E1D" w:rsidRPr="0049117F" w:rsidRDefault="001B1E1D" w:rsidP="0049117F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  <w:r w:rsidRPr="0049117F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事　故　報　告　書</w:t>
            </w:r>
          </w:p>
          <w:p w14:paraId="319B9261" w14:textId="77777777" w:rsidR="001B1E1D" w:rsidRPr="0049117F" w:rsidRDefault="001B1E1D" w:rsidP="00366B54">
            <w:pPr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</w:p>
          <w:p w14:paraId="384B655C" w14:textId="77777777" w:rsidR="001B1E1D" w:rsidRPr="0049117F" w:rsidRDefault="001B1E1D" w:rsidP="0049117F">
            <w:pPr>
              <w:ind w:leftChars="100" w:left="390" w:hangingChars="100" w:hanging="180"/>
              <w:rPr>
                <w:rFonts w:asciiTheme="minorEastAsia" w:eastAsiaTheme="minorEastAsia" w:hAnsiTheme="minorEastAsia"/>
                <w:sz w:val="18"/>
              </w:rPr>
            </w:pPr>
            <w:r w:rsidRPr="0049117F">
              <w:rPr>
                <w:rFonts w:asciiTheme="minorEastAsia" w:eastAsiaTheme="minorEastAsia" w:hAnsiTheme="minorEastAsia" w:hint="eastAsia"/>
                <w:sz w:val="18"/>
              </w:rPr>
              <w:t>自動車事務取扱主任者　　殿</w:t>
            </w:r>
          </w:p>
          <w:p w14:paraId="3F7C5742" w14:textId="77777777" w:rsidR="001B1E1D" w:rsidRPr="0049117F" w:rsidRDefault="001B1E1D" w:rsidP="00366B54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202C5AD7" w14:textId="77777777" w:rsidR="001B1E1D" w:rsidRPr="0049117F" w:rsidRDefault="001B1E1D" w:rsidP="0049117F">
            <w:pPr>
              <w:ind w:leftChars="200" w:left="420" w:firstLineChars="2300" w:firstLine="4140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49117F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所属　　　　　　　　　　　　　　　　　　</w:t>
            </w:r>
          </w:p>
          <w:p w14:paraId="60A5B81B" w14:textId="77777777" w:rsidR="001B1E1D" w:rsidRPr="0049117F" w:rsidRDefault="001B1E1D" w:rsidP="0049117F">
            <w:pPr>
              <w:ind w:leftChars="200" w:left="420" w:firstLineChars="2300" w:firstLine="4140"/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  <w:p w14:paraId="5094C105" w14:textId="77777777" w:rsidR="001B1E1D" w:rsidRPr="0049117F" w:rsidRDefault="001B1E1D" w:rsidP="0049117F">
            <w:pPr>
              <w:ind w:leftChars="200" w:left="420" w:firstLineChars="2300" w:firstLine="4140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49117F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氏名（自筆）　　　　　　　　　　　　　　</w:t>
            </w:r>
          </w:p>
          <w:p w14:paraId="75BDB527" w14:textId="77777777" w:rsidR="001B1E1D" w:rsidRPr="0049117F" w:rsidRDefault="001B1E1D" w:rsidP="00366B54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09DB9F4B" w14:textId="77777777" w:rsidR="001B1E1D" w:rsidRPr="0049117F" w:rsidRDefault="001B1E1D" w:rsidP="00366B54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497AB91E" w14:textId="77777777" w:rsidR="001B1E1D" w:rsidRPr="0049117F" w:rsidRDefault="001B1E1D" w:rsidP="0049117F">
            <w:pPr>
              <w:ind w:rightChars="20" w:right="42"/>
              <w:rPr>
                <w:rFonts w:asciiTheme="minorEastAsia" w:eastAsiaTheme="minorEastAsia" w:hAnsiTheme="minorEastAsia"/>
                <w:sz w:val="18"/>
              </w:rPr>
            </w:pPr>
            <w:r w:rsidRPr="0049117F">
              <w:rPr>
                <w:rFonts w:asciiTheme="minorEastAsia" w:eastAsiaTheme="minorEastAsia" w:hAnsiTheme="minorEastAsia" w:hint="eastAsia"/>
                <w:sz w:val="18"/>
              </w:rPr>
              <w:t xml:space="preserve">　国立大学法人長岡技術科学大学自動車使用管理要項第</w:t>
            </w:r>
            <w:r w:rsidRPr="0049117F">
              <w:rPr>
                <w:rFonts w:asciiTheme="minorEastAsia" w:eastAsiaTheme="minorEastAsia" w:hAnsiTheme="minorEastAsia"/>
                <w:sz w:val="18"/>
              </w:rPr>
              <w:t>15</w:t>
            </w:r>
            <w:r w:rsidRPr="0049117F">
              <w:rPr>
                <w:rFonts w:asciiTheme="minorEastAsia" w:eastAsiaTheme="minorEastAsia" w:hAnsiTheme="minorEastAsia" w:hint="eastAsia"/>
                <w:sz w:val="18"/>
              </w:rPr>
              <w:t>の規定に基づき，下記のとおり報告します。</w:t>
            </w:r>
          </w:p>
          <w:p w14:paraId="041C8892" w14:textId="77777777" w:rsidR="001B1E1D" w:rsidRPr="0049117F" w:rsidRDefault="001B1E1D" w:rsidP="0049117F">
            <w:pPr>
              <w:ind w:rightChars="20" w:right="42"/>
              <w:rPr>
                <w:rFonts w:asciiTheme="minorEastAsia" w:eastAsiaTheme="minorEastAsia" w:hAnsiTheme="minorEastAsia"/>
                <w:sz w:val="18"/>
              </w:rPr>
            </w:pPr>
          </w:p>
          <w:p w14:paraId="55B00641" w14:textId="77777777" w:rsidR="001B1E1D" w:rsidRPr="0049117F" w:rsidRDefault="001B1E1D" w:rsidP="0049117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117F">
              <w:rPr>
                <w:rFonts w:asciiTheme="minorEastAsia" w:eastAsiaTheme="minorEastAsia" w:hAnsiTheme="minorEastAsia" w:hint="eastAsia"/>
                <w:sz w:val="18"/>
              </w:rPr>
              <w:t>記</w:t>
            </w:r>
          </w:p>
          <w:p w14:paraId="5CECD4D0" w14:textId="77777777" w:rsidR="001B1E1D" w:rsidRPr="0049117F" w:rsidRDefault="001B1E1D" w:rsidP="00366B54">
            <w:pPr>
              <w:rPr>
                <w:rFonts w:asciiTheme="minorEastAsia" w:eastAsiaTheme="minorEastAsia" w:hAnsiTheme="minorEastAsia"/>
                <w:sz w:val="18"/>
              </w:rPr>
            </w:pPr>
          </w:p>
          <w:tbl>
            <w:tblPr>
              <w:tblW w:w="7716" w:type="dxa"/>
              <w:tblInd w:w="108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4803"/>
            </w:tblGrid>
            <w:tr w:rsidR="001B1E1D" w:rsidRPr="0049117F" w14:paraId="73C7F06E" w14:textId="77777777" w:rsidTr="0049117F">
              <w:trPr>
                <w:trHeight w:val="518"/>
              </w:trPr>
              <w:tc>
                <w:tcPr>
                  <w:tcW w:w="29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4AD0A4E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>１．</w:t>
                  </w:r>
                  <w:r w:rsidRPr="00135139">
                    <w:rPr>
                      <w:rFonts w:asciiTheme="minorEastAsia" w:eastAsiaTheme="minorEastAsia" w:hAnsiTheme="minorEastAsia" w:hint="eastAsia"/>
                      <w:spacing w:val="60"/>
                      <w:sz w:val="18"/>
                      <w:fitText w:val="2050" w:id="-760600064"/>
                    </w:rPr>
                    <w:t>事故の発生日</w:t>
                  </w:r>
                  <w:r w:rsidRPr="00135139">
                    <w:rPr>
                      <w:rFonts w:asciiTheme="minorEastAsia" w:eastAsiaTheme="minorEastAsia" w:hAnsiTheme="minorEastAsia" w:hint="eastAsia"/>
                      <w:spacing w:val="30"/>
                      <w:sz w:val="18"/>
                      <w:fitText w:val="2050" w:id="-760600064"/>
                    </w:rPr>
                    <w:t>時</w:t>
                  </w:r>
                </w:p>
              </w:tc>
              <w:tc>
                <w:tcPr>
                  <w:tcW w:w="4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D710489" w14:textId="77777777" w:rsidR="001B1E1D" w:rsidRPr="0049117F" w:rsidRDefault="00EA64E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</w:rPr>
                    <w:t xml:space="preserve">　　</w:t>
                  </w:r>
                  <w:r w:rsidR="001B1E1D"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 xml:space="preserve">　　年　　月　　日（</w:t>
                  </w:r>
                  <w:r w:rsidR="001B1E1D" w:rsidRPr="0049117F">
                    <w:rPr>
                      <w:rFonts w:asciiTheme="minorEastAsia" w:eastAsiaTheme="minorEastAsia" w:hAnsiTheme="minorEastAsia"/>
                      <w:sz w:val="18"/>
                    </w:rPr>
                    <w:t xml:space="preserve"> </w:t>
                  </w:r>
                  <w:r w:rsidR="001B1E1D"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 xml:space="preserve">　）</w:t>
                  </w:r>
                  <w:r w:rsidR="001B1E1D" w:rsidRPr="0049117F">
                    <w:rPr>
                      <w:rFonts w:asciiTheme="minorEastAsia" w:eastAsiaTheme="minorEastAsia" w:hAnsiTheme="minorEastAsia"/>
                      <w:sz w:val="18"/>
                    </w:rPr>
                    <w:t xml:space="preserve"> </w:t>
                  </w:r>
                  <w:r w:rsidR="001B1E1D"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 xml:space="preserve">　　時　　分</w:t>
                  </w:r>
                </w:p>
              </w:tc>
            </w:tr>
            <w:tr w:rsidR="001B1E1D" w:rsidRPr="0049117F" w14:paraId="228BBA00" w14:textId="77777777" w:rsidTr="0049117F">
              <w:trPr>
                <w:trHeight w:val="523"/>
              </w:trPr>
              <w:tc>
                <w:tcPr>
                  <w:tcW w:w="29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85FA51E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>２．</w:t>
                  </w:r>
                  <w:r w:rsidRPr="00135139">
                    <w:rPr>
                      <w:rFonts w:asciiTheme="minorEastAsia" w:eastAsiaTheme="minorEastAsia" w:hAnsiTheme="minorEastAsia" w:hint="eastAsia"/>
                      <w:spacing w:val="60"/>
                      <w:sz w:val="18"/>
                      <w:fitText w:val="2050" w:id="-760600063"/>
                    </w:rPr>
                    <w:t>事故の発生場</w:t>
                  </w:r>
                  <w:r w:rsidRPr="00135139">
                    <w:rPr>
                      <w:rFonts w:asciiTheme="minorEastAsia" w:eastAsiaTheme="minorEastAsia" w:hAnsiTheme="minorEastAsia" w:hint="eastAsia"/>
                      <w:spacing w:val="30"/>
                      <w:sz w:val="18"/>
                      <w:fitText w:val="2050" w:id="-760600063"/>
                    </w:rPr>
                    <w:t>所</w:t>
                  </w:r>
                </w:p>
              </w:tc>
              <w:tc>
                <w:tcPr>
                  <w:tcW w:w="4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84E6529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1B1E1D" w:rsidRPr="0049117F" w14:paraId="0FFD760E" w14:textId="77777777" w:rsidTr="0049117F">
              <w:trPr>
                <w:trHeight w:val="2213"/>
              </w:trPr>
              <w:tc>
                <w:tcPr>
                  <w:tcW w:w="29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56B5F40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>３．事故の発生原因・状況</w:t>
                  </w:r>
                </w:p>
              </w:tc>
              <w:tc>
                <w:tcPr>
                  <w:tcW w:w="4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331FE81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1B1E1D" w:rsidRPr="0049117F" w14:paraId="0506C6C5" w14:textId="77777777" w:rsidTr="0049117F">
              <w:trPr>
                <w:trHeight w:val="2338"/>
              </w:trPr>
              <w:tc>
                <w:tcPr>
                  <w:tcW w:w="29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9A6ACBD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>４．</w:t>
                  </w:r>
                  <w:r w:rsidRPr="00135139">
                    <w:rPr>
                      <w:rFonts w:asciiTheme="minorEastAsia" w:eastAsiaTheme="minorEastAsia" w:hAnsiTheme="minorEastAsia" w:hint="eastAsia"/>
                      <w:spacing w:val="60"/>
                      <w:sz w:val="18"/>
                      <w:fitText w:val="2050" w:id="-760600062"/>
                    </w:rPr>
                    <w:t>事故の処理内</w:t>
                  </w:r>
                  <w:r w:rsidRPr="00135139">
                    <w:rPr>
                      <w:rFonts w:asciiTheme="minorEastAsia" w:eastAsiaTheme="minorEastAsia" w:hAnsiTheme="minorEastAsia" w:hint="eastAsia"/>
                      <w:spacing w:val="30"/>
                      <w:sz w:val="18"/>
                      <w:fitText w:val="2050" w:id="-760600062"/>
                    </w:rPr>
                    <w:t>容</w:t>
                  </w:r>
                </w:p>
              </w:tc>
              <w:tc>
                <w:tcPr>
                  <w:tcW w:w="4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A3D843C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1B1E1D" w:rsidRPr="0049117F" w14:paraId="635F309A" w14:textId="77777777" w:rsidTr="0049117F">
              <w:trPr>
                <w:trHeight w:val="128"/>
              </w:trPr>
              <w:tc>
                <w:tcPr>
                  <w:tcW w:w="29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004264A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49117F">
                    <w:rPr>
                      <w:rFonts w:asciiTheme="minorEastAsia" w:eastAsiaTheme="minorEastAsia" w:hAnsiTheme="minorEastAsia" w:hint="eastAsia"/>
                      <w:sz w:val="18"/>
                    </w:rPr>
                    <w:t>５．</w:t>
                  </w:r>
                  <w:r w:rsidRPr="009D3C5D">
                    <w:rPr>
                      <w:rFonts w:asciiTheme="minorEastAsia" w:eastAsiaTheme="minorEastAsia" w:hAnsiTheme="minorEastAsia" w:hint="eastAsia"/>
                      <w:spacing w:val="377"/>
                      <w:sz w:val="18"/>
                      <w:fitText w:val="2050" w:id="-760600061"/>
                    </w:rPr>
                    <w:t>その</w:t>
                  </w:r>
                  <w:r w:rsidRPr="009D3C5D">
                    <w:rPr>
                      <w:rFonts w:asciiTheme="minorEastAsia" w:eastAsiaTheme="minorEastAsia" w:hAnsiTheme="minorEastAsia" w:hint="eastAsia"/>
                      <w:spacing w:val="1"/>
                      <w:sz w:val="18"/>
                      <w:fitText w:val="2050" w:id="-760600061"/>
                    </w:rPr>
                    <w:t>他</w:t>
                  </w:r>
                </w:p>
              </w:tc>
              <w:tc>
                <w:tcPr>
                  <w:tcW w:w="4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A3DE3F5" w14:textId="77777777" w:rsidR="001B1E1D" w:rsidRPr="0049117F" w:rsidRDefault="001B1E1D" w:rsidP="00366B54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</w:tbl>
          <w:p w14:paraId="55D874C9" w14:textId="77777777" w:rsidR="001B1E1D" w:rsidRPr="0049117F" w:rsidRDefault="001B1E1D" w:rsidP="0049117F">
            <w:pPr>
              <w:wordWrap w:val="0"/>
              <w:spacing w:line="240" w:lineRule="atLeast"/>
              <w:rPr>
                <w:rFonts w:ascii="ＭＳ 明朝" w:cs="ＭＳ 明朝"/>
                <w:color w:val="000000"/>
              </w:rPr>
            </w:pPr>
          </w:p>
        </w:tc>
      </w:tr>
    </w:tbl>
    <w:p w14:paraId="1E5B9120" w14:textId="77777777" w:rsidR="001B1E1D" w:rsidRDefault="001B1E1D" w:rsidP="00D56572">
      <w:pPr>
        <w:rPr>
          <w:rFonts w:ascii="ＭＳ 明朝"/>
        </w:rPr>
      </w:pPr>
    </w:p>
    <w:sectPr w:rsidR="001B1E1D" w:rsidSect="00D56572">
      <w:pgSz w:w="11905" w:h="16837"/>
      <w:pgMar w:top="1985" w:right="1701" w:bottom="1701" w:left="1701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4549" w14:textId="77777777" w:rsidR="006A2FFE" w:rsidRDefault="006A2FFE">
      <w:r>
        <w:separator/>
      </w:r>
    </w:p>
  </w:endnote>
  <w:endnote w:type="continuationSeparator" w:id="0">
    <w:p w14:paraId="306CADC6" w14:textId="77777777" w:rsidR="006A2FFE" w:rsidRDefault="006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46C7" w14:textId="77777777" w:rsidR="006A2FFE" w:rsidRDefault="006A2FFE">
      <w:r>
        <w:separator/>
      </w:r>
    </w:p>
  </w:footnote>
  <w:footnote w:type="continuationSeparator" w:id="0">
    <w:p w14:paraId="55CAA05D" w14:textId="77777777" w:rsidR="006A2FFE" w:rsidRDefault="006A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1"/>
    <w:rsid w:val="00013D5C"/>
    <w:rsid w:val="000B6A44"/>
    <w:rsid w:val="000E3372"/>
    <w:rsid w:val="00135139"/>
    <w:rsid w:val="00147C1D"/>
    <w:rsid w:val="001535AA"/>
    <w:rsid w:val="001B1E1D"/>
    <w:rsid w:val="002642AE"/>
    <w:rsid w:val="00354B3A"/>
    <w:rsid w:val="00365516"/>
    <w:rsid w:val="00366B54"/>
    <w:rsid w:val="003761EA"/>
    <w:rsid w:val="003E6A02"/>
    <w:rsid w:val="00417D68"/>
    <w:rsid w:val="0049117F"/>
    <w:rsid w:val="004923EC"/>
    <w:rsid w:val="004B106C"/>
    <w:rsid w:val="004B25D3"/>
    <w:rsid w:val="00563071"/>
    <w:rsid w:val="00566723"/>
    <w:rsid w:val="005B4930"/>
    <w:rsid w:val="006A2FFE"/>
    <w:rsid w:val="006C4845"/>
    <w:rsid w:val="006F4F57"/>
    <w:rsid w:val="007520DE"/>
    <w:rsid w:val="007D61E8"/>
    <w:rsid w:val="008860A3"/>
    <w:rsid w:val="00892671"/>
    <w:rsid w:val="009D3C5D"/>
    <w:rsid w:val="00A77A57"/>
    <w:rsid w:val="00B20241"/>
    <w:rsid w:val="00C5141A"/>
    <w:rsid w:val="00D56572"/>
    <w:rsid w:val="00D85E16"/>
    <w:rsid w:val="00DB18C2"/>
    <w:rsid w:val="00E020F7"/>
    <w:rsid w:val="00E86977"/>
    <w:rsid w:val="00EA64ED"/>
    <w:rsid w:val="00FB0548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CD5AF"/>
  <w14:defaultImageDpi w14:val="0"/>
  <w15:docId w15:val="{9D100F0E-4AD7-4D96-813B-1DFD8F10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AA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024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0241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7D6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7D68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1B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EA53-E97A-43BD-9A2A-0F211176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侑乃 駒形</cp:lastModifiedBy>
  <cp:revision>2</cp:revision>
  <cp:lastPrinted>2017-07-28T08:11:00Z</cp:lastPrinted>
  <dcterms:created xsi:type="dcterms:W3CDTF">2025-02-20T23:46:00Z</dcterms:created>
  <dcterms:modified xsi:type="dcterms:W3CDTF">2025-02-20T23:46:00Z</dcterms:modified>
</cp:coreProperties>
</file>