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22A6" w14:textId="77777777" w:rsidR="00971807" w:rsidRDefault="00971807">
      <w:r>
        <w:rPr>
          <w:rFonts w:hint="eastAsia"/>
        </w:rPr>
        <w:t>別紙様式</w:t>
      </w:r>
      <w:r>
        <w:t>1(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14:paraId="19DC1798" w14:textId="77777777" w:rsidR="00971807" w:rsidRDefault="00971807">
      <w:pPr>
        <w:jc w:val="center"/>
      </w:pPr>
      <w:r>
        <w:rPr>
          <w:rFonts w:hint="eastAsia"/>
        </w:rPr>
        <w:t>休日の振替・代休日指定簿</w:t>
      </w:r>
    </w:p>
    <w:p w14:paraId="2B81DB2A" w14:textId="77777777" w:rsidR="00971807" w:rsidRDefault="00971807">
      <w:pPr>
        <w:jc w:val="right"/>
        <w:rPr>
          <w:u w:val="single"/>
        </w:rPr>
      </w:pPr>
      <w:r>
        <w:rPr>
          <w:rFonts w:hint="eastAsia"/>
          <w:u w:val="single"/>
        </w:rPr>
        <w:t xml:space="preserve">所属名　　　　　　　　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0"/>
        <w:gridCol w:w="2268"/>
        <w:gridCol w:w="1834"/>
        <w:gridCol w:w="1833"/>
        <w:gridCol w:w="756"/>
        <w:gridCol w:w="210"/>
        <w:gridCol w:w="762"/>
        <w:gridCol w:w="973"/>
        <w:gridCol w:w="973"/>
        <w:gridCol w:w="973"/>
        <w:gridCol w:w="462"/>
        <w:gridCol w:w="511"/>
        <w:gridCol w:w="973"/>
        <w:gridCol w:w="350"/>
        <w:gridCol w:w="868"/>
      </w:tblGrid>
      <w:tr w:rsidR="00971807" w14:paraId="5F865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8" w:type="dxa"/>
            <w:gridSpan w:val="2"/>
            <w:vAlign w:val="center"/>
          </w:tcPr>
          <w:p w14:paraId="2FC1B5E5" w14:textId="77777777" w:rsidR="00971807" w:rsidRDefault="00971807">
            <w:pPr>
              <w:jc w:val="center"/>
            </w:pPr>
            <w:r>
              <w:rPr>
                <w:rFonts w:hint="eastAsia"/>
              </w:rPr>
              <w:t>振替期間</w:t>
            </w:r>
          </w:p>
        </w:tc>
        <w:tc>
          <w:tcPr>
            <w:tcW w:w="1834" w:type="dxa"/>
            <w:vAlign w:val="center"/>
          </w:tcPr>
          <w:p w14:paraId="356BF1A7" w14:textId="77777777" w:rsidR="00971807" w:rsidRDefault="00971807">
            <w:pPr>
              <w:jc w:val="center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833" w:type="dxa"/>
            <w:vAlign w:val="center"/>
          </w:tcPr>
          <w:p w14:paraId="092256E2" w14:textId="77777777" w:rsidR="00971807" w:rsidRDefault="00971807">
            <w:pPr>
              <w:jc w:val="center"/>
            </w:pPr>
            <w:r>
              <w:rPr>
                <w:rFonts w:hint="eastAsia"/>
              </w:rPr>
              <w:t>出勤簿処理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vAlign w:val="center"/>
          </w:tcPr>
          <w:p w14:paraId="056BCCF5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5" w:type="dxa"/>
            <w:gridSpan w:val="10"/>
            <w:vAlign w:val="center"/>
          </w:tcPr>
          <w:p w14:paraId="13A296F8" w14:textId="77777777" w:rsidR="00971807" w:rsidRDefault="00971807">
            <w:pPr>
              <w:jc w:val="center"/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971807" w14:paraId="044C198B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3108" w:type="dxa"/>
            <w:gridSpan w:val="2"/>
            <w:vAlign w:val="center"/>
          </w:tcPr>
          <w:p w14:paraId="3F00F265" w14:textId="77777777" w:rsidR="00971807" w:rsidRDefault="00971807">
            <w:pPr>
              <w:jc w:val="right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1834" w:type="dxa"/>
            <w:vAlign w:val="center"/>
          </w:tcPr>
          <w:p w14:paraId="225FE09D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833" w:type="dxa"/>
            <w:vAlign w:val="center"/>
          </w:tcPr>
          <w:p w14:paraId="5338AB4B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56" w:type="dxa"/>
            <w:vMerge/>
            <w:vAlign w:val="center"/>
          </w:tcPr>
          <w:p w14:paraId="4010484B" w14:textId="77777777" w:rsidR="00971807" w:rsidRDefault="00971807">
            <w:pPr>
              <w:jc w:val="center"/>
            </w:pPr>
          </w:p>
        </w:tc>
        <w:tc>
          <w:tcPr>
            <w:tcW w:w="972" w:type="dxa"/>
            <w:gridSpan w:val="2"/>
            <w:vAlign w:val="center"/>
          </w:tcPr>
          <w:p w14:paraId="4BB23C3D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0FBDC595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7E519B4C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1BBFBF54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14:paraId="261BB1CA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0F8055AC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14:paraId="49635F4E" w14:textId="77777777" w:rsidR="00971807" w:rsidRDefault="00971807">
            <w:r>
              <w:rPr>
                <w:rFonts w:hint="eastAsia"/>
              </w:rPr>
              <w:t xml:space="preserve">　</w:t>
            </w:r>
          </w:p>
        </w:tc>
      </w:tr>
      <w:tr w:rsidR="00971807" w14:paraId="0E2DB2A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textDirection w:val="tbRlV"/>
            <w:vAlign w:val="center"/>
          </w:tcPr>
          <w:p w14:paraId="767C93AD" w14:textId="77777777" w:rsidR="00971807" w:rsidRDefault="00971807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02" w:type="dxa"/>
            <w:gridSpan w:val="2"/>
            <w:vAlign w:val="center"/>
          </w:tcPr>
          <w:p w14:paraId="243A5E2B" w14:textId="77777777" w:rsidR="00971807" w:rsidRDefault="00971807">
            <w:pPr>
              <w:jc w:val="center"/>
            </w:pPr>
            <w:r>
              <w:rPr>
                <w:rFonts w:hint="eastAsia"/>
              </w:rPr>
              <w:t>勤務を命ずる日時・時間</w:t>
            </w:r>
          </w:p>
        </w:tc>
        <w:tc>
          <w:tcPr>
            <w:tcW w:w="1833" w:type="dxa"/>
            <w:vAlign w:val="center"/>
          </w:tcPr>
          <w:p w14:paraId="6E3B5715" w14:textId="77777777" w:rsidR="00971807" w:rsidRDefault="00971807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966" w:type="dxa"/>
            <w:gridSpan w:val="2"/>
            <w:vAlign w:val="center"/>
          </w:tcPr>
          <w:p w14:paraId="7588BB0F" w14:textId="77777777" w:rsidR="00971807" w:rsidRDefault="00971807">
            <w:pPr>
              <w:jc w:val="center"/>
            </w:pPr>
            <w:r>
              <w:rPr>
                <w:rFonts w:hint="eastAsia"/>
                <w:spacing w:val="15"/>
              </w:rPr>
              <w:t>勤務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4143" w:type="dxa"/>
            <w:gridSpan w:val="5"/>
            <w:vAlign w:val="center"/>
          </w:tcPr>
          <w:p w14:paraId="197D2729" w14:textId="77777777" w:rsidR="00971807" w:rsidRDefault="00971807">
            <w:pPr>
              <w:jc w:val="center"/>
            </w:pPr>
            <w:r>
              <w:rPr>
                <w:rFonts w:hint="eastAsia"/>
              </w:rPr>
              <w:t>振替日時・時間</w:t>
            </w:r>
            <w:r>
              <w:t>(</w:t>
            </w:r>
            <w:r>
              <w:rPr>
                <w:rFonts w:hint="eastAsia"/>
              </w:rPr>
              <w:t>勤務時間は下欄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71541B58" w14:textId="77777777" w:rsidR="00971807" w:rsidRDefault="00971807">
            <w:pPr>
              <w:jc w:val="center"/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868" w:type="dxa"/>
            <w:vAlign w:val="center"/>
          </w:tcPr>
          <w:p w14:paraId="42A9FBCD" w14:textId="77777777" w:rsidR="00971807" w:rsidRDefault="00971807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971807" w14:paraId="319CE75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0A2A8516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1C40521E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6A9B1A6B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5B516CB0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5DC37267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2E08CAC9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2258540B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693466B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6B64AB8E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10165F73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455871CE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6D12BA0F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0278C392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6DF35DBA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2C5F906D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5D1180C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1A55280A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4FEDCBE4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70B3D5DF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3E20C95E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0AD9F0A5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65F1A715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02A3B2DD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5473B5E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038650DA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52D87DA8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5659744A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40CF280E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66406D83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50B61EEB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75CCFF86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51CB471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76176E35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7BEBE607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23E4A7A3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15FFCCE4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116414E8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4782C619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7EF6814C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7035A110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7E73B271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37919EE0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6888BABC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6070A373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5C3B54DB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6B334CD8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2A17DAE7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271C514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5470D826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08211508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7830849B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785C310E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03D2E4F2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4CA5B8F5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0CB56CD1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1D48EF4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046742AD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0875A292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23EA659A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72487F03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623D8D86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6E6B3C32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22F1474C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807" w14:paraId="5E73D0E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0" w:type="dxa"/>
            <w:vAlign w:val="center"/>
          </w:tcPr>
          <w:p w14:paraId="121020E8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2" w:type="dxa"/>
            <w:gridSpan w:val="2"/>
            <w:vAlign w:val="center"/>
          </w:tcPr>
          <w:p w14:paraId="0FCB1AE8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3" w:type="dxa"/>
            <w:vAlign w:val="center"/>
          </w:tcPr>
          <w:p w14:paraId="7DD3F9B7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966" w:type="dxa"/>
            <w:gridSpan w:val="2"/>
            <w:vAlign w:val="center"/>
          </w:tcPr>
          <w:p w14:paraId="481FCD9A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  <w:vAlign w:val="center"/>
          </w:tcPr>
          <w:p w14:paraId="071F6AFC" w14:textId="77777777" w:rsidR="00971807" w:rsidRDefault="00971807">
            <w:pPr>
              <w:jc w:val="right"/>
            </w:pPr>
            <w:r>
              <w:rPr>
                <w:rFonts w:hint="eastAsia"/>
              </w:rPr>
              <w:t>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分～　時　分</w:t>
            </w:r>
            <w:r>
              <w:t>(</w:t>
            </w:r>
            <w:r>
              <w:rPr>
                <w:rFonts w:hint="eastAsia"/>
              </w:rPr>
              <w:t xml:space="preserve">　時間</w:t>
            </w:r>
            <w:r>
              <w:t>)</w:t>
            </w:r>
          </w:p>
        </w:tc>
        <w:tc>
          <w:tcPr>
            <w:tcW w:w="1834" w:type="dxa"/>
            <w:gridSpan w:val="3"/>
            <w:vAlign w:val="center"/>
          </w:tcPr>
          <w:p w14:paraId="5B57F773" w14:textId="77777777" w:rsidR="00971807" w:rsidRDefault="00971807">
            <w:pPr>
              <w:jc w:val="right"/>
            </w:pPr>
            <w:r>
              <w:rPr>
                <w:rFonts w:hint="eastAsia"/>
              </w:rPr>
              <w:t>時　分～時　分</w:t>
            </w:r>
          </w:p>
        </w:tc>
        <w:tc>
          <w:tcPr>
            <w:tcW w:w="868" w:type="dxa"/>
            <w:vAlign w:val="center"/>
          </w:tcPr>
          <w:p w14:paraId="58BCCF91" w14:textId="77777777" w:rsidR="00971807" w:rsidRDefault="0097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213476" w14:textId="77777777" w:rsidR="00971807" w:rsidRDefault="00971807">
      <w:pPr>
        <w:pStyle w:val="a3"/>
        <w:tabs>
          <w:tab w:val="clear" w:pos="4252"/>
          <w:tab w:val="clear" w:pos="8504"/>
        </w:tabs>
        <w:snapToGrid/>
        <w:spacing w:line="40" w:lineRule="exact"/>
      </w:pPr>
    </w:p>
    <w:sectPr w:rsidR="00971807">
      <w:pgSz w:w="16838" w:h="11906" w:orient="landscape" w:code="9"/>
      <w:pgMar w:top="1247" w:right="1134" w:bottom="124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9771" w14:textId="77777777" w:rsidR="00971807" w:rsidRDefault="00971807" w:rsidP="009B2BDE">
      <w:r>
        <w:separator/>
      </w:r>
    </w:p>
  </w:endnote>
  <w:endnote w:type="continuationSeparator" w:id="0">
    <w:p w14:paraId="4372D32B" w14:textId="77777777" w:rsidR="00971807" w:rsidRDefault="00971807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5BD9" w14:textId="77777777" w:rsidR="00971807" w:rsidRDefault="00971807" w:rsidP="009B2BDE">
      <w:r>
        <w:separator/>
      </w:r>
    </w:p>
  </w:footnote>
  <w:footnote w:type="continuationSeparator" w:id="0">
    <w:p w14:paraId="21297697" w14:textId="77777777" w:rsidR="00971807" w:rsidRDefault="00971807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07"/>
    <w:rsid w:val="004F67E6"/>
    <w:rsid w:val="006B054F"/>
    <w:rsid w:val="00971807"/>
    <w:rsid w:val="009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C75C5"/>
  <w14:defaultImageDpi w14:val="0"/>
  <w15:docId w15:val="{408E57D4-62CF-4B0F-9CCD-5AA8A95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別紙様式1(第47条関係)</dc:title>
  <dc:subject/>
  <dc:creator>yuki</dc:creator>
  <cp:keywords/>
  <dc:description/>
  <cp:lastModifiedBy>横田 拓巳</cp:lastModifiedBy>
  <cp:revision>2</cp:revision>
  <dcterms:created xsi:type="dcterms:W3CDTF">2025-02-19T01:22:00Z</dcterms:created>
  <dcterms:modified xsi:type="dcterms:W3CDTF">2025-02-19T01:22:00Z</dcterms:modified>
</cp:coreProperties>
</file>