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1374" w14:textId="77777777" w:rsidR="00265F7D" w:rsidRDefault="00265F7D">
      <w:r>
        <w:rPr>
          <w:rFonts w:hint="eastAsia"/>
        </w:rPr>
        <w:t>別紙様式</w:t>
      </w:r>
      <w:r>
        <w:t>2(</w:t>
      </w:r>
      <w:r>
        <w:rPr>
          <w:rFonts w:hint="eastAsia"/>
        </w:rPr>
        <w:t>第</w:t>
      </w:r>
      <w:r>
        <w:t>52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  <w:gridCol w:w="1500"/>
        <w:gridCol w:w="1500"/>
        <w:gridCol w:w="240"/>
      </w:tblGrid>
      <w:tr w:rsidR="00265F7D" w14:paraId="402AECCB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A47C6" w14:textId="77777777" w:rsidR="00265F7D" w:rsidRDefault="00265F7D">
            <w:r>
              <w:rPr>
                <w:rFonts w:hint="eastAsia"/>
              </w:rPr>
              <w:t xml:space="preserve">　　　　　年</w:t>
            </w:r>
          </w:p>
          <w:p w14:paraId="0710295C" w14:textId="77777777" w:rsidR="00265F7D" w:rsidRDefault="00265F7D"/>
          <w:p w14:paraId="120F6B44" w14:textId="77777777" w:rsidR="00265F7D" w:rsidRDefault="00265F7D">
            <w:pPr>
              <w:jc w:val="center"/>
            </w:pPr>
            <w:r>
              <w:rPr>
                <w:rFonts w:hint="eastAsia"/>
                <w:spacing w:val="105"/>
              </w:rPr>
              <w:t>年次有給休暇</w:t>
            </w:r>
            <w:r>
              <w:rPr>
                <w:rFonts w:hint="eastAsia"/>
              </w:rPr>
              <w:t>届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7492D60F" w14:textId="77777777" w:rsidR="00265F7D" w:rsidRDefault="00265F7D">
            <w:pPr>
              <w:jc w:val="center"/>
            </w:pPr>
            <w:r>
              <w:t>(</w:t>
            </w:r>
            <w:r>
              <w:rPr>
                <w:rFonts w:hint="eastAsia"/>
              </w:rPr>
              <w:t>表面</w:t>
            </w:r>
            <w:r>
              <w:t>)</w:t>
            </w:r>
          </w:p>
        </w:tc>
      </w:tr>
      <w:tr w:rsidR="00265F7D" w14:paraId="11524D67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200" w:type="dxa"/>
            <w:vMerge/>
            <w:tcBorders>
              <w:top w:val="nil"/>
              <w:left w:val="nil"/>
              <w:bottom w:val="nil"/>
            </w:tcBorders>
          </w:tcPr>
          <w:p w14:paraId="49CAFE96" w14:textId="77777777" w:rsidR="00265F7D" w:rsidRDefault="00265F7D">
            <w:pPr>
              <w:jc w:val="center"/>
            </w:pPr>
          </w:p>
        </w:tc>
        <w:tc>
          <w:tcPr>
            <w:tcW w:w="1500" w:type="dxa"/>
          </w:tcPr>
          <w:p w14:paraId="0B95AE57" w14:textId="77777777" w:rsidR="00265F7D" w:rsidRDefault="00265F7D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500" w:type="dxa"/>
          </w:tcPr>
          <w:p w14:paraId="084DFE06" w14:textId="77777777" w:rsidR="00265F7D" w:rsidRDefault="00265F7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3316EB6C" w14:textId="77777777" w:rsidR="00265F7D" w:rsidRDefault="00265F7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D70209E" w14:textId="77777777" w:rsidR="00265F7D" w:rsidRDefault="00265F7D">
      <w:r>
        <w:rPr>
          <w:rFonts w:hint="eastAsia"/>
        </w:rPr>
        <w:t>年次有給休暇の日数　日</w:t>
      </w:r>
      <w:r>
        <w:t>(</w:t>
      </w:r>
      <w:r>
        <w:rPr>
          <w:rFonts w:hint="eastAsia"/>
        </w:rPr>
        <w:t>前年からの繰越日数　日・本年分の日数　日　※うち法定外休暇　日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40"/>
        <w:gridCol w:w="1200"/>
        <w:gridCol w:w="720"/>
        <w:gridCol w:w="420"/>
        <w:gridCol w:w="420"/>
        <w:gridCol w:w="1200"/>
        <w:gridCol w:w="1200"/>
        <w:gridCol w:w="360"/>
        <w:gridCol w:w="960"/>
        <w:gridCol w:w="2160"/>
      </w:tblGrid>
      <w:tr w:rsidR="00265F7D" w14:paraId="23D51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2"/>
            <w:vMerge w:val="restart"/>
            <w:vAlign w:val="center"/>
          </w:tcPr>
          <w:p w14:paraId="71A009B7" w14:textId="77777777" w:rsidR="00265F7D" w:rsidRDefault="00265F7D">
            <w:r>
              <w:rPr>
                <w:rFonts w:hint="eastAsia"/>
              </w:rPr>
              <w:t>※</w:t>
            </w:r>
          </w:p>
          <w:p w14:paraId="23A193CA" w14:textId="77777777" w:rsidR="00265F7D" w:rsidRDefault="00265F7D"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vAlign w:val="center"/>
          </w:tcPr>
          <w:p w14:paraId="08AF6BDA" w14:textId="77777777" w:rsidR="00265F7D" w:rsidRDefault="00265F7D">
            <w:r>
              <w:rPr>
                <w:rFonts w:hint="eastAsia"/>
              </w:rPr>
              <w:t>※</w:t>
            </w:r>
          </w:p>
          <w:p w14:paraId="4CC937E7" w14:textId="77777777" w:rsidR="00265F7D" w:rsidRDefault="00265F7D">
            <w:r>
              <w:rPr>
                <w:rFonts w:hint="eastAsia"/>
              </w:rPr>
              <w:t>残日数・時間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5E726B1D" w14:textId="77777777" w:rsidR="00265F7D" w:rsidRDefault="00265F7D">
            <w:r>
              <w:rPr>
                <w:rFonts w:hint="eastAsia"/>
              </w:rPr>
              <w:t>※</w:t>
            </w:r>
          </w:p>
          <w:p w14:paraId="66841B56" w14:textId="77777777" w:rsidR="00265F7D" w:rsidRDefault="00265F7D">
            <w:r>
              <w:rPr>
                <w:rFonts w:hint="eastAsia"/>
              </w:rPr>
              <w:t>本人印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519B058" w14:textId="77777777" w:rsidR="00265F7D" w:rsidRDefault="00265F7D">
            <w:r>
              <w:rPr>
                <w:rFonts w:hint="eastAsia"/>
              </w:rPr>
              <w:t>※</w:t>
            </w:r>
          </w:p>
          <w:p w14:paraId="758F14B4" w14:textId="77777777" w:rsidR="00265F7D" w:rsidRDefault="00265F7D">
            <w:pPr>
              <w:jc w:val="distribute"/>
            </w:pPr>
            <w:r>
              <w:rPr>
                <w:rFonts w:hint="eastAsia"/>
                <w:spacing w:val="105"/>
              </w:rPr>
              <w:t>届</w:t>
            </w:r>
            <w:r>
              <w:rPr>
                <w:rFonts w:hint="eastAsia"/>
              </w:rPr>
              <w:t>出月日</w:t>
            </w:r>
          </w:p>
        </w:tc>
        <w:tc>
          <w:tcPr>
            <w:tcW w:w="1200" w:type="dxa"/>
            <w:vMerge w:val="restart"/>
            <w:vAlign w:val="center"/>
          </w:tcPr>
          <w:p w14:paraId="0D1A3D99" w14:textId="77777777" w:rsidR="00265F7D" w:rsidRDefault="00265F7D">
            <w:pPr>
              <w:jc w:val="center"/>
            </w:pPr>
            <w:r>
              <w:rPr>
                <w:rFonts w:hint="eastAsia"/>
              </w:rPr>
              <w:t>時季変更の有無</w:t>
            </w:r>
          </w:p>
        </w:tc>
        <w:tc>
          <w:tcPr>
            <w:tcW w:w="1560" w:type="dxa"/>
            <w:gridSpan w:val="2"/>
            <w:vAlign w:val="center"/>
          </w:tcPr>
          <w:p w14:paraId="42B9C1F7" w14:textId="77777777" w:rsidR="00265F7D" w:rsidRDefault="00265F7D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60" w:type="dxa"/>
            <w:vMerge w:val="restart"/>
            <w:vAlign w:val="center"/>
          </w:tcPr>
          <w:p w14:paraId="6B530116" w14:textId="77777777" w:rsidR="00265F7D" w:rsidRDefault="00265F7D">
            <w:r>
              <w:rPr>
                <w:rFonts w:hint="eastAsia"/>
              </w:rPr>
              <w:t>勤務時間管理員処理</w:t>
            </w:r>
          </w:p>
        </w:tc>
        <w:tc>
          <w:tcPr>
            <w:tcW w:w="2160" w:type="dxa"/>
            <w:vMerge w:val="restart"/>
            <w:textDirection w:val="tbRlV"/>
            <w:vAlign w:val="center"/>
          </w:tcPr>
          <w:p w14:paraId="6A5D9975" w14:textId="77777777" w:rsidR="00265F7D" w:rsidRDefault="00265F7D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5F7D" w14:paraId="5EC2D5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2"/>
            <w:vMerge/>
            <w:vAlign w:val="center"/>
          </w:tcPr>
          <w:p w14:paraId="3FD651F7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1C1338E4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287A333C" w14:textId="77777777" w:rsidR="00265F7D" w:rsidRDefault="00265F7D"/>
        </w:tc>
        <w:tc>
          <w:tcPr>
            <w:tcW w:w="840" w:type="dxa"/>
            <w:gridSpan w:val="2"/>
            <w:vMerge/>
            <w:vAlign w:val="center"/>
          </w:tcPr>
          <w:p w14:paraId="730C454F" w14:textId="77777777" w:rsidR="00265F7D" w:rsidRDefault="00265F7D"/>
        </w:tc>
        <w:tc>
          <w:tcPr>
            <w:tcW w:w="1200" w:type="dxa"/>
            <w:vMerge/>
            <w:vAlign w:val="center"/>
          </w:tcPr>
          <w:p w14:paraId="38CBD099" w14:textId="77777777" w:rsidR="00265F7D" w:rsidRDefault="00265F7D"/>
        </w:tc>
        <w:tc>
          <w:tcPr>
            <w:tcW w:w="1200" w:type="dxa"/>
            <w:vAlign w:val="center"/>
          </w:tcPr>
          <w:p w14:paraId="7E0E62C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8F18841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  <w:vAlign w:val="center"/>
          </w:tcPr>
          <w:p w14:paraId="3504CC34" w14:textId="77777777" w:rsidR="00265F7D" w:rsidRDefault="00265F7D"/>
        </w:tc>
        <w:tc>
          <w:tcPr>
            <w:tcW w:w="2160" w:type="dxa"/>
            <w:vMerge/>
            <w:vAlign w:val="center"/>
          </w:tcPr>
          <w:p w14:paraId="141AAF46" w14:textId="77777777" w:rsidR="00265F7D" w:rsidRDefault="00265F7D"/>
        </w:tc>
      </w:tr>
      <w:tr w:rsidR="00265F7D" w14:paraId="7390BF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738E8E2C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3EF11802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4232DF77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34B3B0CC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6C92506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44239EDE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25927282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7E3FA01E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69EE964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01074975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0F99BB1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17AA191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4E6E72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12FF94A3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71F5E0CB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00BDB2B4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087D46B0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490D7041" w14:textId="77777777" w:rsidR="00265F7D" w:rsidRDefault="00265F7D"/>
        </w:tc>
        <w:tc>
          <w:tcPr>
            <w:tcW w:w="1200" w:type="dxa"/>
            <w:vMerge/>
            <w:vAlign w:val="center"/>
          </w:tcPr>
          <w:p w14:paraId="23985A4D" w14:textId="77777777" w:rsidR="00265F7D" w:rsidRDefault="00265F7D"/>
        </w:tc>
        <w:tc>
          <w:tcPr>
            <w:tcW w:w="1200" w:type="dxa"/>
            <w:vMerge/>
            <w:vAlign w:val="center"/>
          </w:tcPr>
          <w:p w14:paraId="26CCEE54" w14:textId="77777777" w:rsidR="00265F7D" w:rsidRDefault="00265F7D"/>
        </w:tc>
        <w:tc>
          <w:tcPr>
            <w:tcW w:w="360" w:type="dxa"/>
            <w:vMerge/>
            <w:vAlign w:val="center"/>
          </w:tcPr>
          <w:p w14:paraId="1EDFC264" w14:textId="77777777" w:rsidR="00265F7D" w:rsidRDefault="00265F7D"/>
        </w:tc>
        <w:tc>
          <w:tcPr>
            <w:tcW w:w="960" w:type="dxa"/>
            <w:vMerge/>
            <w:vAlign w:val="center"/>
          </w:tcPr>
          <w:p w14:paraId="093140CF" w14:textId="77777777" w:rsidR="00265F7D" w:rsidRDefault="00265F7D"/>
        </w:tc>
        <w:tc>
          <w:tcPr>
            <w:tcW w:w="2160" w:type="dxa"/>
            <w:vMerge/>
            <w:vAlign w:val="center"/>
          </w:tcPr>
          <w:p w14:paraId="41900DCE" w14:textId="77777777" w:rsidR="00265F7D" w:rsidRDefault="00265F7D"/>
        </w:tc>
      </w:tr>
      <w:tr w:rsidR="00265F7D" w14:paraId="071C81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7E1A2ADF" w14:textId="77777777" w:rsidR="00265F7D" w:rsidRDefault="00265F7D"/>
        </w:tc>
        <w:tc>
          <w:tcPr>
            <w:tcW w:w="1440" w:type="dxa"/>
            <w:vMerge/>
            <w:vAlign w:val="center"/>
          </w:tcPr>
          <w:p w14:paraId="4CEB9829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05392D26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7D85AC85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0C38607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69DA1364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6E26D2D2" w14:textId="77777777" w:rsidR="00265F7D" w:rsidRDefault="00265F7D"/>
        </w:tc>
        <w:tc>
          <w:tcPr>
            <w:tcW w:w="1200" w:type="dxa"/>
            <w:vMerge/>
            <w:vAlign w:val="center"/>
          </w:tcPr>
          <w:p w14:paraId="6272A6EA" w14:textId="77777777" w:rsidR="00265F7D" w:rsidRDefault="00265F7D"/>
        </w:tc>
        <w:tc>
          <w:tcPr>
            <w:tcW w:w="360" w:type="dxa"/>
            <w:vMerge/>
            <w:vAlign w:val="center"/>
          </w:tcPr>
          <w:p w14:paraId="637A5D1C" w14:textId="77777777" w:rsidR="00265F7D" w:rsidRDefault="00265F7D"/>
        </w:tc>
        <w:tc>
          <w:tcPr>
            <w:tcW w:w="960" w:type="dxa"/>
            <w:vMerge/>
            <w:vAlign w:val="center"/>
          </w:tcPr>
          <w:p w14:paraId="6852EFE8" w14:textId="77777777" w:rsidR="00265F7D" w:rsidRDefault="00265F7D"/>
        </w:tc>
        <w:tc>
          <w:tcPr>
            <w:tcW w:w="2160" w:type="dxa"/>
            <w:vMerge/>
            <w:vAlign w:val="center"/>
          </w:tcPr>
          <w:p w14:paraId="50CA9755" w14:textId="77777777" w:rsidR="00265F7D" w:rsidRDefault="00265F7D"/>
        </w:tc>
      </w:tr>
      <w:tr w:rsidR="00265F7D" w14:paraId="6E9C2D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6BB33573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5516709E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58EB3058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51AA7CBB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147FE6D5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09C72524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37E88C8D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6F64D915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0AE8EEF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2525639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2669444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2F6C739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3B667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788A2458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66A1419F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535F6221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0D445F03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12FDB376" w14:textId="77777777" w:rsidR="00265F7D" w:rsidRDefault="00265F7D"/>
        </w:tc>
        <w:tc>
          <w:tcPr>
            <w:tcW w:w="1200" w:type="dxa"/>
            <w:vMerge/>
            <w:vAlign w:val="center"/>
          </w:tcPr>
          <w:p w14:paraId="29DA6047" w14:textId="77777777" w:rsidR="00265F7D" w:rsidRDefault="00265F7D"/>
        </w:tc>
        <w:tc>
          <w:tcPr>
            <w:tcW w:w="1200" w:type="dxa"/>
            <w:vMerge/>
            <w:vAlign w:val="center"/>
          </w:tcPr>
          <w:p w14:paraId="39AC564A" w14:textId="77777777" w:rsidR="00265F7D" w:rsidRDefault="00265F7D"/>
        </w:tc>
        <w:tc>
          <w:tcPr>
            <w:tcW w:w="360" w:type="dxa"/>
            <w:vMerge/>
            <w:vAlign w:val="center"/>
          </w:tcPr>
          <w:p w14:paraId="23772E33" w14:textId="77777777" w:rsidR="00265F7D" w:rsidRDefault="00265F7D"/>
        </w:tc>
        <w:tc>
          <w:tcPr>
            <w:tcW w:w="960" w:type="dxa"/>
            <w:vMerge/>
            <w:vAlign w:val="center"/>
          </w:tcPr>
          <w:p w14:paraId="2E3421C9" w14:textId="77777777" w:rsidR="00265F7D" w:rsidRDefault="00265F7D"/>
        </w:tc>
        <w:tc>
          <w:tcPr>
            <w:tcW w:w="2160" w:type="dxa"/>
            <w:vMerge/>
            <w:vAlign w:val="center"/>
          </w:tcPr>
          <w:p w14:paraId="2100EBE5" w14:textId="77777777" w:rsidR="00265F7D" w:rsidRDefault="00265F7D"/>
        </w:tc>
      </w:tr>
      <w:tr w:rsidR="00265F7D" w14:paraId="4D2394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65A7FF26" w14:textId="77777777" w:rsidR="00265F7D" w:rsidRDefault="00265F7D"/>
        </w:tc>
        <w:tc>
          <w:tcPr>
            <w:tcW w:w="1440" w:type="dxa"/>
            <w:vMerge/>
            <w:vAlign w:val="center"/>
          </w:tcPr>
          <w:p w14:paraId="78F43DED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4CF8A73B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7A345F44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4637B5E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624B399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7AEE00D1" w14:textId="77777777" w:rsidR="00265F7D" w:rsidRDefault="00265F7D"/>
        </w:tc>
        <w:tc>
          <w:tcPr>
            <w:tcW w:w="1200" w:type="dxa"/>
            <w:vMerge/>
            <w:vAlign w:val="center"/>
          </w:tcPr>
          <w:p w14:paraId="17A24864" w14:textId="77777777" w:rsidR="00265F7D" w:rsidRDefault="00265F7D"/>
        </w:tc>
        <w:tc>
          <w:tcPr>
            <w:tcW w:w="360" w:type="dxa"/>
            <w:vMerge/>
            <w:vAlign w:val="center"/>
          </w:tcPr>
          <w:p w14:paraId="47BFDE8C" w14:textId="77777777" w:rsidR="00265F7D" w:rsidRDefault="00265F7D"/>
        </w:tc>
        <w:tc>
          <w:tcPr>
            <w:tcW w:w="960" w:type="dxa"/>
            <w:vMerge/>
            <w:vAlign w:val="center"/>
          </w:tcPr>
          <w:p w14:paraId="26C97FDF" w14:textId="77777777" w:rsidR="00265F7D" w:rsidRDefault="00265F7D"/>
        </w:tc>
        <w:tc>
          <w:tcPr>
            <w:tcW w:w="2160" w:type="dxa"/>
            <w:vMerge/>
            <w:vAlign w:val="center"/>
          </w:tcPr>
          <w:p w14:paraId="1B3B4DC7" w14:textId="77777777" w:rsidR="00265F7D" w:rsidRDefault="00265F7D"/>
        </w:tc>
      </w:tr>
      <w:tr w:rsidR="00265F7D" w14:paraId="49C5AA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69131716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1C698C4C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18380944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38C83E62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750E16C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388CE70D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1088A2E2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64DD84AD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2137D31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75AAD97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3664E96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585B833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06C832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3F2CA755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2F1C45FD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6AB5DA24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D7E921C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5BB81FC0" w14:textId="77777777" w:rsidR="00265F7D" w:rsidRDefault="00265F7D"/>
        </w:tc>
        <w:tc>
          <w:tcPr>
            <w:tcW w:w="1200" w:type="dxa"/>
            <w:vMerge/>
            <w:vAlign w:val="center"/>
          </w:tcPr>
          <w:p w14:paraId="41A6F1F3" w14:textId="77777777" w:rsidR="00265F7D" w:rsidRDefault="00265F7D"/>
        </w:tc>
        <w:tc>
          <w:tcPr>
            <w:tcW w:w="1200" w:type="dxa"/>
            <w:vMerge/>
            <w:vAlign w:val="center"/>
          </w:tcPr>
          <w:p w14:paraId="3C9CD204" w14:textId="77777777" w:rsidR="00265F7D" w:rsidRDefault="00265F7D"/>
        </w:tc>
        <w:tc>
          <w:tcPr>
            <w:tcW w:w="360" w:type="dxa"/>
            <w:vMerge/>
            <w:vAlign w:val="center"/>
          </w:tcPr>
          <w:p w14:paraId="6731BC04" w14:textId="77777777" w:rsidR="00265F7D" w:rsidRDefault="00265F7D"/>
        </w:tc>
        <w:tc>
          <w:tcPr>
            <w:tcW w:w="960" w:type="dxa"/>
            <w:vMerge/>
            <w:vAlign w:val="center"/>
          </w:tcPr>
          <w:p w14:paraId="7A06DA1D" w14:textId="77777777" w:rsidR="00265F7D" w:rsidRDefault="00265F7D"/>
        </w:tc>
        <w:tc>
          <w:tcPr>
            <w:tcW w:w="2160" w:type="dxa"/>
            <w:vMerge/>
            <w:vAlign w:val="center"/>
          </w:tcPr>
          <w:p w14:paraId="73EA839E" w14:textId="77777777" w:rsidR="00265F7D" w:rsidRDefault="00265F7D"/>
        </w:tc>
      </w:tr>
      <w:tr w:rsidR="00265F7D" w14:paraId="4850EB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94AB8BB" w14:textId="77777777" w:rsidR="00265F7D" w:rsidRDefault="00265F7D"/>
        </w:tc>
        <w:tc>
          <w:tcPr>
            <w:tcW w:w="1440" w:type="dxa"/>
            <w:vMerge/>
            <w:vAlign w:val="center"/>
          </w:tcPr>
          <w:p w14:paraId="529DB5E6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07581BD7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A30AE11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1892AD6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4E12F91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48EBF6A6" w14:textId="77777777" w:rsidR="00265F7D" w:rsidRDefault="00265F7D"/>
        </w:tc>
        <w:tc>
          <w:tcPr>
            <w:tcW w:w="1200" w:type="dxa"/>
            <w:vMerge/>
            <w:vAlign w:val="center"/>
          </w:tcPr>
          <w:p w14:paraId="1F6216B9" w14:textId="77777777" w:rsidR="00265F7D" w:rsidRDefault="00265F7D"/>
        </w:tc>
        <w:tc>
          <w:tcPr>
            <w:tcW w:w="360" w:type="dxa"/>
            <w:vMerge/>
            <w:vAlign w:val="center"/>
          </w:tcPr>
          <w:p w14:paraId="110E7793" w14:textId="77777777" w:rsidR="00265F7D" w:rsidRDefault="00265F7D"/>
        </w:tc>
        <w:tc>
          <w:tcPr>
            <w:tcW w:w="960" w:type="dxa"/>
            <w:vMerge/>
            <w:vAlign w:val="center"/>
          </w:tcPr>
          <w:p w14:paraId="730DF700" w14:textId="77777777" w:rsidR="00265F7D" w:rsidRDefault="00265F7D"/>
        </w:tc>
        <w:tc>
          <w:tcPr>
            <w:tcW w:w="2160" w:type="dxa"/>
            <w:vMerge/>
            <w:vAlign w:val="center"/>
          </w:tcPr>
          <w:p w14:paraId="79C9A878" w14:textId="77777777" w:rsidR="00265F7D" w:rsidRDefault="00265F7D"/>
        </w:tc>
      </w:tr>
      <w:tr w:rsidR="00265F7D" w14:paraId="213CFD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637963FB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42FD7AB0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11587800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0A00451C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476803F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C6DB8F4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185D63C0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51C88102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140A15C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61F223E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2158EA2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6B1BB6B4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6F238C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3BDF40A9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7EC056AD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33CA2F66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6E891BF7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1D02D09D" w14:textId="77777777" w:rsidR="00265F7D" w:rsidRDefault="00265F7D"/>
        </w:tc>
        <w:tc>
          <w:tcPr>
            <w:tcW w:w="1200" w:type="dxa"/>
            <w:vMerge/>
            <w:vAlign w:val="center"/>
          </w:tcPr>
          <w:p w14:paraId="1009D082" w14:textId="77777777" w:rsidR="00265F7D" w:rsidRDefault="00265F7D"/>
        </w:tc>
        <w:tc>
          <w:tcPr>
            <w:tcW w:w="1200" w:type="dxa"/>
            <w:vMerge/>
            <w:vAlign w:val="center"/>
          </w:tcPr>
          <w:p w14:paraId="6390CAEA" w14:textId="77777777" w:rsidR="00265F7D" w:rsidRDefault="00265F7D"/>
        </w:tc>
        <w:tc>
          <w:tcPr>
            <w:tcW w:w="360" w:type="dxa"/>
            <w:vMerge/>
            <w:vAlign w:val="center"/>
          </w:tcPr>
          <w:p w14:paraId="44C55BFB" w14:textId="77777777" w:rsidR="00265F7D" w:rsidRDefault="00265F7D"/>
        </w:tc>
        <w:tc>
          <w:tcPr>
            <w:tcW w:w="960" w:type="dxa"/>
            <w:vMerge/>
            <w:vAlign w:val="center"/>
          </w:tcPr>
          <w:p w14:paraId="62669861" w14:textId="77777777" w:rsidR="00265F7D" w:rsidRDefault="00265F7D"/>
        </w:tc>
        <w:tc>
          <w:tcPr>
            <w:tcW w:w="2160" w:type="dxa"/>
            <w:vMerge/>
            <w:vAlign w:val="center"/>
          </w:tcPr>
          <w:p w14:paraId="14F0A62B" w14:textId="77777777" w:rsidR="00265F7D" w:rsidRDefault="00265F7D"/>
        </w:tc>
      </w:tr>
      <w:tr w:rsidR="00265F7D" w14:paraId="4C4788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1DD4B65" w14:textId="77777777" w:rsidR="00265F7D" w:rsidRDefault="00265F7D"/>
        </w:tc>
        <w:tc>
          <w:tcPr>
            <w:tcW w:w="1440" w:type="dxa"/>
            <w:vMerge/>
            <w:vAlign w:val="center"/>
          </w:tcPr>
          <w:p w14:paraId="61A24113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28A75882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36FB4E91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6201D44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7B38E20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504448FD" w14:textId="77777777" w:rsidR="00265F7D" w:rsidRDefault="00265F7D"/>
        </w:tc>
        <w:tc>
          <w:tcPr>
            <w:tcW w:w="1200" w:type="dxa"/>
            <w:vMerge/>
            <w:vAlign w:val="center"/>
          </w:tcPr>
          <w:p w14:paraId="66B0E3F4" w14:textId="77777777" w:rsidR="00265F7D" w:rsidRDefault="00265F7D"/>
        </w:tc>
        <w:tc>
          <w:tcPr>
            <w:tcW w:w="360" w:type="dxa"/>
            <w:vMerge/>
            <w:vAlign w:val="center"/>
          </w:tcPr>
          <w:p w14:paraId="2B2603E0" w14:textId="77777777" w:rsidR="00265F7D" w:rsidRDefault="00265F7D"/>
        </w:tc>
        <w:tc>
          <w:tcPr>
            <w:tcW w:w="960" w:type="dxa"/>
            <w:vMerge/>
            <w:vAlign w:val="center"/>
          </w:tcPr>
          <w:p w14:paraId="6C6F61FE" w14:textId="77777777" w:rsidR="00265F7D" w:rsidRDefault="00265F7D"/>
        </w:tc>
        <w:tc>
          <w:tcPr>
            <w:tcW w:w="2160" w:type="dxa"/>
            <w:vMerge/>
            <w:vAlign w:val="center"/>
          </w:tcPr>
          <w:p w14:paraId="080F4144" w14:textId="77777777" w:rsidR="00265F7D" w:rsidRDefault="00265F7D"/>
        </w:tc>
      </w:tr>
      <w:tr w:rsidR="00265F7D" w14:paraId="3566B6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6F3C077B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6CF7FDEE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00D5843B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1A3E8D26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6CB9A9B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29B1D98B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26F380F0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66A6500D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1559ECE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35E1F5C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389F361A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4EEB569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1AE71D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07BDFEC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6B4A33FA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18B8F675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0AD3AB11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7556665E" w14:textId="77777777" w:rsidR="00265F7D" w:rsidRDefault="00265F7D"/>
        </w:tc>
        <w:tc>
          <w:tcPr>
            <w:tcW w:w="1200" w:type="dxa"/>
            <w:vMerge/>
            <w:vAlign w:val="center"/>
          </w:tcPr>
          <w:p w14:paraId="0EA21106" w14:textId="77777777" w:rsidR="00265F7D" w:rsidRDefault="00265F7D"/>
        </w:tc>
        <w:tc>
          <w:tcPr>
            <w:tcW w:w="1200" w:type="dxa"/>
            <w:vMerge/>
            <w:vAlign w:val="center"/>
          </w:tcPr>
          <w:p w14:paraId="7A73C3CE" w14:textId="77777777" w:rsidR="00265F7D" w:rsidRDefault="00265F7D"/>
        </w:tc>
        <w:tc>
          <w:tcPr>
            <w:tcW w:w="360" w:type="dxa"/>
            <w:vMerge/>
            <w:vAlign w:val="center"/>
          </w:tcPr>
          <w:p w14:paraId="462BB19E" w14:textId="77777777" w:rsidR="00265F7D" w:rsidRDefault="00265F7D"/>
        </w:tc>
        <w:tc>
          <w:tcPr>
            <w:tcW w:w="960" w:type="dxa"/>
            <w:vMerge/>
            <w:vAlign w:val="center"/>
          </w:tcPr>
          <w:p w14:paraId="1549D6F0" w14:textId="77777777" w:rsidR="00265F7D" w:rsidRDefault="00265F7D"/>
        </w:tc>
        <w:tc>
          <w:tcPr>
            <w:tcW w:w="2160" w:type="dxa"/>
            <w:vMerge/>
            <w:vAlign w:val="center"/>
          </w:tcPr>
          <w:p w14:paraId="4CC7752D" w14:textId="77777777" w:rsidR="00265F7D" w:rsidRDefault="00265F7D"/>
        </w:tc>
      </w:tr>
      <w:tr w:rsidR="00265F7D" w14:paraId="6F1519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2F705018" w14:textId="77777777" w:rsidR="00265F7D" w:rsidRDefault="00265F7D"/>
        </w:tc>
        <w:tc>
          <w:tcPr>
            <w:tcW w:w="1440" w:type="dxa"/>
            <w:vMerge/>
            <w:vAlign w:val="center"/>
          </w:tcPr>
          <w:p w14:paraId="02BD68C9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3769A61C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6B1657C3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5331D1A5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39447FE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13EACBE2" w14:textId="77777777" w:rsidR="00265F7D" w:rsidRDefault="00265F7D"/>
        </w:tc>
        <w:tc>
          <w:tcPr>
            <w:tcW w:w="1200" w:type="dxa"/>
            <w:vMerge/>
            <w:vAlign w:val="center"/>
          </w:tcPr>
          <w:p w14:paraId="319C5B38" w14:textId="77777777" w:rsidR="00265F7D" w:rsidRDefault="00265F7D"/>
        </w:tc>
        <w:tc>
          <w:tcPr>
            <w:tcW w:w="360" w:type="dxa"/>
            <w:vMerge/>
            <w:vAlign w:val="center"/>
          </w:tcPr>
          <w:p w14:paraId="56643D12" w14:textId="77777777" w:rsidR="00265F7D" w:rsidRDefault="00265F7D"/>
        </w:tc>
        <w:tc>
          <w:tcPr>
            <w:tcW w:w="960" w:type="dxa"/>
            <w:vMerge/>
            <w:vAlign w:val="center"/>
          </w:tcPr>
          <w:p w14:paraId="5E87D18D" w14:textId="77777777" w:rsidR="00265F7D" w:rsidRDefault="00265F7D"/>
        </w:tc>
        <w:tc>
          <w:tcPr>
            <w:tcW w:w="2160" w:type="dxa"/>
            <w:vMerge/>
            <w:vAlign w:val="center"/>
          </w:tcPr>
          <w:p w14:paraId="1B7EEB49" w14:textId="77777777" w:rsidR="00265F7D" w:rsidRDefault="00265F7D"/>
        </w:tc>
      </w:tr>
      <w:tr w:rsidR="00265F7D" w14:paraId="4D6A19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17905ABD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17F5BCA2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495260A0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7851C8CA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7490F87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8983269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01D2CFDF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0F7D5CE1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5760E66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3B74C76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0A12922A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057DFD4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06347A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7A6AEB35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72CE583F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711C5CCC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6820FE4F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54C914CF" w14:textId="77777777" w:rsidR="00265F7D" w:rsidRDefault="00265F7D"/>
        </w:tc>
        <w:tc>
          <w:tcPr>
            <w:tcW w:w="1200" w:type="dxa"/>
            <w:vMerge/>
            <w:vAlign w:val="center"/>
          </w:tcPr>
          <w:p w14:paraId="4130298F" w14:textId="77777777" w:rsidR="00265F7D" w:rsidRDefault="00265F7D"/>
        </w:tc>
        <w:tc>
          <w:tcPr>
            <w:tcW w:w="1200" w:type="dxa"/>
            <w:vMerge/>
            <w:vAlign w:val="center"/>
          </w:tcPr>
          <w:p w14:paraId="6FB71D0D" w14:textId="77777777" w:rsidR="00265F7D" w:rsidRDefault="00265F7D"/>
        </w:tc>
        <w:tc>
          <w:tcPr>
            <w:tcW w:w="360" w:type="dxa"/>
            <w:vMerge/>
            <w:vAlign w:val="center"/>
          </w:tcPr>
          <w:p w14:paraId="5EE26E36" w14:textId="77777777" w:rsidR="00265F7D" w:rsidRDefault="00265F7D"/>
        </w:tc>
        <w:tc>
          <w:tcPr>
            <w:tcW w:w="960" w:type="dxa"/>
            <w:vMerge/>
            <w:vAlign w:val="center"/>
          </w:tcPr>
          <w:p w14:paraId="2FAAFC70" w14:textId="77777777" w:rsidR="00265F7D" w:rsidRDefault="00265F7D"/>
        </w:tc>
        <w:tc>
          <w:tcPr>
            <w:tcW w:w="2160" w:type="dxa"/>
            <w:vMerge/>
            <w:vAlign w:val="center"/>
          </w:tcPr>
          <w:p w14:paraId="4DA320F7" w14:textId="77777777" w:rsidR="00265F7D" w:rsidRDefault="00265F7D"/>
        </w:tc>
      </w:tr>
      <w:tr w:rsidR="00265F7D" w14:paraId="2B37CD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263DE1A9" w14:textId="77777777" w:rsidR="00265F7D" w:rsidRDefault="00265F7D"/>
        </w:tc>
        <w:tc>
          <w:tcPr>
            <w:tcW w:w="1440" w:type="dxa"/>
            <w:vMerge/>
            <w:vAlign w:val="center"/>
          </w:tcPr>
          <w:p w14:paraId="2F06E78A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36ED5620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4A0DDDEB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1107677A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64196465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3D2D75EC" w14:textId="77777777" w:rsidR="00265F7D" w:rsidRDefault="00265F7D"/>
        </w:tc>
        <w:tc>
          <w:tcPr>
            <w:tcW w:w="1200" w:type="dxa"/>
            <w:vMerge/>
            <w:vAlign w:val="center"/>
          </w:tcPr>
          <w:p w14:paraId="1411A28C" w14:textId="77777777" w:rsidR="00265F7D" w:rsidRDefault="00265F7D"/>
        </w:tc>
        <w:tc>
          <w:tcPr>
            <w:tcW w:w="360" w:type="dxa"/>
            <w:vMerge/>
            <w:vAlign w:val="center"/>
          </w:tcPr>
          <w:p w14:paraId="0395971A" w14:textId="77777777" w:rsidR="00265F7D" w:rsidRDefault="00265F7D"/>
        </w:tc>
        <w:tc>
          <w:tcPr>
            <w:tcW w:w="960" w:type="dxa"/>
            <w:vMerge/>
            <w:vAlign w:val="center"/>
          </w:tcPr>
          <w:p w14:paraId="1CD26370" w14:textId="77777777" w:rsidR="00265F7D" w:rsidRDefault="00265F7D"/>
        </w:tc>
        <w:tc>
          <w:tcPr>
            <w:tcW w:w="2160" w:type="dxa"/>
            <w:vMerge/>
            <w:vAlign w:val="center"/>
          </w:tcPr>
          <w:p w14:paraId="4E3D92DB" w14:textId="77777777" w:rsidR="00265F7D" w:rsidRDefault="00265F7D"/>
        </w:tc>
      </w:tr>
      <w:tr w:rsidR="00265F7D" w14:paraId="212AD4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16C8F29B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360FD131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17D91713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7E56F84F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6980E8A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116B5054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5CF55652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4AFD5D48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74F076A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480513A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05CEC01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67AADE9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57FB39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03222837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506D8871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15183551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CC21BDF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1DB423BD" w14:textId="77777777" w:rsidR="00265F7D" w:rsidRDefault="00265F7D"/>
        </w:tc>
        <w:tc>
          <w:tcPr>
            <w:tcW w:w="1200" w:type="dxa"/>
            <w:vMerge/>
            <w:vAlign w:val="center"/>
          </w:tcPr>
          <w:p w14:paraId="22CBC874" w14:textId="77777777" w:rsidR="00265F7D" w:rsidRDefault="00265F7D"/>
        </w:tc>
        <w:tc>
          <w:tcPr>
            <w:tcW w:w="1200" w:type="dxa"/>
            <w:vMerge/>
            <w:vAlign w:val="center"/>
          </w:tcPr>
          <w:p w14:paraId="7ED5C5DB" w14:textId="77777777" w:rsidR="00265F7D" w:rsidRDefault="00265F7D"/>
        </w:tc>
        <w:tc>
          <w:tcPr>
            <w:tcW w:w="360" w:type="dxa"/>
            <w:vMerge/>
            <w:vAlign w:val="center"/>
          </w:tcPr>
          <w:p w14:paraId="6A1459D8" w14:textId="77777777" w:rsidR="00265F7D" w:rsidRDefault="00265F7D"/>
        </w:tc>
        <w:tc>
          <w:tcPr>
            <w:tcW w:w="960" w:type="dxa"/>
            <w:vMerge/>
            <w:vAlign w:val="center"/>
          </w:tcPr>
          <w:p w14:paraId="29C793E7" w14:textId="77777777" w:rsidR="00265F7D" w:rsidRDefault="00265F7D"/>
        </w:tc>
        <w:tc>
          <w:tcPr>
            <w:tcW w:w="2160" w:type="dxa"/>
            <w:vMerge/>
            <w:vAlign w:val="center"/>
          </w:tcPr>
          <w:p w14:paraId="6881D5FD" w14:textId="77777777" w:rsidR="00265F7D" w:rsidRDefault="00265F7D"/>
        </w:tc>
      </w:tr>
      <w:tr w:rsidR="00265F7D" w14:paraId="240415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5BD147FC" w14:textId="77777777" w:rsidR="00265F7D" w:rsidRDefault="00265F7D"/>
        </w:tc>
        <w:tc>
          <w:tcPr>
            <w:tcW w:w="1440" w:type="dxa"/>
            <w:vMerge/>
            <w:vAlign w:val="center"/>
          </w:tcPr>
          <w:p w14:paraId="06C37DAB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14B8CAE9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104D128E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77CD971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252B495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08A8862A" w14:textId="77777777" w:rsidR="00265F7D" w:rsidRDefault="00265F7D"/>
        </w:tc>
        <w:tc>
          <w:tcPr>
            <w:tcW w:w="1200" w:type="dxa"/>
            <w:vMerge/>
            <w:vAlign w:val="center"/>
          </w:tcPr>
          <w:p w14:paraId="442FB5A6" w14:textId="77777777" w:rsidR="00265F7D" w:rsidRDefault="00265F7D"/>
        </w:tc>
        <w:tc>
          <w:tcPr>
            <w:tcW w:w="360" w:type="dxa"/>
            <w:vMerge/>
            <w:vAlign w:val="center"/>
          </w:tcPr>
          <w:p w14:paraId="75588A93" w14:textId="77777777" w:rsidR="00265F7D" w:rsidRDefault="00265F7D"/>
        </w:tc>
        <w:tc>
          <w:tcPr>
            <w:tcW w:w="960" w:type="dxa"/>
            <w:vMerge/>
            <w:vAlign w:val="center"/>
          </w:tcPr>
          <w:p w14:paraId="60C93178" w14:textId="77777777" w:rsidR="00265F7D" w:rsidRDefault="00265F7D"/>
        </w:tc>
        <w:tc>
          <w:tcPr>
            <w:tcW w:w="2160" w:type="dxa"/>
            <w:vMerge/>
            <w:vAlign w:val="center"/>
          </w:tcPr>
          <w:p w14:paraId="217BC367" w14:textId="77777777" w:rsidR="00265F7D" w:rsidRDefault="00265F7D"/>
        </w:tc>
      </w:tr>
      <w:tr w:rsidR="00265F7D" w14:paraId="71B1C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  <w:vAlign w:val="center"/>
          </w:tcPr>
          <w:p w14:paraId="4BAA08EB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5524F8FC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0670BEAE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2E4FD89A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4835590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41A5F7AD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171B8B48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16BAFE0F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1EB1421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11405DF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6D62AE9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7DD1B8F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025DEB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C1356D1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1CF66DF7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34E54EA2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C0675A4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7EDBF7C8" w14:textId="77777777" w:rsidR="00265F7D" w:rsidRDefault="00265F7D"/>
        </w:tc>
        <w:tc>
          <w:tcPr>
            <w:tcW w:w="1200" w:type="dxa"/>
            <w:vMerge/>
            <w:vAlign w:val="center"/>
          </w:tcPr>
          <w:p w14:paraId="57BDA060" w14:textId="77777777" w:rsidR="00265F7D" w:rsidRDefault="00265F7D"/>
        </w:tc>
        <w:tc>
          <w:tcPr>
            <w:tcW w:w="1200" w:type="dxa"/>
            <w:vMerge/>
            <w:vAlign w:val="center"/>
          </w:tcPr>
          <w:p w14:paraId="20BE724C" w14:textId="77777777" w:rsidR="00265F7D" w:rsidRDefault="00265F7D"/>
        </w:tc>
        <w:tc>
          <w:tcPr>
            <w:tcW w:w="360" w:type="dxa"/>
            <w:vMerge/>
            <w:vAlign w:val="center"/>
          </w:tcPr>
          <w:p w14:paraId="453384E8" w14:textId="77777777" w:rsidR="00265F7D" w:rsidRDefault="00265F7D"/>
        </w:tc>
        <w:tc>
          <w:tcPr>
            <w:tcW w:w="960" w:type="dxa"/>
            <w:vMerge/>
            <w:vAlign w:val="center"/>
          </w:tcPr>
          <w:p w14:paraId="647E9411" w14:textId="77777777" w:rsidR="00265F7D" w:rsidRDefault="00265F7D"/>
        </w:tc>
        <w:tc>
          <w:tcPr>
            <w:tcW w:w="2160" w:type="dxa"/>
            <w:vMerge/>
            <w:vAlign w:val="center"/>
          </w:tcPr>
          <w:p w14:paraId="67033D92" w14:textId="77777777" w:rsidR="00265F7D" w:rsidRDefault="00265F7D"/>
        </w:tc>
      </w:tr>
      <w:tr w:rsidR="00265F7D" w14:paraId="0B825D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681B737A" w14:textId="77777777" w:rsidR="00265F7D" w:rsidRDefault="00265F7D"/>
        </w:tc>
        <w:tc>
          <w:tcPr>
            <w:tcW w:w="1440" w:type="dxa"/>
            <w:vMerge/>
            <w:vAlign w:val="center"/>
          </w:tcPr>
          <w:p w14:paraId="0029F29B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644CE246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74917996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0BF255C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6AD13E2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784A6B54" w14:textId="77777777" w:rsidR="00265F7D" w:rsidRDefault="00265F7D"/>
        </w:tc>
        <w:tc>
          <w:tcPr>
            <w:tcW w:w="1200" w:type="dxa"/>
            <w:vMerge/>
            <w:vAlign w:val="center"/>
          </w:tcPr>
          <w:p w14:paraId="5A047DCF" w14:textId="77777777" w:rsidR="00265F7D" w:rsidRDefault="00265F7D"/>
        </w:tc>
        <w:tc>
          <w:tcPr>
            <w:tcW w:w="360" w:type="dxa"/>
            <w:vMerge/>
            <w:vAlign w:val="center"/>
          </w:tcPr>
          <w:p w14:paraId="795B579F" w14:textId="77777777" w:rsidR="00265F7D" w:rsidRDefault="00265F7D"/>
        </w:tc>
        <w:tc>
          <w:tcPr>
            <w:tcW w:w="960" w:type="dxa"/>
            <w:vMerge/>
            <w:vAlign w:val="center"/>
          </w:tcPr>
          <w:p w14:paraId="403D5E68" w14:textId="77777777" w:rsidR="00265F7D" w:rsidRDefault="00265F7D"/>
        </w:tc>
        <w:tc>
          <w:tcPr>
            <w:tcW w:w="2160" w:type="dxa"/>
            <w:vMerge/>
            <w:vAlign w:val="center"/>
          </w:tcPr>
          <w:p w14:paraId="0D5B8823" w14:textId="77777777" w:rsidR="00265F7D" w:rsidRDefault="00265F7D"/>
        </w:tc>
      </w:tr>
    </w:tbl>
    <w:p w14:paraId="2351F565" w14:textId="77777777" w:rsidR="00265F7D" w:rsidRDefault="00265F7D">
      <w:r>
        <w:t>(</w:t>
      </w:r>
      <w:r>
        <w:rPr>
          <w:rFonts w:hint="eastAsia"/>
        </w:rPr>
        <w:t>※印の欄は職員が記入又は押印する。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265F7D" w14:paraId="2395001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1A3FFB36" w14:textId="77777777" w:rsidR="00265F7D" w:rsidRDefault="00265F7D">
            <w:pPr>
              <w:jc w:val="center"/>
            </w:pPr>
            <w:r>
              <w:lastRenderedPageBreak/>
              <w:br w:type="page"/>
              <w:t>(</w:t>
            </w:r>
            <w:r>
              <w:rPr>
                <w:rFonts w:hint="eastAsia"/>
              </w:rPr>
              <w:t>裏面</w:t>
            </w:r>
            <w:r>
              <w:t>)</w:t>
            </w:r>
          </w:p>
        </w:tc>
      </w:tr>
    </w:tbl>
    <w:p w14:paraId="2631320C" w14:textId="77777777" w:rsidR="00265F7D" w:rsidRDefault="00265F7D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40"/>
        <w:gridCol w:w="1200"/>
        <w:gridCol w:w="720"/>
        <w:gridCol w:w="420"/>
        <w:gridCol w:w="420"/>
        <w:gridCol w:w="1200"/>
        <w:gridCol w:w="1200"/>
        <w:gridCol w:w="360"/>
        <w:gridCol w:w="960"/>
        <w:gridCol w:w="2160"/>
      </w:tblGrid>
      <w:tr w:rsidR="00265F7D" w14:paraId="0D472B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2"/>
            <w:vMerge w:val="restart"/>
            <w:vAlign w:val="center"/>
          </w:tcPr>
          <w:p w14:paraId="4859B8F8" w14:textId="77777777" w:rsidR="00265F7D" w:rsidRDefault="00265F7D">
            <w:r>
              <w:rPr>
                <w:rFonts w:hint="eastAsia"/>
              </w:rPr>
              <w:t>※</w:t>
            </w:r>
          </w:p>
          <w:p w14:paraId="3519EE4B" w14:textId="77777777" w:rsidR="00265F7D" w:rsidRDefault="00265F7D">
            <w:pPr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vAlign w:val="center"/>
          </w:tcPr>
          <w:p w14:paraId="3ED771D0" w14:textId="77777777" w:rsidR="00265F7D" w:rsidRDefault="00265F7D">
            <w:r>
              <w:rPr>
                <w:rFonts w:hint="eastAsia"/>
              </w:rPr>
              <w:t>※</w:t>
            </w:r>
          </w:p>
          <w:p w14:paraId="6A3605BD" w14:textId="77777777" w:rsidR="00265F7D" w:rsidRDefault="00265F7D">
            <w:r>
              <w:rPr>
                <w:rFonts w:hint="eastAsia"/>
              </w:rPr>
              <w:t>残日数・時間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358700F2" w14:textId="77777777" w:rsidR="00265F7D" w:rsidRDefault="00265F7D">
            <w:r>
              <w:rPr>
                <w:rFonts w:hint="eastAsia"/>
              </w:rPr>
              <w:t>※</w:t>
            </w:r>
          </w:p>
          <w:p w14:paraId="173C233A" w14:textId="77777777" w:rsidR="00265F7D" w:rsidRDefault="00265F7D">
            <w:r>
              <w:rPr>
                <w:rFonts w:hint="eastAsia"/>
              </w:rPr>
              <w:t>本人印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9201D57" w14:textId="77777777" w:rsidR="00265F7D" w:rsidRDefault="00265F7D">
            <w:r>
              <w:rPr>
                <w:rFonts w:hint="eastAsia"/>
              </w:rPr>
              <w:t>※</w:t>
            </w:r>
          </w:p>
          <w:p w14:paraId="6012986D" w14:textId="77777777" w:rsidR="00265F7D" w:rsidRDefault="00265F7D">
            <w:pPr>
              <w:jc w:val="distribute"/>
            </w:pPr>
            <w:r>
              <w:rPr>
                <w:rFonts w:hint="eastAsia"/>
                <w:spacing w:val="105"/>
              </w:rPr>
              <w:t>届</w:t>
            </w:r>
            <w:r>
              <w:rPr>
                <w:rFonts w:hint="eastAsia"/>
              </w:rPr>
              <w:t>出月日</w:t>
            </w:r>
          </w:p>
        </w:tc>
        <w:tc>
          <w:tcPr>
            <w:tcW w:w="1200" w:type="dxa"/>
            <w:vMerge w:val="restart"/>
            <w:vAlign w:val="center"/>
          </w:tcPr>
          <w:p w14:paraId="446E7752" w14:textId="77777777" w:rsidR="00265F7D" w:rsidRDefault="00265F7D">
            <w:pPr>
              <w:jc w:val="center"/>
            </w:pPr>
            <w:r>
              <w:rPr>
                <w:rFonts w:hint="eastAsia"/>
              </w:rPr>
              <w:t>時季変更の有無</w:t>
            </w:r>
          </w:p>
        </w:tc>
        <w:tc>
          <w:tcPr>
            <w:tcW w:w="1560" w:type="dxa"/>
            <w:gridSpan w:val="2"/>
            <w:vAlign w:val="center"/>
          </w:tcPr>
          <w:p w14:paraId="5CE469F1" w14:textId="77777777" w:rsidR="00265F7D" w:rsidRDefault="00265F7D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60" w:type="dxa"/>
            <w:vMerge w:val="restart"/>
            <w:vAlign w:val="center"/>
          </w:tcPr>
          <w:p w14:paraId="41C124A2" w14:textId="77777777" w:rsidR="00265F7D" w:rsidRDefault="00265F7D">
            <w:r>
              <w:rPr>
                <w:rFonts w:hint="eastAsia"/>
              </w:rPr>
              <w:t>勤務時間管理員処理</w:t>
            </w:r>
          </w:p>
        </w:tc>
        <w:tc>
          <w:tcPr>
            <w:tcW w:w="2160" w:type="dxa"/>
            <w:vMerge w:val="restart"/>
            <w:textDirection w:val="tbRlV"/>
            <w:vAlign w:val="center"/>
          </w:tcPr>
          <w:p w14:paraId="29A72BC7" w14:textId="77777777" w:rsidR="00265F7D" w:rsidRDefault="00265F7D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5F7D" w14:paraId="3E7B64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2"/>
            <w:vMerge/>
            <w:vAlign w:val="center"/>
          </w:tcPr>
          <w:p w14:paraId="7E575FDB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790542ED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9E56D5D" w14:textId="77777777" w:rsidR="00265F7D" w:rsidRDefault="00265F7D"/>
        </w:tc>
        <w:tc>
          <w:tcPr>
            <w:tcW w:w="840" w:type="dxa"/>
            <w:gridSpan w:val="2"/>
            <w:vMerge/>
            <w:vAlign w:val="center"/>
          </w:tcPr>
          <w:p w14:paraId="51A17EF2" w14:textId="77777777" w:rsidR="00265F7D" w:rsidRDefault="00265F7D"/>
        </w:tc>
        <w:tc>
          <w:tcPr>
            <w:tcW w:w="1200" w:type="dxa"/>
            <w:vMerge/>
            <w:vAlign w:val="center"/>
          </w:tcPr>
          <w:p w14:paraId="3B8FF4EA" w14:textId="77777777" w:rsidR="00265F7D" w:rsidRDefault="00265F7D"/>
        </w:tc>
        <w:tc>
          <w:tcPr>
            <w:tcW w:w="1200" w:type="dxa"/>
            <w:vAlign w:val="center"/>
          </w:tcPr>
          <w:p w14:paraId="1CB3772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2BEF955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  <w:vAlign w:val="center"/>
          </w:tcPr>
          <w:p w14:paraId="214234CE" w14:textId="77777777" w:rsidR="00265F7D" w:rsidRDefault="00265F7D"/>
        </w:tc>
        <w:tc>
          <w:tcPr>
            <w:tcW w:w="2160" w:type="dxa"/>
            <w:vMerge/>
            <w:vAlign w:val="center"/>
          </w:tcPr>
          <w:p w14:paraId="03F08DC5" w14:textId="77777777" w:rsidR="00265F7D" w:rsidRDefault="00265F7D"/>
        </w:tc>
      </w:tr>
      <w:tr w:rsidR="00265F7D" w14:paraId="5D9EB9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1EC1F977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128C1AA2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23E66882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59440AC8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225E866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1F56FEE7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677DA375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59F49A8A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17D9949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11258939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680DFD9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7BC55D71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106148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2D518476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2B537823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3C34A551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4AB6DCA8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643BF6C4" w14:textId="77777777" w:rsidR="00265F7D" w:rsidRDefault="00265F7D"/>
        </w:tc>
        <w:tc>
          <w:tcPr>
            <w:tcW w:w="1200" w:type="dxa"/>
            <w:vMerge/>
            <w:vAlign w:val="center"/>
          </w:tcPr>
          <w:p w14:paraId="6B769FF5" w14:textId="77777777" w:rsidR="00265F7D" w:rsidRDefault="00265F7D"/>
        </w:tc>
        <w:tc>
          <w:tcPr>
            <w:tcW w:w="1200" w:type="dxa"/>
            <w:vMerge/>
            <w:vAlign w:val="center"/>
          </w:tcPr>
          <w:p w14:paraId="40E36347" w14:textId="77777777" w:rsidR="00265F7D" w:rsidRDefault="00265F7D"/>
        </w:tc>
        <w:tc>
          <w:tcPr>
            <w:tcW w:w="360" w:type="dxa"/>
            <w:vMerge/>
            <w:vAlign w:val="center"/>
          </w:tcPr>
          <w:p w14:paraId="6E647C92" w14:textId="77777777" w:rsidR="00265F7D" w:rsidRDefault="00265F7D"/>
        </w:tc>
        <w:tc>
          <w:tcPr>
            <w:tcW w:w="960" w:type="dxa"/>
            <w:vMerge/>
            <w:vAlign w:val="center"/>
          </w:tcPr>
          <w:p w14:paraId="200BEED1" w14:textId="77777777" w:rsidR="00265F7D" w:rsidRDefault="00265F7D"/>
        </w:tc>
        <w:tc>
          <w:tcPr>
            <w:tcW w:w="2160" w:type="dxa"/>
            <w:vMerge/>
            <w:vAlign w:val="center"/>
          </w:tcPr>
          <w:p w14:paraId="04D5927C" w14:textId="77777777" w:rsidR="00265F7D" w:rsidRDefault="00265F7D"/>
        </w:tc>
      </w:tr>
      <w:tr w:rsidR="00265F7D" w14:paraId="268A1B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7F1DE211" w14:textId="77777777" w:rsidR="00265F7D" w:rsidRDefault="00265F7D"/>
        </w:tc>
        <w:tc>
          <w:tcPr>
            <w:tcW w:w="1440" w:type="dxa"/>
            <w:vMerge/>
            <w:vAlign w:val="center"/>
          </w:tcPr>
          <w:p w14:paraId="38769B11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39279C70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3FA9568B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5E69F4E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21E4222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47FFC1EF" w14:textId="77777777" w:rsidR="00265F7D" w:rsidRDefault="00265F7D"/>
        </w:tc>
        <w:tc>
          <w:tcPr>
            <w:tcW w:w="1200" w:type="dxa"/>
            <w:vMerge/>
            <w:vAlign w:val="center"/>
          </w:tcPr>
          <w:p w14:paraId="39BFC065" w14:textId="77777777" w:rsidR="00265F7D" w:rsidRDefault="00265F7D"/>
        </w:tc>
        <w:tc>
          <w:tcPr>
            <w:tcW w:w="360" w:type="dxa"/>
            <w:vMerge/>
            <w:vAlign w:val="center"/>
          </w:tcPr>
          <w:p w14:paraId="0C44C2FA" w14:textId="77777777" w:rsidR="00265F7D" w:rsidRDefault="00265F7D"/>
        </w:tc>
        <w:tc>
          <w:tcPr>
            <w:tcW w:w="960" w:type="dxa"/>
            <w:vMerge/>
            <w:vAlign w:val="center"/>
          </w:tcPr>
          <w:p w14:paraId="44F8B3F5" w14:textId="77777777" w:rsidR="00265F7D" w:rsidRDefault="00265F7D"/>
        </w:tc>
        <w:tc>
          <w:tcPr>
            <w:tcW w:w="2160" w:type="dxa"/>
            <w:vMerge/>
            <w:vAlign w:val="center"/>
          </w:tcPr>
          <w:p w14:paraId="141C8E41" w14:textId="77777777" w:rsidR="00265F7D" w:rsidRDefault="00265F7D"/>
        </w:tc>
      </w:tr>
      <w:tr w:rsidR="00265F7D" w14:paraId="11EC5B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1B554B77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323CD8DE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63587ECF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5505B3F3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56D54891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4F4DD3F7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77C99D25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0C9E7C4C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371319C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72D164B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66110CB4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372141F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6ACC99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338999DD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40E09272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025EED1E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0EBB593D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445B3BA0" w14:textId="77777777" w:rsidR="00265F7D" w:rsidRDefault="00265F7D"/>
        </w:tc>
        <w:tc>
          <w:tcPr>
            <w:tcW w:w="1200" w:type="dxa"/>
            <w:vMerge/>
            <w:vAlign w:val="center"/>
          </w:tcPr>
          <w:p w14:paraId="7B0B3805" w14:textId="77777777" w:rsidR="00265F7D" w:rsidRDefault="00265F7D"/>
        </w:tc>
        <w:tc>
          <w:tcPr>
            <w:tcW w:w="1200" w:type="dxa"/>
            <w:vMerge/>
            <w:vAlign w:val="center"/>
          </w:tcPr>
          <w:p w14:paraId="78712248" w14:textId="77777777" w:rsidR="00265F7D" w:rsidRDefault="00265F7D"/>
        </w:tc>
        <w:tc>
          <w:tcPr>
            <w:tcW w:w="360" w:type="dxa"/>
            <w:vMerge/>
            <w:vAlign w:val="center"/>
          </w:tcPr>
          <w:p w14:paraId="273D17C6" w14:textId="77777777" w:rsidR="00265F7D" w:rsidRDefault="00265F7D"/>
        </w:tc>
        <w:tc>
          <w:tcPr>
            <w:tcW w:w="960" w:type="dxa"/>
            <w:vMerge/>
            <w:vAlign w:val="center"/>
          </w:tcPr>
          <w:p w14:paraId="6DC5C4E5" w14:textId="77777777" w:rsidR="00265F7D" w:rsidRDefault="00265F7D"/>
        </w:tc>
        <w:tc>
          <w:tcPr>
            <w:tcW w:w="2160" w:type="dxa"/>
            <w:vMerge/>
            <w:vAlign w:val="center"/>
          </w:tcPr>
          <w:p w14:paraId="571F6759" w14:textId="77777777" w:rsidR="00265F7D" w:rsidRDefault="00265F7D"/>
        </w:tc>
      </w:tr>
      <w:tr w:rsidR="00265F7D" w14:paraId="1776F4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624BBC3" w14:textId="77777777" w:rsidR="00265F7D" w:rsidRDefault="00265F7D"/>
        </w:tc>
        <w:tc>
          <w:tcPr>
            <w:tcW w:w="1440" w:type="dxa"/>
            <w:vMerge/>
            <w:vAlign w:val="center"/>
          </w:tcPr>
          <w:p w14:paraId="0A43F133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6B88DE55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7CC6548B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5FA6477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09107A8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5839156F" w14:textId="77777777" w:rsidR="00265F7D" w:rsidRDefault="00265F7D"/>
        </w:tc>
        <w:tc>
          <w:tcPr>
            <w:tcW w:w="1200" w:type="dxa"/>
            <w:vMerge/>
            <w:vAlign w:val="center"/>
          </w:tcPr>
          <w:p w14:paraId="20F82A5A" w14:textId="77777777" w:rsidR="00265F7D" w:rsidRDefault="00265F7D"/>
        </w:tc>
        <w:tc>
          <w:tcPr>
            <w:tcW w:w="360" w:type="dxa"/>
            <w:vMerge/>
            <w:vAlign w:val="center"/>
          </w:tcPr>
          <w:p w14:paraId="6B7D8F2A" w14:textId="77777777" w:rsidR="00265F7D" w:rsidRDefault="00265F7D"/>
        </w:tc>
        <w:tc>
          <w:tcPr>
            <w:tcW w:w="960" w:type="dxa"/>
            <w:vMerge/>
            <w:vAlign w:val="center"/>
          </w:tcPr>
          <w:p w14:paraId="4AEA419B" w14:textId="77777777" w:rsidR="00265F7D" w:rsidRDefault="00265F7D"/>
        </w:tc>
        <w:tc>
          <w:tcPr>
            <w:tcW w:w="2160" w:type="dxa"/>
            <w:vMerge/>
            <w:vAlign w:val="center"/>
          </w:tcPr>
          <w:p w14:paraId="17E3C12F" w14:textId="77777777" w:rsidR="00265F7D" w:rsidRDefault="00265F7D"/>
        </w:tc>
      </w:tr>
      <w:tr w:rsidR="00265F7D" w14:paraId="288790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499A3650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3C226CBC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0FB241B1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448ECB2A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3514D60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B62FD10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1F93560F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7259520A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67AD4C9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7E60C3A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613DD1DA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1BA8746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2731E9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73CAF770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4C838444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6C75F2DA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03F28059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9328038" w14:textId="77777777" w:rsidR="00265F7D" w:rsidRDefault="00265F7D"/>
        </w:tc>
        <w:tc>
          <w:tcPr>
            <w:tcW w:w="1200" w:type="dxa"/>
            <w:vMerge/>
            <w:vAlign w:val="center"/>
          </w:tcPr>
          <w:p w14:paraId="716DAC6C" w14:textId="77777777" w:rsidR="00265F7D" w:rsidRDefault="00265F7D"/>
        </w:tc>
        <w:tc>
          <w:tcPr>
            <w:tcW w:w="1200" w:type="dxa"/>
            <w:vMerge/>
            <w:vAlign w:val="center"/>
          </w:tcPr>
          <w:p w14:paraId="177CA166" w14:textId="77777777" w:rsidR="00265F7D" w:rsidRDefault="00265F7D"/>
        </w:tc>
        <w:tc>
          <w:tcPr>
            <w:tcW w:w="360" w:type="dxa"/>
            <w:vMerge/>
            <w:vAlign w:val="center"/>
          </w:tcPr>
          <w:p w14:paraId="23488AC4" w14:textId="77777777" w:rsidR="00265F7D" w:rsidRDefault="00265F7D"/>
        </w:tc>
        <w:tc>
          <w:tcPr>
            <w:tcW w:w="960" w:type="dxa"/>
            <w:vMerge/>
            <w:vAlign w:val="center"/>
          </w:tcPr>
          <w:p w14:paraId="31004A56" w14:textId="77777777" w:rsidR="00265F7D" w:rsidRDefault="00265F7D"/>
        </w:tc>
        <w:tc>
          <w:tcPr>
            <w:tcW w:w="2160" w:type="dxa"/>
            <w:vMerge/>
            <w:vAlign w:val="center"/>
          </w:tcPr>
          <w:p w14:paraId="73308381" w14:textId="77777777" w:rsidR="00265F7D" w:rsidRDefault="00265F7D"/>
        </w:tc>
      </w:tr>
      <w:tr w:rsidR="00265F7D" w14:paraId="4B150D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0E6BDC0" w14:textId="77777777" w:rsidR="00265F7D" w:rsidRDefault="00265F7D"/>
        </w:tc>
        <w:tc>
          <w:tcPr>
            <w:tcW w:w="1440" w:type="dxa"/>
            <w:vMerge/>
            <w:vAlign w:val="center"/>
          </w:tcPr>
          <w:p w14:paraId="6F0A3422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757EDDD5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1F111A5C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6E2CF72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4E11F10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21576D6F" w14:textId="77777777" w:rsidR="00265F7D" w:rsidRDefault="00265F7D"/>
        </w:tc>
        <w:tc>
          <w:tcPr>
            <w:tcW w:w="1200" w:type="dxa"/>
            <w:vMerge/>
            <w:vAlign w:val="center"/>
          </w:tcPr>
          <w:p w14:paraId="320E0C66" w14:textId="77777777" w:rsidR="00265F7D" w:rsidRDefault="00265F7D"/>
        </w:tc>
        <w:tc>
          <w:tcPr>
            <w:tcW w:w="360" w:type="dxa"/>
            <w:vMerge/>
            <w:vAlign w:val="center"/>
          </w:tcPr>
          <w:p w14:paraId="5FFE6D0F" w14:textId="77777777" w:rsidR="00265F7D" w:rsidRDefault="00265F7D"/>
        </w:tc>
        <w:tc>
          <w:tcPr>
            <w:tcW w:w="960" w:type="dxa"/>
            <w:vMerge/>
            <w:vAlign w:val="center"/>
          </w:tcPr>
          <w:p w14:paraId="3EAAC7A5" w14:textId="77777777" w:rsidR="00265F7D" w:rsidRDefault="00265F7D"/>
        </w:tc>
        <w:tc>
          <w:tcPr>
            <w:tcW w:w="2160" w:type="dxa"/>
            <w:vMerge/>
            <w:vAlign w:val="center"/>
          </w:tcPr>
          <w:p w14:paraId="38B9CDB3" w14:textId="77777777" w:rsidR="00265F7D" w:rsidRDefault="00265F7D"/>
        </w:tc>
      </w:tr>
      <w:tr w:rsidR="00265F7D" w14:paraId="18A9CF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01BFD0D7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36BB6747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4E75D7DA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19E6947F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3DDB9ED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2D6A25C8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5C38248C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70DF0638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36FE79B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5B91615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73500EF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615BC53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00B626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59ACE74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5EEF0EAE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1413218C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3CFAC6C2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7BA7E494" w14:textId="77777777" w:rsidR="00265F7D" w:rsidRDefault="00265F7D"/>
        </w:tc>
        <w:tc>
          <w:tcPr>
            <w:tcW w:w="1200" w:type="dxa"/>
            <w:vMerge/>
            <w:vAlign w:val="center"/>
          </w:tcPr>
          <w:p w14:paraId="72F8F561" w14:textId="77777777" w:rsidR="00265F7D" w:rsidRDefault="00265F7D"/>
        </w:tc>
        <w:tc>
          <w:tcPr>
            <w:tcW w:w="1200" w:type="dxa"/>
            <w:vMerge/>
            <w:vAlign w:val="center"/>
          </w:tcPr>
          <w:p w14:paraId="53EA6E91" w14:textId="77777777" w:rsidR="00265F7D" w:rsidRDefault="00265F7D"/>
        </w:tc>
        <w:tc>
          <w:tcPr>
            <w:tcW w:w="360" w:type="dxa"/>
            <w:vMerge/>
            <w:vAlign w:val="center"/>
          </w:tcPr>
          <w:p w14:paraId="63A092E8" w14:textId="77777777" w:rsidR="00265F7D" w:rsidRDefault="00265F7D"/>
        </w:tc>
        <w:tc>
          <w:tcPr>
            <w:tcW w:w="960" w:type="dxa"/>
            <w:vMerge/>
            <w:vAlign w:val="center"/>
          </w:tcPr>
          <w:p w14:paraId="2230AD25" w14:textId="77777777" w:rsidR="00265F7D" w:rsidRDefault="00265F7D"/>
        </w:tc>
        <w:tc>
          <w:tcPr>
            <w:tcW w:w="2160" w:type="dxa"/>
            <w:vMerge/>
            <w:vAlign w:val="center"/>
          </w:tcPr>
          <w:p w14:paraId="406F1645" w14:textId="77777777" w:rsidR="00265F7D" w:rsidRDefault="00265F7D"/>
        </w:tc>
      </w:tr>
      <w:tr w:rsidR="00265F7D" w14:paraId="7AB206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66FEB9CA" w14:textId="77777777" w:rsidR="00265F7D" w:rsidRDefault="00265F7D"/>
        </w:tc>
        <w:tc>
          <w:tcPr>
            <w:tcW w:w="1440" w:type="dxa"/>
            <w:vMerge/>
            <w:vAlign w:val="center"/>
          </w:tcPr>
          <w:p w14:paraId="552A66BB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56B3EBE6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4F6DB9D6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3F7F141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0931BB6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53EF0F1F" w14:textId="77777777" w:rsidR="00265F7D" w:rsidRDefault="00265F7D"/>
        </w:tc>
        <w:tc>
          <w:tcPr>
            <w:tcW w:w="1200" w:type="dxa"/>
            <w:vMerge/>
            <w:vAlign w:val="center"/>
          </w:tcPr>
          <w:p w14:paraId="1523F4A7" w14:textId="77777777" w:rsidR="00265F7D" w:rsidRDefault="00265F7D"/>
        </w:tc>
        <w:tc>
          <w:tcPr>
            <w:tcW w:w="360" w:type="dxa"/>
            <w:vMerge/>
            <w:vAlign w:val="center"/>
          </w:tcPr>
          <w:p w14:paraId="1F6D5CB9" w14:textId="77777777" w:rsidR="00265F7D" w:rsidRDefault="00265F7D"/>
        </w:tc>
        <w:tc>
          <w:tcPr>
            <w:tcW w:w="960" w:type="dxa"/>
            <w:vMerge/>
            <w:vAlign w:val="center"/>
          </w:tcPr>
          <w:p w14:paraId="418AE592" w14:textId="77777777" w:rsidR="00265F7D" w:rsidRDefault="00265F7D"/>
        </w:tc>
        <w:tc>
          <w:tcPr>
            <w:tcW w:w="2160" w:type="dxa"/>
            <w:vMerge/>
            <w:vAlign w:val="center"/>
          </w:tcPr>
          <w:p w14:paraId="0895ED01" w14:textId="77777777" w:rsidR="00265F7D" w:rsidRDefault="00265F7D"/>
        </w:tc>
      </w:tr>
      <w:tr w:rsidR="00265F7D" w14:paraId="548D87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1AAF11E6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494E5209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5CAE06EC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1B4C7BE8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603A2389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317217B6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01046BE6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21AC14AC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61A1D43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18571D2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610566B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27431BC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715B69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54886433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0F78ECF8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2D27A3E9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64C7F5DD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662FFF6B" w14:textId="77777777" w:rsidR="00265F7D" w:rsidRDefault="00265F7D"/>
        </w:tc>
        <w:tc>
          <w:tcPr>
            <w:tcW w:w="1200" w:type="dxa"/>
            <w:vMerge/>
            <w:vAlign w:val="center"/>
          </w:tcPr>
          <w:p w14:paraId="5A66876F" w14:textId="77777777" w:rsidR="00265F7D" w:rsidRDefault="00265F7D"/>
        </w:tc>
        <w:tc>
          <w:tcPr>
            <w:tcW w:w="1200" w:type="dxa"/>
            <w:vMerge/>
            <w:vAlign w:val="center"/>
          </w:tcPr>
          <w:p w14:paraId="2A6685D1" w14:textId="77777777" w:rsidR="00265F7D" w:rsidRDefault="00265F7D"/>
        </w:tc>
        <w:tc>
          <w:tcPr>
            <w:tcW w:w="360" w:type="dxa"/>
            <w:vMerge/>
            <w:vAlign w:val="center"/>
          </w:tcPr>
          <w:p w14:paraId="3A286A42" w14:textId="77777777" w:rsidR="00265F7D" w:rsidRDefault="00265F7D"/>
        </w:tc>
        <w:tc>
          <w:tcPr>
            <w:tcW w:w="960" w:type="dxa"/>
            <w:vMerge/>
            <w:vAlign w:val="center"/>
          </w:tcPr>
          <w:p w14:paraId="3B813CD2" w14:textId="77777777" w:rsidR="00265F7D" w:rsidRDefault="00265F7D"/>
        </w:tc>
        <w:tc>
          <w:tcPr>
            <w:tcW w:w="2160" w:type="dxa"/>
            <w:vMerge/>
            <w:vAlign w:val="center"/>
          </w:tcPr>
          <w:p w14:paraId="68070BC5" w14:textId="77777777" w:rsidR="00265F7D" w:rsidRDefault="00265F7D"/>
        </w:tc>
      </w:tr>
      <w:tr w:rsidR="00265F7D" w14:paraId="1567E0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5AE53A92" w14:textId="77777777" w:rsidR="00265F7D" w:rsidRDefault="00265F7D"/>
        </w:tc>
        <w:tc>
          <w:tcPr>
            <w:tcW w:w="1440" w:type="dxa"/>
            <w:vMerge/>
            <w:vAlign w:val="center"/>
          </w:tcPr>
          <w:p w14:paraId="2704D892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7FF5113B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77A30D79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4548E3B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185436E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71CAEC78" w14:textId="77777777" w:rsidR="00265F7D" w:rsidRDefault="00265F7D"/>
        </w:tc>
        <w:tc>
          <w:tcPr>
            <w:tcW w:w="1200" w:type="dxa"/>
            <w:vMerge/>
            <w:vAlign w:val="center"/>
          </w:tcPr>
          <w:p w14:paraId="10DEAC69" w14:textId="77777777" w:rsidR="00265F7D" w:rsidRDefault="00265F7D"/>
        </w:tc>
        <w:tc>
          <w:tcPr>
            <w:tcW w:w="360" w:type="dxa"/>
            <w:vMerge/>
            <w:vAlign w:val="center"/>
          </w:tcPr>
          <w:p w14:paraId="4988F283" w14:textId="77777777" w:rsidR="00265F7D" w:rsidRDefault="00265F7D"/>
        </w:tc>
        <w:tc>
          <w:tcPr>
            <w:tcW w:w="960" w:type="dxa"/>
            <w:vMerge/>
            <w:vAlign w:val="center"/>
          </w:tcPr>
          <w:p w14:paraId="25CC788A" w14:textId="77777777" w:rsidR="00265F7D" w:rsidRDefault="00265F7D"/>
        </w:tc>
        <w:tc>
          <w:tcPr>
            <w:tcW w:w="2160" w:type="dxa"/>
            <w:vMerge/>
            <w:vAlign w:val="center"/>
          </w:tcPr>
          <w:p w14:paraId="3038FDA8" w14:textId="77777777" w:rsidR="00265F7D" w:rsidRDefault="00265F7D"/>
        </w:tc>
      </w:tr>
      <w:tr w:rsidR="00265F7D" w14:paraId="15FD67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4D170A74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07F8E69A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72B348FB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6303B75F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209EB0D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02F2450E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234FD89E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4935F786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36659D2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734ADA53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19A6975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2708C1B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7D4B50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35747192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4F35CCBF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5DFCAC01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415F7C6D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35482E" w14:textId="77777777" w:rsidR="00265F7D" w:rsidRDefault="00265F7D"/>
        </w:tc>
        <w:tc>
          <w:tcPr>
            <w:tcW w:w="1200" w:type="dxa"/>
            <w:vMerge/>
            <w:vAlign w:val="center"/>
          </w:tcPr>
          <w:p w14:paraId="221EB360" w14:textId="77777777" w:rsidR="00265F7D" w:rsidRDefault="00265F7D"/>
        </w:tc>
        <w:tc>
          <w:tcPr>
            <w:tcW w:w="1200" w:type="dxa"/>
            <w:vMerge/>
            <w:vAlign w:val="center"/>
          </w:tcPr>
          <w:p w14:paraId="0ED4393A" w14:textId="77777777" w:rsidR="00265F7D" w:rsidRDefault="00265F7D"/>
        </w:tc>
        <w:tc>
          <w:tcPr>
            <w:tcW w:w="360" w:type="dxa"/>
            <w:vMerge/>
            <w:vAlign w:val="center"/>
          </w:tcPr>
          <w:p w14:paraId="7EA42741" w14:textId="77777777" w:rsidR="00265F7D" w:rsidRDefault="00265F7D"/>
        </w:tc>
        <w:tc>
          <w:tcPr>
            <w:tcW w:w="960" w:type="dxa"/>
            <w:vMerge/>
            <w:vAlign w:val="center"/>
          </w:tcPr>
          <w:p w14:paraId="7A82E9DD" w14:textId="77777777" w:rsidR="00265F7D" w:rsidRDefault="00265F7D"/>
        </w:tc>
        <w:tc>
          <w:tcPr>
            <w:tcW w:w="2160" w:type="dxa"/>
            <w:vMerge/>
            <w:vAlign w:val="center"/>
          </w:tcPr>
          <w:p w14:paraId="0B52A9DE" w14:textId="77777777" w:rsidR="00265F7D" w:rsidRDefault="00265F7D"/>
        </w:tc>
      </w:tr>
      <w:tr w:rsidR="00265F7D" w14:paraId="18F748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4D57BC48" w14:textId="77777777" w:rsidR="00265F7D" w:rsidRDefault="00265F7D"/>
        </w:tc>
        <w:tc>
          <w:tcPr>
            <w:tcW w:w="1440" w:type="dxa"/>
            <w:vMerge/>
            <w:vAlign w:val="center"/>
          </w:tcPr>
          <w:p w14:paraId="39DEF996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3A19CAC1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0A843119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0C5C3D8A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49B1861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3A72DC1B" w14:textId="77777777" w:rsidR="00265F7D" w:rsidRDefault="00265F7D"/>
        </w:tc>
        <w:tc>
          <w:tcPr>
            <w:tcW w:w="1200" w:type="dxa"/>
            <w:vMerge/>
            <w:vAlign w:val="center"/>
          </w:tcPr>
          <w:p w14:paraId="6372BBEB" w14:textId="77777777" w:rsidR="00265F7D" w:rsidRDefault="00265F7D"/>
        </w:tc>
        <w:tc>
          <w:tcPr>
            <w:tcW w:w="360" w:type="dxa"/>
            <w:vMerge/>
            <w:vAlign w:val="center"/>
          </w:tcPr>
          <w:p w14:paraId="43A0047B" w14:textId="77777777" w:rsidR="00265F7D" w:rsidRDefault="00265F7D"/>
        </w:tc>
        <w:tc>
          <w:tcPr>
            <w:tcW w:w="960" w:type="dxa"/>
            <w:vMerge/>
            <w:vAlign w:val="center"/>
          </w:tcPr>
          <w:p w14:paraId="6CD8C1EA" w14:textId="77777777" w:rsidR="00265F7D" w:rsidRDefault="00265F7D"/>
        </w:tc>
        <w:tc>
          <w:tcPr>
            <w:tcW w:w="2160" w:type="dxa"/>
            <w:vMerge/>
            <w:vAlign w:val="center"/>
          </w:tcPr>
          <w:p w14:paraId="5294290A" w14:textId="77777777" w:rsidR="00265F7D" w:rsidRDefault="00265F7D"/>
        </w:tc>
      </w:tr>
      <w:tr w:rsidR="00265F7D" w14:paraId="444E58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619FE88E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4EA98872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58E456BA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4AE00B31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101A26A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564A8673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0414CE2F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2D36A3D6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24381C84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17AAAA4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095333B9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57F3F01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573AB2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0CA43987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133FAC4A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0CC147DC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6DEE8681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72AAFCEB" w14:textId="77777777" w:rsidR="00265F7D" w:rsidRDefault="00265F7D"/>
        </w:tc>
        <w:tc>
          <w:tcPr>
            <w:tcW w:w="1200" w:type="dxa"/>
            <w:vMerge/>
            <w:vAlign w:val="center"/>
          </w:tcPr>
          <w:p w14:paraId="24B5BF87" w14:textId="77777777" w:rsidR="00265F7D" w:rsidRDefault="00265F7D"/>
        </w:tc>
        <w:tc>
          <w:tcPr>
            <w:tcW w:w="1200" w:type="dxa"/>
            <w:vMerge/>
            <w:vAlign w:val="center"/>
          </w:tcPr>
          <w:p w14:paraId="6B817721" w14:textId="77777777" w:rsidR="00265F7D" w:rsidRDefault="00265F7D"/>
        </w:tc>
        <w:tc>
          <w:tcPr>
            <w:tcW w:w="360" w:type="dxa"/>
            <w:vMerge/>
            <w:vAlign w:val="center"/>
          </w:tcPr>
          <w:p w14:paraId="60C42C11" w14:textId="77777777" w:rsidR="00265F7D" w:rsidRDefault="00265F7D"/>
        </w:tc>
        <w:tc>
          <w:tcPr>
            <w:tcW w:w="960" w:type="dxa"/>
            <w:vMerge/>
            <w:vAlign w:val="center"/>
          </w:tcPr>
          <w:p w14:paraId="60DB6469" w14:textId="77777777" w:rsidR="00265F7D" w:rsidRDefault="00265F7D"/>
        </w:tc>
        <w:tc>
          <w:tcPr>
            <w:tcW w:w="2160" w:type="dxa"/>
            <w:vMerge/>
            <w:vAlign w:val="center"/>
          </w:tcPr>
          <w:p w14:paraId="5BA800FC" w14:textId="77777777" w:rsidR="00265F7D" w:rsidRDefault="00265F7D"/>
        </w:tc>
      </w:tr>
      <w:tr w:rsidR="00265F7D" w14:paraId="17E279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01DF4C2C" w14:textId="77777777" w:rsidR="00265F7D" w:rsidRDefault="00265F7D"/>
        </w:tc>
        <w:tc>
          <w:tcPr>
            <w:tcW w:w="1440" w:type="dxa"/>
            <w:vMerge/>
            <w:vAlign w:val="center"/>
          </w:tcPr>
          <w:p w14:paraId="6E79DBC5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53F0FFB7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F8EF6A8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0A99697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3A6EE8CC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4BE59E4B" w14:textId="77777777" w:rsidR="00265F7D" w:rsidRDefault="00265F7D"/>
        </w:tc>
        <w:tc>
          <w:tcPr>
            <w:tcW w:w="1200" w:type="dxa"/>
            <w:vMerge/>
            <w:vAlign w:val="center"/>
          </w:tcPr>
          <w:p w14:paraId="42F68853" w14:textId="77777777" w:rsidR="00265F7D" w:rsidRDefault="00265F7D"/>
        </w:tc>
        <w:tc>
          <w:tcPr>
            <w:tcW w:w="360" w:type="dxa"/>
            <w:vMerge/>
            <w:vAlign w:val="center"/>
          </w:tcPr>
          <w:p w14:paraId="06D8B345" w14:textId="77777777" w:rsidR="00265F7D" w:rsidRDefault="00265F7D"/>
        </w:tc>
        <w:tc>
          <w:tcPr>
            <w:tcW w:w="960" w:type="dxa"/>
            <w:vMerge/>
            <w:vAlign w:val="center"/>
          </w:tcPr>
          <w:p w14:paraId="42620CBF" w14:textId="77777777" w:rsidR="00265F7D" w:rsidRDefault="00265F7D"/>
        </w:tc>
        <w:tc>
          <w:tcPr>
            <w:tcW w:w="2160" w:type="dxa"/>
            <w:vMerge/>
            <w:vAlign w:val="center"/>
          </w:tcPr>
          <w:p w14:paraId="468FDB72" w14:textId="77777777" w:rsidR="00265F7D" w:rsidRDefault="00265F7D"/>
        </w:tc>
      </w:tr>
      <w:tr w:rsidR="00265F7D" w14:paraId="29BACD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66491E56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1E1DB691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74F18CAC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71AEA4EF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53FA47C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43A181BA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25FA98E2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19C7E78D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250AD0B6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2AF58A5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28C91C99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465AF02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54692B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7E6E357A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650693C9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486079A2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3827201B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500786FF" w14:textId="77777777" w:rsidR="00265F7D" w:rsidRDefault="00265F7D"/>
        </w:tc>
        <w:tc>
          <w:tcPr>
            <w:tcW w:w="1200" w:type="dxa"/>
            <w:vMerge/>
            <w:vAlign w:val="center"/>
          </w:tcPr>
          <w:p w14:paraId="4BD2C0A6" w14:textId="77777777" w:rsidR="00265F7D" w:rsidRDefault="00265F7D"/>
        </w:tc>
        <w:tc>
          <w:tcPr>
            <w:tcW w:w="1200" w:type="dxa"/>
            <w:vMerge/>
            <w:vAlign w:val="center"/>
          </w:tcPr>
          <w:p w14:paraId="6F357C3D" w14:textId="77777777" w:rsidR="00265F7D" w:rsidRDefault="00265F7D"/>
        </w:tc>
        <w:tc>
          <w:tcPr>
            <w:tcW w:w="360" w:type="dxa"/>
            <w:vMerge/>
            <w:vAlign w:val="center"/>
          </w:tcPr>
          <w:p w14:paraId="71EC2B7D" w14:textId="77777777" w:rsidR="00265F7D" w:rsidRDefault="00265F7D"/>
        </w:tc>
        <w:tc>
          <w:tcPr>
            <w:tcW w:w="960" w:type="dxa"/>
            <w:vMerge/>
            <w:vAlign w:val="center"/>
          </w:tcPr>
          <w:p w14:paraId="0C4D5A04" w14:textId="77777777" w:rsidR="00265F7D" w:rsidRDefault="00265F7D"/>
        </w:tc>
        <w:tc>
          <w:tcPr>
            <w:tcW w:w="2160" w:type="dxa"/>
            <w:vMerge/>
            <w:vAlign w:val="center"/>
          </w:tcPr>
          <w:p w14:paraId="0E830BD2" w14:textId="77777777" w:rsidR="00265F7D" w:rsidRDefault="00265F7D"/>
        </w:tc>
      </w:tr>
      <w:tr w:rsidR="00265F7D" w14:paraId="48D978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61C590EF" w14:textId="77777777" w:rsidR="00265F7D" w:rsidRDefault="00265F7D"/>
        </w:tc>
        <w:tc>
          <w:tcPr>
            <w:tcW w:w="1440" w:type="dxa"/>
            <w:vMerge/>
            <w:vAlign w:val="center"/>
          </w:tcPr>
          <w:p w14:paraId="7356091F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46A8E478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5851B352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515947E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69292197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69FA9D88" w14:textId="77777777" w:rsidR="00265F7D" w:rsidRDefault="00265F7D"/>
        </w:tc>
        <w:tc>
          <w:tcPr>
            <w:tcW w:w="1200" w:type="dxa"/>
            <w:vMerge/>
            <w:vAlign w:val="center"/>
          </w:tcPr>
          <w:p w14:paraId="4E7A5807" w14:textId="77777777" w:rsidR="00265F7D" w:rsidRDefault="00265F7D"/>
        </w:tc>
        <w:tc>
          <w:tcPr>
            <w:tcW w:w="360" w:type="dxa"/>
            <w:vMerge/>
            <w:vAlign w:val="center"/>
          </w:tcPr>
          <w:p w14:paraId="468FD46B" w14:textId="77777777" w:rsidR="00265F7D" w:rsidRDefault="00265F7D"/>
        </w:tc>
        <w:tc>
          <w:tcPr>
            <w:tcW w:w="960" w:type="dxa"/>
            <w:vMerge/>
            <w:vAlign w:val="center"/>
          </w:tcPr>
          <w:p w14:paraId="16D4D87A" w14:textId="77777777" w:rsidR="00265F7D" w:rsidRDefault="00265F7D"/>
        </w:tc>
        <w:tc>
          <w:tcPr>
            <w:tcW w:w="2160" w:type="dxa"/>
            <w:vMerge/>
            <w:vAlign w:val="center"/>
          </w:tcPr>
          <w:p w14:paraId="7E817E5C" w14:textId="77777777" w:rsidR="00265F7D" w:rsidRDefault="00265F7D"/>
        </w:tc>
      </w:tr>
      <w:tr w:rsidR="00265F7D" w14:paraId="39B81B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59F266B4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435AEB0C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11F7F52B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708522DF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3E97C451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5F532247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1356E93E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083EB523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68B7A95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68E9A16A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65E23BAB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3317F8FF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44EFC4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66FE989F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503203CC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29C88280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0C4336BB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9974954" w14:textId="77777777" w:rsidR="00265F7D" w:rsidRDefault="00265F7D"/>
        </w:tc>
        <w:tc>
          <w:tcPr>
            <w:tcW w:w="1200" w:type="dxa"/>
            <w:vMerge/>
            <w:vAlign w:val="center"/>
          </w:tcPr>
          <w:p w14:paraId="0BE4C122" w14:textId="77777777" w:rsidR="00265F7D" w:rsidRDefault="00265F7D"/>
        </w:tc>
        <w:tc>
          <w:tcPr>
            <w:tcW w:w="1200" w:type="dxa"/>
            <w:vMerge/>
            <w:vAlign w:val="center"/>
          </w:tcPr>
          <w:p w14:paraId="61D1EFDE" w14:textId="77777777" w:rsidR="00265F7D" w:rsidRDefault="00265F7D"/>
        </w:tc>
        <w:tc>
          <w:tcPr>
            <w:tcW w:w="360" w:type="dxa"/>
            <w:vMerge/>
            <w:vAlign w:val="center"/>
          </w:tcPr>
          <w:p w14:paraId="4DEC1288" w14:textId="77777777" w:rsidR="00265F7D" w:rsidRDefault="00265F7D"/>
        </w:tc>
        <w:tc>
          <w:tcPr>
            <w:tcW w:w="960" w:type="dxa"/>
            <w:vMerge/>
            <w:vAlign w:val="center"/>
          </w:tcPr>
          <w:p w14:paraId="748FC10C" w14:textId="77777777" w:rsidR="00265F7D" w:rsidRDefault="00265F7D"/>
        </w:tc>
        <w:tc>
          <w:tcPr>
            <w:tcW w:w="2160" w:type="dxa"/>
            <w:vMerge/>
            <w:vAlign w:val="center"/>
          </w:tcPr>
          <w:p w14:paraId="49EDDACD" w14:textId="77777777" w:rsidR="00265F7D" w:rsidRDefault="00265F7D"/>
        </w:tc>
      </w:tr>
      <w:tr w:rsidR="00265F7D" w14:paraId="50FA9F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3D568238" w14:textId="77777777" w:rsidR="00265F7D" w:rsidRDefault="00265F7D"/>
        </w:tc>
        <w:tc>
          <w:tcPr>
            <w:tcW w:w="1440" w:type="dxa"/>
            <w:vMerge/>
            <w:vAlign w:val="center"/>
          </w:tcPr>
          <w:p w14:paraId="3ACE6740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1B5BD1FA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2C93217D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23787EB2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60A134AD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236EABAA" w14:textId="77777777" w:rsidR="00265F7D" w:rsidRDefault="00265F7D"/>
        </w:tc>
        <w:tc>
          <w:tcPr>
            <w:tcW w:w="1200" w:type="dxa"/>
            <w:vMerge/>
            <w:vAlign w:val="center"/>
          </w:tcPr>
          <w:p w14:paraId="67BC51ED" w14:textId="77777777" w:rsidR="00265F7D" w:rsidRDefault="00265F7D"/>
        </w:tc>
        <w:tc>
          <w:tcPr>
            <w:tcW w:w="360" w:type="dxa"/>
            <w:vMerge/>
            <w:vAlign w:val="center"/>
          </w:tcPr>
          <w:p w14:paraId="3E9FE1A4" w14:textId="77777777" w:rsidR="00265F7D" w:rsidRDefault="00265F7D"/>
        </w:tc>
        <w:tc>
          <w:tcPr>
            <w:tcW w:w="960" w:type="dxa"/>
            <w:vMerge/>
            <w:vAlign w:val="center"/>
          </w:tcPr>
          <w:p w14:paraId="16A023AD" w14:textId="77777777" w:rsidR="00265F7D" w:rsidRDefault="00265F7D"/>
        </w:tc>
        <w:tc>
          <w:tcPr>
            <w:tcW w:w="2160" w:type="dxa"/>
            <w:vMerge/>
            <w:vAlign w:val="center"/>
          </w:tcPr>
          <w:p w14:paraId="1885682F" w14:textId="77777777" w:rsidR="00265F7D" w:rsidRDefault="00265F7D"/>
        </w:tc>
      </w:tr>
      <w:tr w:rsidR="00265F7D" w14:paraId="48DDAE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360" w:type="dxa"/>
            <w:vMerge w:val="restart"/>
            <w:vAlign w:val="center"/>
          </w:tcPr>
          <w:p w14:paraId="39CE7571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分から</w:t>
            </w:r>
          </w:p>
          <w:p w14:paraId="407C45D8" w14:textId="77777777" w:rsidR="00265F7D" w:rsidRDefault="00265F7D">
            <w:pPr>
              <w:jc w:val="right"/>
            </w:pPr>
            <w:r>
              <w:rPr>
                <w:rFonts w:hint="eastAsia"/>
              </w:rPr>
              <w:t>月　日　時　分まで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7A90487B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left w:val="nil"/>
              <w:bottom w:val="dashed" w:sz="4" w:space="0" w:color="auto"/>
            </w:tcBorders>
            <w:vAlign w:val="center"/>
          </w:tcPr>
          <w:p w14:paraId="0C398ECC" w14:textId="77777777" w:rsidR="00265F7D" w:rsidRDefault="00265F7D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14:paraId="1727E22E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01CCFC8" w14:textId="77777777" w:rsidR="00265F7D" w:rsidRDefault="00265F7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200" w:type="dxa"/>
            <w:vMerge w:val="restart"/>
            <w:vAlign w:val="center"/>
          </w:tcPr>
          <w:p w14:paraId="1C5C1A07" w14:textId="77777777" w:rsidR="00265F7D" w:rsidRDefault="00265F7D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145F4774" w14:textId="77777777" w:rsidR="00265F7D" w:rsidRDefault="00265F7D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00" w:type="dxa"/>
            <w:vMerge w:val="restart"/>
            <w:vAlign w:val="center"/>
          </w:tcPr>
          <w:p w14:paraId="2644D681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14:paraId="39E5D088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407DB7B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14:paraId="31FCC350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</w:tr>
      <w:tr w:rsidR="00265F7D" w14:paraId="3A1428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7B8AA6E8" w14:textId="77777777" w:rsidR="00265F7D" w:rsidRDefault="00265F7D"/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14:paraId="113202D4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46A32BE6" w14:textId="77777777" w:rsidR="00265F7D" w:rsidRDefault="00265F7D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7CD7E8D3" w14:textId="77777777" w:rsidR="00265F7D" w:rsidRDefault="00265F7D"/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20BD16E" w14:textId="77777777" w:rsidR="00265F7D" w:rsidRDefault="00265F7D"/>
        </w:tc>
        <w:tc>
          <w:tcPr>
            <w:tcW w:w="1200" w:type="dxa"/>
            <w:vMerge/>
            <w:vAlign w:val="center"/>
          </w:tcPr>
          <w:p w14:paraId="1A6E164C" w14:textId="77777777" w:rsidR="00265F7D" w:rsidRDefault="00265F7D"/>
        </w:tc>
        <w:tc>
          <w:tcPr>
            <w:tcW w:w="1200" w:type="dxa"/>
            <w:vMerge/>
            <w:vAlign w:val="center"/>
          </w:tcPr>
          <w:p w14:paraId="0C5A10F8" w14:textId="77777777" w:rsidR="00265F7D" w:rsidRDefault="00265F7D"/>
        </w:tc>
        <w:tc>
          <w:tcPr>
            <w:tcW w:w="360" w:type="dxa"/>
            <w:vMerge/>
            <w:vAlign w:val="center"/>
          </w:tcPr>
          <w:p w14:paraId="7649BCC7" w14:textId="77777777" w:rsidR="00265F7D" w:rsidRDefault="00265F7D"/>
        </w:tc>
        <w:tc>
          <w:tcPr>
            <w:tcW w:w="960" w:type="dxa"/>
            <w:vMerge/>
            <w:vAlign w:val="center"/>
          </w:tcPr>
          <w:p w14:paraId="05DC1176" w14:textId="77777777" w:rsidR="00265F7D" w:rsidRDefault="00265F7D"/>
        </w:tc>
        <w:tc>
          <w:tcPr>
            <w:tcW w:w="2160" w:type="dxa"/>
            <w:vMerge/>
            <w:vAlign w:val="center"/>
          </w:tcPr>
          <w:p w14:paraId="66969662" w14:textId="77777777" w:rsidR="00265F7D" w:rsidRDefault="00265F7D"/>
        </w:tc>
      </w:tr>
      <w:tr w:rsidR="00265F7D" w14:paraId="61D146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360" w:type="dxa"/>
            <w:vMerge/>
            <w:vAlign w:val="center"/>
          </w:tcPr>
          <w:p w14:paraId="3261F2B1" w14:textId="77777777" w:rsidR="00265F7D" w:rsidRDefault="00265F7D"/>
        </w:tc>
        <w:tc>
          <w:tcPr>
            <w:tcW w:w="1440" w:type="dxa"/>
            <w:vMerge/>
            <w:vAlign w:val="center"/>
          </w:tcPr>
          <w:p w14:paraId="72A83B60" w14:textId="77777777" w:rsidR="00265F7D" w:rsidRDefault="00265F7D"/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3AFAD23A" w14:textId="77777777" w:rsidR="00265F7D" w:rsidRDefault="00265F7D"/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435FDAC1" w14:textId="77777777" w:rsidR="00265F7D" w:rsidRDefault="00265F7D"/>
        </w:tc>
        <w:tc>
          <w:tcPr>
            <w:tcW w:w="420" w:type="dxa"/>
            <w:tcBorders>
              <w:top w:val="nil"/>
            </w:tcBorders>
            <w:vAlign w:val="center"/>
          </w:tcPr>
          <w:p w14:paraId="4F57F63A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</w:tcBorders>
            <w:vAlign w:val="center"/>
          </w:tcPr>
          <w:p w14:paraId="7C8E0049" w14:textId="77777777" w:rsidR="00265F7D" w:rsidRDefault="00265F7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6EADDBF7" w14:textId="77777777" w:rsidR="00265F7D" w:rsidRDefault="00265F7D"/>
        </w:tc>
        <w:tc>
          <w:tcPr>
            <w:tcW w:w="1200" w:type="dxa"/>
            <w:vMerge/>
            <w:vAlign w:val="center"/>
          </w:tcPr>
          <w:p w14:paraId="1EDC7EDB" w14:textId="77777777" w:rsidR="00265F7D" w:rsidRDefault="00265F7D"/>
        </w:tc>
        <w:tc>
          <w:tcPr>
            <w:tcW w:w="360" w:type="dxa"/>
            <w:vMerge/>
            <w:vAlign w:val="center"/>
          </w:tcPr>
          <w:p w14:paraId="0BFB4F3C" w14:textId="77777777" w:rsidR="00265F7D" w:rsidRDefault="00265F7D"/>
        </w:tc>
        <w:tc>
          <w:tcPr>
            <w:tcW w:w="960" w:type="dxa"/>
            <w:vMerge/>
            <w:vAlign w:val="center"/>
          </w:tcPr>
          <w:p w14:paraId="431B62B3" w14:textId="77777777" w:rsidR="00265F7D" w:rsidRDefault="00265F7D"/>
        </w:tc>
        <w:tc>
          <w:tcPr>
            <w:tcW w:w="2160" w:type="dxa"/>
            <w:vMerge/>
            <w:vAlign w:val="center"/>
          </w:tcPr>
          <w:p w14:paraId="0CA645D2" w14:textId="77777777" w:rsidR="00265F7D" w:rsidRDefault="00265F7D"/>
        </w:tc>
      </w:tr>
    </w:tbl>
    <w:p w14:paraId="347C4CB6" w14:textId="77777777" w:rsidR="00265F7D" w:rsidRDefault="00265F7D">
      <w:pPr>
        <w:spacing w:line="160" w:lineRule="exact"/>
      </w:pPr>
    </w:p>
    <w:sectPr w:rsidR="00265F7D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0AB2" w14:textId="77777777" w:rsidR="00265F7D" w:rsidRDefault="00265F7D" w:rsidP="009B2BDE">
      <w:r>
        <w:separator/>
      </w:r>
    </w:p>
  </w:endnote>
  <w:endnote w:type="continuationSeparator" w:id="0">
    <w:p w14:paraId="3F6D5029" w14:textId="77777777" w:rsidR="00265F7D" w:rsidRDefault="00265F7D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AB1A" w14:textId="77777777" w:rsidR="00265F7D" w:rsidRDefault="00265F7D" w:rsidP="009B2BDE">
      <w:r>
        <w:separator/>
      </w:r>
    </w:p>
  </w:footnote>
  <w:footnote w:type="continuationSeparator" w:id="0">
    <w:p w14:paraId="42A2EFD7" w14:textId="77777777" w:rsidR="00265F7D" w:rsidRDefault="00265F7D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7D"/>
    <w:rsid w:val="00024D55"/>
    <w:rsid w:val="00265F7D"/>
    <w:rsid w:val="0039728A"/>
    <w:rsid w:val="009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C3CD5"/>
  <w14:defaultImageDpi w14:val="0"/>
  <w15:docId w15:val="{3F6130B5-6856-454A-AECF-32A76266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別紙様式2(第52条関係)</dc:title>
  <dc:subject/>
  <dc:creator>yuki</dc:creator>
  <cp:keywords/>
  <dc:description/>
  <cp:lastModifiedBy>横田 拓巳</cp:lastModifiedBy>
  <cp:revision>2</cp:revision>
  <dcterms:created xsi:type="dcterms:W3CDTF">2025-02-19T01:23:00Z</dcterms:created>
  <dcterms:modified xsi:type="dcterms:W3CDTF">2025-02-19T01:23:00Z</dcterms:modified>
</cp:coreProperties>
</file>