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73E7" w14:textId="77777777" w:rsidR="00286F22" w:rsidRDefault="00286F22">
      <w:pPr>
        <w:rPr>
          <w:sz w:val="18"/>
        </w:rPr>
      </w:pPr>
      <w:r>
        <w:rPr>
          <w:rFonts w:hint="eastAsia"/>
          <w:sz w:val="18"/>
        </w:rPr>
        <w:t>別紙様式</w:t>
      </w:r>
      <w:r>
        <w:rPr>
          <w:sz w:val="18"/>
        </w:rPr>
        <w:t>2(</w:t>
      </w:r>
      <w:r>
        <w:rPr>
          <w:rFonts w:hint="eastAsia"/>
          <w:sz w:val="18"/>
        </w:rPr>
        <w:t>第</w:t>
      </w:r>
      <w:r>
        <w:rPr>
          <w:sz w:val="18"/>
        </w:rPr>
        <w:t>41</w:t>
      </w:r>
      <w:r>
        <w:rPr>
          <w:rFonts w:hint="eastAsia"/>
          <w:sz w:val="18"/>
        </w:rPr>
        <w:t>条、第</w:t>
      </w:r>
      <w:r>
        <w:rPr>
          <w:sz w:val="18"/>
        </w:rPr>
        <w:t>46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14:paraId="1D991660" w14:textId="77777777" w:rsidR="00286F22" w:rsidRDefault="00286F22">
      <w:pPr>
        <w:jc w:val="center"/>
        <w:rPr>
          <w:sz w:val="18"/>
        </w:rPr>
      </w:pPr>
      <w:r>
        <w:rPr>
          <w:rFonts w:hint="eastAsia"/>
          <w:sz w:val="18"/>
        </w:rPr>
        <w:t>休日の振替・代休日指定簿</w:t>
      </w:r>
    </w:p>
    <w:p w14:paraId="14FC0FDC" w14:textId="77777777" w:rsidR="00286F22" w:rsidRDefault="00286F22">
      <w:pPr>
        <w:jc w:val="right"/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所属名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2156"/>
        <w:gridCol w:w="1344"/>
        <w:gridCol w:w="70"/>
        <w:gridCol w:w="1274"/>
        <w:gridCol w:w="545"/>
        <w:gridCol w:w="185"/>
        <w:gridCol w:w="977"/>
        <w:gridCol w:w="37"/>
        <w:gridCol w:w="1015"/>
        <w:gridCol w:w="1015"/>
        <w:gridCol w:w="1015"/>
        <w:gridCol w:w="329"/>
        <w:gridCol w:w="686"/>
        <w:gridCol w:w="1015"/>
        <w:gridCol w:w="175"/>
        <w:gridCol w:w="858"/>
      </w:tblGrid>
      <w:tr w:rsidR="00286F22" w14:paraId="7ADF1BC4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898" w:type="dxa"/>
            <w:gridSpan w:val="2"/>
            <w:vAlign w:val="center"/>
          </w:tcPr>
          <w:p w14:paraId="24F91A21" w14:textId="77777777" w:rsidR="00286F22" w:rsidRDefault="00286F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振替期間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14:paraId="036C281A" w14:textId="77777777" w:rsidR="00286F22" w:rsidRDefault="00286F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通知年月日</w:t>
            </w:r>
          </w:p>
        </w:tc>
        <w:tc>
          <w:tcPr>
            <w:tcW w:w="1344" w:type="dxa"/>
            <w:gridSpan w:val="2"/>
            <w:tcBorders>
              <w:left w:val="nil"/>
            </w:tcBorders>
            <w:vAlign w:val="center"/>
          </w:tcPr>
          <w:p w14:paraId="674B2531" w14:textId="77777777" w:rsidR="00286F22" w:rsidRDefault="00286F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出勤簿処理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8DEA809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22" w:type="dxa"/>
            <w:gridSpan w:val="10"/>
            <w:vAlign w:val="center"/>
          </w:tcPr>
          <w:p w14:paraId="20E135F1" w14:textId="77777777" w:rsidR="00286F22" w:rsidRDefault="00286F2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決</w:t>
            </w:r>
            <w:r>
              <w:rPr>
                <w:rFonts w:hint="eastAsia"/>
                <w:sz w:val="18"/>
              </w:rPr>
              <w:t>裁</w:t>
            </w:r>
          </w:p>
        </w:tc>
      </w:tr>
      <w:tr w:rsidR="00286F22" w14:paraId="55E47BFB" w14:textId="7777777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898" w:type="dxa"/>
            <w:gridSpan w:val="2"/>
            <w:tcBorders>
              <w:top w:val="nil"/>
            </w:tcBorders>
            <w:vAlign w:val="center"/>
          </w:tcPr>
          <w:p w14:paraId="5C391767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日～　年　月　日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14:paraId="1543A529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44" w:type="dxa"/>
            <w:gridSpan w:val="2"/>
            <w:tcBorders>
              <w:top w:val="nil"/>
            </w:tcBorders>
            <w:vAlign w:val="center"/>
          </w:tcPr>
          <w:p w14:paraId="5F23C818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730" w:type="dxa"/>
            <w:gridSpan w:val="2"/>
            <w:vMerge/>
            <w:tcBorders>
              <w:top w:val="nil"/>
            </w:tcBorders>
          </w:tcPr>
          <w:p w14:paraId="7AC03561" w14:textId="77777777" w:rsidR="00286F22" w:rsidRDefault="00286F22">
            <w:pPr>
              <w:rPr>
                <w:sz w:val="18"/>
              </w:rPr>
            </w:pPr>
          </w:p>
        </w:tc>
        <w:tc>
          <w:tcPr>
            <w:tcW w:w="1014" w:type="dxa"/>
            <w:gridSpan w:val="2"/>
          </w:tcPr>
          <w:p w14:paraId="3ACCC353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5" w:type="dxa"/>
          </w:tcPr>
          <w:p w14:paraId="5C6E0F02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5" w:type="dxa"/>
          </w:tcPr>
          <w:p w14:paraId="0542A0FD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5" w:type="dxa"/>
          </w:tcPr>
          <w:p w14:paraId="6826B48B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14:paraId="2FE91FE6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5" w:type="dxa"/>
          </w:tcPr>
          <w:p w14:paraId="1D798782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33" w:type="dxa"/>
            <w:gridSpan w:val="2"/>
          </w:tcPr>
          <w:p w14:paraId="5A504E9B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86F22" w14:paraId="53D53A35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42" w:type="dxa"/>
            <w:vAlign w:val="center"/>
          </w:tcPr>
          <w:p w14:paraId="397526B3" w14:textId="77777777" w:rsidR="00286F22" w:rsidRDefault="00286F2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70" w:type="dxa"/>
            <w:gridSpan w:val="3"/>
            <w:vAlign w:val="center"/>
          </w:tcPr>
          <w:p w14:paraId="5E5A64B0" w14:textId="77777777" w:rsidR="00286F22" w:rsidRDefault="00286F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勤務を命ずる日時・時間</w:t>
            </w:r>
          </w:p>
        </w:tc>
        <w:tc>
          <w:tcPr>
            <w:tcW w:w="1819" w:type="dxa"/>
            <w:gridSpan w:val="2"/>
            <w:vAlign w:val="center"/>
          </w:tcPr>
          <w:p w14:paraId="4CD58E9A" w14:textId="77777777" w:rsidR="00286F22" w:rsidRDefault="00286F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休憩時間</w:t>
            </w:r>
          </w:p>
        </w:tc>
        <w:tc>
          <w:tcPr>
            <w:tcW w:w="1162" w:type="dxa"/>
            <w:gridSpan w:val="2"/>
            <w:vAlign w:val="center"/>
          </w:tcPr>
          <w:p w14:paraId="37CC7B8B" w14:textId="77777777" w:rsidR="00286F22" w:rsidRDefault="00286F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勤務の内容</w:t>
            </w:r>
          </w:p>
        </w:tc>
        <w:tc>
          <w:tcPr>
            <w:tcW w:w="3411" w:type="dxa"/>
            <w:gridSpan w:val="5"/>
            <w:vAlign w:val="center"/>
          </w:tcPr>
          <w:p w14:paraId="3AAC55EB" w14:textId="77777777" w:rsidR="00286F22" w:rsidRDefault="00286F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振替日時・時間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勤務時間は下欄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0068EAB9" w14:textId="77777777" w:rsidR="00286F22" w:rsidRDefault="00286F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休憩時間</w:t>
            </w:r>
          </w:p>
        </w:tc>
        <w:tc>
          <w:tcPr>
            <w:tcW w:w="858" w:type="dxa"/>
            <w:vAlign w:val="center"/>
          </w:tcPr>
          <w:p w14:paraId="54016039" w14:textId="77777777" w:rsidR="00286F22" w:rsidRDefault="00286F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確認印</w:t>
            </w:r>
          </w:p>
        </w:tc>
      </w:tr>
      <w:tr w:rsidR="00286F22" w14:paraId="0B5AD19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3626E0C4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0C898D0F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13F5215D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3E0DA701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2CCCB060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439712A4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58" w:type="dxa"/>
            <w:vAlign w:val="center"/>
          </w:tcPr>
          <w:p w14:paraId="15B2E729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86F22" w14:paraId="28F158C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36280C9D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3978ACB1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6585CAFB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58C8E05D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2D54402E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142EE9DF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58" w:type="dxa"/>
            <w:vAlign w:val="center"/>
          </w:tcPr>
          <w:p w14:paraId="66CEDC96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86F22" w14:paraId="6AE873D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4DE6E464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2DD4A8F8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5263075D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3C1E4963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70F22331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143D12E7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58" w:type="dxa"/>
            <w:vAlign w:val="center"/>
          </w:tcPr>
          <w:p w14:paraId="060AE464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86F22" w14:paraId="1C49491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72B1030D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0BCF04FC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1FFEE362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1065E40C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2FEA51BD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4B4E8E09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58" w:type="dxa"/>
            <w:vAlign w:val="center"/>
          </w:tcPr>
          <w:p w14:paraId="1FABC8F6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86F22" w14:paraId="11E48E6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42864C14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352168BE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5DBC13D1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13512E1E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2C62EBAC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69F7F6DB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58" w:type="dxa"/>
            <w:vAlign w:val="center"/>
          </w:tcPr>
          <w:p w14:paraId="68C61370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86F22" w14:paraId="499AED1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0837A950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5A6715C3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3FBAC06B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7A7495E5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65A767E7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6249F08B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58" w:type="dxa"/>
            <w:vAlign w:val="center"/>
          </w:tcPr>
          <w:p w14:paraId="499DE65A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86F22" w14:paraId="4D476BB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5785DEB2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45BD48FA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09A57165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2AFBE99D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1D3DEF2C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6C0D3B3B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58" w:type="dxa"/>
            <w:vAlign w:val="center"/>
          </w:tcPr>
          <w:p w14:paraId="52A634E1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86F22" w14:paraId="0FBE193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47FB1182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05DB8883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5210CCBA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698ACBD1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0CB9FF60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5686AF4F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58" w:type="dxa"/>
            <w:vAlign w:val="center"/>
          </w:tcPr>
          <w:p w14:paraId="080054B3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86F22" w14:paraId="1A6527E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0AD92F31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48F41BBB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57D89FDC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2C79AD57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52FBA418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1AD2FD1F" w14:textId="77777777" w:rsidR="00286F22" w:rsidRDefault="00286F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58" w:type="dxa"/>
            <w:vAlign w:val="center"/>
          </w:tcPr>
          <w:p w14:paraId="2B453DEB" w14:textId="77777777" w:rsidR="00286F22" w:rsidRDefault="00286F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35B99AD8" w14:textId="77777777" w:rsidR="00286F22" w:rsidRDefault="00286F22">
      <w:pPr>
        <w:rPr>
          <w:sz w:val="18"/>
        </w:rPr>
      </w:pPr>
    </w:p>
    <w:sectPr w:rsidR="00286F22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71D4" w14:textId="77777777" w:rsidR="00BC683A" w:rsidRDefault="00BC683A" w:rsidP="0097717A">
      <w:r>
        <w:separator/>
      </w:r>
    </w:p>
  </w:endnote>
  <w:endnote w:type="continuationSeparator" w:id="0">
    <w:p w14:paraId="7F0CE9B6" w14:textId="77777777" w:rsidR="00BC683A" w:rsidRDefault="00BC683A" w:rsidP="009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31F4" w14:textId="77777777" w:rsidR="00BC683A" w:rsidRDefault="00BC683A" w:rsidP="0097717A">
      <w:r>
        <w:separator/>
      </w:r>
    </w:p>
  </w:footnote>
  <w:footnote w:type="continuationSeparator" w:id="0">
    <w:p w14:paraId="07D748C1" w14:textId="77777777" w:rsidR="00BC683A" w:rsidRDefault="00BC683A" w:rsidP="0097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22"/>
    <w:rsid w:val="00286F22"/>
    <w:rsid w:val="0084144E"/>
    <w:rsid w:val="0097717A"/>
    <w:rsid w:val="00BC683A"/>
    <w:rsid w:val="00DC3A08"/>
    <w:rsid w:val="00E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3D2F5"/>
  <w14:defaultImageDpi w14:val="0"/>
  <w15:docId w15:val="{566EEC76-C17F-43EF-BD48-9E9CE301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別紙様式2(第41条、第46条関係)</dc:title>
  <dc:subject/>
  <dc:creator>yuki</dc:creator>
  <cp:keywords/>
  <dc:description/>
  <cp:lastModifiedBy>横田 拓巳</cp:lastModifiedBy>
  <cp:revision>2</cp:revision>
  <dcterms:created xsi:type="dcterms:W3CDTF">2025-02-19T01:27:00Z</dcterms:created>
  <dcterms:modified xsi:type="dcterms:W3CDTF">2025-02-19T01:27:00Z</dcterms:modified>
</cp:coreProperties>
</file>