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C61E" w14:textId="77777777" w:rsidR="00ED05C7" w:rsidRDefault="00ED05C7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</w:t>
      </w:r>
      <w:r>
        <w:t>2(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22481703" w14:textId="77777777" w:rsidR="00ED05C7" w:rsidRDefault="00ED05C7">
      <w:pPr>
        <w:wordWrap w:val="0"/>
        <w:overflowPunct w:val="0"/>
        <w:autoSpaceDE w:val="0"/>
        <w:autoSpaceDN w:val="0"/>
      </w:pPr>
    </w:p>
    <w:p w14:paraId="42A784B7" w14:textId="77777777" w:rsidR="00ED05C7" w:rsidRDefault="00ED05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給与審査取下</w:t>
      </w:r>
      <w:r>
        <w:rPr>
          <w:rFonts w:hint="eastAsia"/>
        </w:rPr>
        <w:t>書</w:t>
      </w:r>
    </w:p>
    <w:p w14:paraId="2F9B2F6B" w14:textId="77777777" w:rsidR="00ED05C7" w:rsidRDefault="00ED05C7">
      <w:pPr>
        <w:wordWrap w:val="0"/>
        <w:overflowPunct w:val="0"/>
        <w:autoSpaceDE w:val="0"/>
        <w:autoSpaceDN w:val="0"/>
      </w:pPr>
    </w:p>
    <w:p w14:paraId="6F76F03D" w14:textId="77777777" w:rsidR="00ED05C7" w:rsidRDefault="00ED05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40EB423B" w14:textId="77777777" w:rsidR="00ED05C7" w:rsidRDefault="00ED05C7">
      <w:pPr>
        <w:wordWrap w:val="0"/>
        <w:overflowPunct w:val="0"/>
        <w:autoSpaceDE w:val="0"/>
        <w:autoSpaceDN w:val="0"/>
      </w:pPr>
    </w:p>
    <w:p w14:paraId="1C58A4D5" w14:textId="77777777" w:rsidR="00ED05C7" w:rsidRDefault="00ED05C7">
      <w:pPr>
        <w:wordWrap w:val="0"/>
        <w:overflowPunct w:val="0"/>
        <w:autoSpaceDE w:val="0"/>
        <w:autoSpaceDN w:val="0"/>
      </w:pPr>
    </w:p>
    <w:p w14:paraId="0FB8393A" w14:textId="77777777" w:rsidR="00ED05C7" w:rsidRDefault="00ED05C7">
      <w:pPr>
        <w:wordWrap w:val="0"/>
        <w:overflowPunct w:val="0"/>
        <w:autoSpaceDE w:val="0"/>
        <w:autoSpaceDN w:val="0"/>
      </w:pPr>
      <w:r>
        <w:rPr>
          <w:rFonts w:hint="eastAsia"/>
        </w:rPr>
        <w:t>長岡技術科学大学長　　　　殿</w:t>
      </w:r>
    </w:p>
    <w:p w14:paraId="2978223D" w14:textId="77777777" w:rsidR="00ED05C7" w:rsidRDefault="00ED05C7">
      <w:pPr>
        <w:wordWrap w:val="0"/>
        <w:overflowPunct w:val="0"/>
        <w:autoSpaceDE w:val="0"/>
        <w:autoSpaceDN w:val="0"/>
      </w:pPr>
    </w:p>
    <w:p w14:paraId="00C65289" w14:textId="77777777" w:rsidR="00ED05C7" w:rsidRDefault="00ED05C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70"/>
        <w:gridCol w:w="4200"/>
      </w:tblGrid>
      <w:tr w:rsidR="00ED05C7" w14:paraId="2D8488F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35" w:type="dxa"/>
            <w:vMerge w:val="restart"/>
            <w:vAlign w:val="center"/>
          </w:tcPr>
          <w:p w14:paraId="5358F31D" w14:textId="77777777" w:rsidR="00ED05C7" w:rsidRDefault="00ED05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67372DC" w14:textId="77777777" w:rsidR="00ED05C7" w:rsidRDefault="00ED05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4200" w:type="dxa"/>
            <w:vAlign w:val="center"/>
          </w:tcPr>
          <w:p w14:paraId="660A2043" w14:textId="77777777" w:rsidR="00ED05C7" w:rsidRDefault="00ED05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05C7" w14:paraId="70F0D59A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35" w:type="dxa"/>
            <w:vMerge/>
            <w:vAlign w:val="center"/>
          </w:tcPr>
          <w:p w14:paraId="5087A21B" w14:textId="77777777" w:rsidR="00ED05C7" w:rsidRDefault="00ED05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C3FD" w14:textId="77777777" w:rsidR="00ED05C7" w:rsidRDefault="00ED05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14:paraId="2E05CD7A" w14:textId="77777777" w:rsidR="00ED05C7" w:rsidRDefault="00ED05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審査申立人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891DF" w14:textId="77777777" w:rsidR="00ED05C7" w:rsidRDefault="00ED05C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623F5A9F" w14:textId="77777777" w:rsidR="00ED05C7" w:rsidRDefault="00ED05C7">
      <w:pPr>
        <w:wordWrap w:val="0"/>
        <w:overflowPunct w:val="0"/>
        <w:autoSpaceDE w:val="0"/>
        <w:autoSpaceDN w:val="0"/>
      </w:pPr>
    </w:p>
    <w:p w14:paraId="33847255" w14:textId="77777777" w:rsidR="00ED05C7" w:rsidRDefault="00ED05C7">
      <w:pPr>
        <w:wordWrap w:val="0"/>
        <w:overflowPunct w:val="0"/>
        <w:autoSpaceDE w:val="0"/>
        <w:autoSpaceDN w:val="0"/>
      </w:pPr>
    </w:p>
    <w:p w14:paraId="7B230848" w14:textId="77777777" w:rsidR="00ED05C7" w:rsidRDefault="00ED05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私が提出した以下の給与の決定に関する審査の申立てについて、これを取り下げます。</w:t>
      </w:r>
    </w:p>
    <w:p w14:paraId="0A01B775" w14:textId="77777777" w:rsidR="00ED05C7" w:rsidRDefault="00ED05C7">
      <w:pPr>
        <w:wordWrap w:val="0"/>
        <w:overflowPunct w:val="0"/>
        <w:autoSpaceDE w:val="0"/>
        <w:autoSpaceDN w:val="0"/>
      </w:pPr>
    </w:p>
    <w:p w14:paraId="7EE7BC5F" w14:textId="77777777" w:rsidR="00ED05C7" w:rsidRDefault="00ED05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1B32838C" w14:textId="77777777" w:rsidR="00ED05C7" w:rsidRDefault="00ED05C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250"/>
      </w:tblGrid>
      <w:tr w:rsidR="00ED05C7" w14:paraId="013BE0C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55" w:type="dxa"/>
            <w:vAlign w:val="center"/>
          </w:tcPr>
          <w:p w14:paraId="7BED4F39" w14:textId="77777777" w:rsidR="00ED05C7" w:rsidRDefault="00ED05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50" w:type="dxa"/>
            <w:vAlign w:val="center"/>
          </w:tcPr>
          <w:p w14:paraId="5A0534D7" w14:textId="77777777" w:rsidR="00ED05C7" w:rsidRDefault="00ED05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申立事</w:t>
            </w:r>
            <w:r>
              <w:rPr>
                <w:rFonts w:hint="eastAsia"/>
              </w:rPr>
              <w:t>項</w:t>
            </w:r>
          </w:p>
          <w:p w14:paraId="14C9151E" w14:textId="77777777" w:rsidR="00ED05C7" w:rsidRDefault="00ED05C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給与審査申立書に記載した審査の申立てに係る給与の決定の内容</w:t>
            </w:r>
            <w:r>
              <w:t>)</w:t>
            </w:r>
          </w:p>
        </w:tc>
      </w:tr>
      <w:tr w:rsidR="00ED05C7" w14:paraId="1FF77C5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55" w:type="dxa"/>
            <w:vAlign w:val="center"/>
          </w:tcPr>
          <w:p w14:paraId="712B6465" w14:textId="77777777" w:rsidR="00ED05C7" w:rsidRDefault="00ED05C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250" w:type="dxa"/>
            <w:vAlign w:val="center"/>
          </w:tcPr>
          <w:p w14:paraId="28B76DAE" w14:textId="77777777" w:rsidR="00ED05C7" w:rsidRDefault="00ED05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68C334" w14:textId="77777777" w:rsidR="00ED05C7" w:rsidRDefault="00ED05C7">
      <w:pPr>
        <w:wordWrap w:val="0"/>
        <w:overflowPunct w:val="0"/>
        <w:autoSpaceDE w:val="0"/>
        <w:autoSpaceDN w:val="0"/>
      </w:pPr>
    </w:p>
    <w:sectPr w:rsidR="00ED05C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D5AD" w14:textId="77777777" w:rsidR="00E509A8" w:rsidRDefault="00E509A8" w:rsidP="009B2BDE">
      <w:r>
        <w:separator/>
      </w:r>
    </w:p>
  </w:endnote>
  <w:endnote w:type="continuationSeparator" w:id="0">
    <w:p w14:paraId="5BBD46F0" w14:textId="77777777" w:rsidR="00E509A8" w:rsidRDefault="00E509A8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A04B" w14:textId="77777777" w:rsidR="00E509A8" w:rsidRDefault="00E509A8" w:rsidP="009B2BDE">
      <w:r>
        <w:separator/>
      </w:r>
    </w:p>
  </w:footnote>
  <w:footnote w:type="continuationSeparator" w:id="0">
    <w:p w14:paraId="72CD7C49" w14:textId="77777777" w:rsidR="00E509A8" w:rsidRDefault="00E509A8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C7"/>
    <w:rsid w:val="002735A0"/>
    <w:rsid w:val="008D048C"/>
    <w:rsid w:val="009B2BDE"/>
    <w:rsid w:val="00BD4847"/>
    <w:rsid w:val="00E509A8"/>
    <w:rsid w:val="00E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1691E"/>
  <w14:defaultImageDpi w14:val="0"/>
  <w15:docId w15:val="{6A903A2B-2AB3-4378-80D7-D1B503D1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別紙様式2(第10条関係)</dc:title>
  <dc:subject/>
  <dc:creator>(株)ぎょうせい</dc:creator>
  <cp:keywords/>
  <dc:description/>
  <cp:lastModifiedBy>横田 拓巳</cp:lastModifiedBy>
  <cp:revision>2</cp:revision>
  <cp:lastPrinted>2001-06-15T06:20:00Z</cp:lastPrinted>
  <dcterms:created xsi:type="dcterms:W3CDTF">2025-02-19T03:24:00Z</dcterms:created>
  <dcterms:modified xsi:type="dcterms:W3CDTF">2025-02-19T03:24:00Z</dcterms:modified>
</cp:coreProperties>
</file>