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D4A5" w14:textId="77777777" w:rsidR="00CB5A8D" w:rsidRDefault="00CB5A8D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sz w:val="18"/>
        </w:rPr>
        <w:t>2(</w:t>
      </w:r>
      <w:r>
        <w:rPr>
          <w:rFonts w:hint="eastAsia"/>
          <w:sz w:val="18"/>
        </w:rPr>
        <w:t>第</w:t>
      </w:r>
      <w:r>
        <w:rPr>
          <w:sz w:val="18"/>
        </w:rPr>
        <w:t>8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14:paraId="5930AC3C" w14:textId="77777777" w:rsidR="00CB5A8D" w:rsidRDefault="00CB5A8D">
      <w:pPr>
        <w:jc w:val="center"/>
        <w:rPr>
          <w:sz w:val="18"/>
        </w:rPr>
      </w:pPr>
      <w:r>
        <w:rPr>
          <w:rFonts w:hint="eastAsia"/>
          <w:sz w:val="18"/>
        </w:rPr>
        <w:t>休日の振替・代休日指定簿</w:t>
      </w:r>
    </w:p>
    <w:p w14:paraId="3B4C6206" w14:textId="77777777" w:rsidR="00CB5A8D" w:rsidRDefault="00CB5A8D">
      <w:pPr>
        <w:jc w:val="right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所属名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2156"/>
        <w:gridCol w:w="1344"/>
        <w:gridCol w:w="70"/>
        <w:gridCol w:w="1274"/>
        <w:gridCol w:w="545"/>
        <w:gridCol w:w="185"/>
        <w:gridCol w:w="977"/>
        <w:gridCol w:w="37"/>
        <w:gridCol w:w="1015"/>
        <w:gridCol w:w="1015"/>
        <w:gridCol w:w="1015"/>
        <w:gridCol w:w="329"/>
        <w:gridCol w:w="686"/>
        <w:gridCol w:w="1015"/>
        <w:gridCol w:w="175"/>
        <w:gridCol w:w="872"/>
      </w:tblGrid>
      <w:tr w:rsidR="00CB5A8D" w14:paraId="24C71106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898" w:type="dxa"/>
            <w:gridSpan w:val="2"/>
            <w:vAlign w:val="center"/>
          </w:tcPr>
          <w:p w14:paraId="7C594D0E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振替期間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14:paraId="08EDF9DE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通知年月日</w:t>
            </w: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14:paraId="2C975CCB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出勤簿処理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5CF927D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36" w:type="dxa"/>
            <w:gridSpan w:val="10"/>
            <w:vAlign w:val="center"/>
          </w:tcPr>
          <w:p w14:paraId="4733AED6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決</w:t>
            </w:r>
            <w:r>
              <w:rPr>
                <w:rFonts w:hint="eastAsia"/>
                <w:sz w:val="18"/>
              </w:rPr>
              <w:t>裁</w:t>
            </w:r>
          </w:p>
        </w:tc>
      </w:tr>
      <w:tr w:rsidR="00CB5A8D" w14:paraId="3A5BA354" w14:textId="7777777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898" w:type="dxa"/>
            <w:gridSpan w:val="2"/>
            <w:tcBorders>
              <w:top w:val="nil"/>
            </w:tcBorders>
            <w:vAlign w:val="center"/>
          </w:tcPr>
          <w:p w14:paraId="03E4DF63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日～　年　月　日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14:paraId="7E5A8206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44" w:type="dxa"/>
            <w:gridSpan w:val="2"/>
            <w:tcBorders>
              <w:top w:val="nil"/>
            </w:tcBorders>
            <w:vAlign w:val="center"/>
          </w:tcPr>
          <w:p w14:paraId="713B0EB2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730" w:type="dxa"/>
            <w:gridSpan w:val="2"/>
            <w:vMerge/>
            <w:tcBorders>
              <w:top w:val="nil"/>
            </w:tcBorders>
          </w:tcPr>
          <w:p w14:paraId="01AFBFE0" w14:textId="77777777" w:rsidR="00CB5A8D" w:rsidRDefault="00CB5A8D">
            <w:pPr>
              <w:rPr>
                <w:sz w:val="18"/>
              </w:rPr>
            </w:pPr>
          </w:p>
        </w:tc>
        <w:tc>
          <w:tcPr>
            <w:tcW w:w="1014" w:type="dxa"/>
            <w:gridSpan w:val="2"/>
          </w:tcPr>
          <w:p w14:paraId="4E609591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</w:tcPr>
          <w:p w14:paraId="6A56C76C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</w:tcPr>
          <w:p w14:paraId="1E2D72B9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</w:tcPr>
          <w:p w14:paraId="5096D9AE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14:paraId="4629C413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5" w:type="dxa"/>
          </w:tcPr>
          <w:p w14:paraId="4B53DAE7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7" w:type="dxa"/>
            <w:gridSpan w:val="2"/>
          </w:tcPr>
          <w:p w14:paraId="6B01AD20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5A8D" w14:paraId="5247C676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42" w:type="dxa"/>
            <w:vAlign w:val="center"/>
          </w:tcPr>
          <w:p w14:paraId="6895AD59" w14:textId="77777777" w:rsidR="00CB5A8D" w:rsidRDefault="00CB5A8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70" w:type="dxa"/>
            <w:gridSpan w:val="3"/>
            <w:vAlign w:val="center"/>
          </w:tcPr>
          <w:p w14:paraId="51281562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勤務を命ずる日時・時間</w:t>
            </w:r>
          </w:p>
        </w:tc>
        <w:tc>
          <w:tcPr>
            <w:tcW w:w="1819" w:type="dxa"/>
            <w:gridSpan w:val="2"/>
            <w:vAlign w:val="center"/>
          </w:tcPr>
          <w:p w14:paraId="09C93994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休憩時間</w:t>
            </w:r>
          </w:p>
        </w:tc>
        <w:tc>
          <w:tcPr>
            <w:tcW w:w="1162" w:type="dxa"/>
            <w:gridSpan w:val="2"/>
            <w:vAlign w:val="center"/>
          </w:tcPr>
          <w:p w14:paraId="07B2A89A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勤務の内容</w:t>
            </w:r>
          </w:p>
        </w:tc>
        <w:tc>
          <w:tcPr>
            <w:tcW w:w="3411" w:type="dxa"/>
            <w:gridSpan w:val="5"/>
            <w:vAlign w:val="center"/>
          </w:tcPr>
          <w:p w14:paraId="6BFADA82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振替日時・時間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勤務時間は下欄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119DA0C5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休憩時間</w:t>
            </w:r>
          </w:p>
        </w:tc>
        <w:tc>
          <w:tcPr>
            <w:tcW w:w="872" w:type="dxa"/>
            <w:vAlign w:val="center"/>
          </w:tcPr>
          <w:p w14:paraId="672D5CA3" w14:textId="77777777" w:rsidR="00CB5A8D" w:rsidRDefault="00CB5A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確認印</w:t>
            </w:r>
          </w:p>
        </w:tc>
      </w:tr>
      <w:tr w:rsidR="00CB5A8D" w14:paraId="4410ADD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26957044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4E009A8C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0835CF65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136203B3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3234B1BC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2A934C9E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72" w:type="dxa"/>
            <w:vAlign w:val="center"/>
          </w:tcPr>
          <w:p w14:paraId="6FEF22A3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5A8D" w14:paraId="506EB79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4EEAF1CB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264AD1EA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1F63B755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4F7CE9A1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061BB6B5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703D02D6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72" w:type="dxa"/>
            <w:vAlign w:val="center"/>
          </w:tcPr>
          <w:p w14:paraId="6FA2B7B6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5A8D" w14:paraId="0634843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42858959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17F2FA58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5F7AC1BB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036712E1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244C0374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132D3815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72" w:type="dxa"/>
            <w:vAlign w:val="center"/>
          </w:tcPr>
          <w:p w14:paraId="48CD4749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5A8D" w14:paraId="611A0CD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27C079B6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1E0A0526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017447F8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64F99B4E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56C7F19A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4F8C8653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72" w:type="dxa"/>
            <w:vAlign w:val="center"/>
          </w:tcPr>
          <w:p w14:paraId="5D09EEC6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5A8D" w14:paraId="010CDD1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3F6BE8C1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29CCFA9F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37B77CAE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1536EDAA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77484D0D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2BC0D1B4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72" w:type="dxa"/>
            <w:vAlign w:val="center"/>
          </w:tcPr>
          <w:p w14:paraId="1F39A21C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5A8D" w14:paraId="3F341F0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658AC226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1747233F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1F1FD4FF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233AFB74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28CD4930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667D8B2E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72" w:type="dxa"/>
            <w:vAlign w:val="center"/>
          </w:tcPr>
          <w:p w14:paraId="79514E41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5A8D" w14:paraId="62AAE57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4D983746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638D5471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3FED4EFD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0DFC14E2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1AB9D4D5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6626A1BB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72" w:type="dxa"/>
            <w:vAlign w:val="center"/>
          </w:tcPr>
          <w:p w14:paraId="73175F2B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5A8D" w14:paraId="7ED7F1E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5131CEFC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7EDE81B2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392275F0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7A133DCB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4F368B22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7A8470E3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72" w:type="dxa"/>
            <w:vAlign w:val="center"/>
          </w:tcPr>
          <w:p w14:paraId="45EBB6FD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5A8D" w14:paraId="1A9522D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42" w:type="dxa"/>
          </w:tcPr>
          <w:p w14:paraId="3D69387D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08A8E529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19" w:type="dxa"/>
            <w:gridSpan w:val="2"/>
            <w:vAlign w:val="center"/>
          </w:tcPr>
          <w:p w14:paraId="526C0FE3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1162" w:type="dxa"/>
            <w:gridSpan w:val="2"/>
            <w:vAlign w:val="center"/>
          </w:tcPr>
          <w:p w14:paraId="16AA67EF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11" w:type="dxa"/>
            <w:gridSpan w:val="5"/>
            <w:vAlign w:val="center"/>
          </w:tcPr>
          <w:p w14:paraId="226207F4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時　分～　時　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時間</w:t>
            </w:r>
            <w:r>
              <w:rPr>
                <w:sz w:val="18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25D7E419" w14:textId="77777777" w:rsidR="00CB5A8D" w:rsidRDefault="00CB5A8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　分～　時　分</w:t>
            </w:r>
          </w:p>
        </w:tc>
        <w:tc>
          <w:tcPr>
            <w:tcW w:w="872" w:type="dxa"/>
            <w:vAlign w:val="center"/>
          </w:tcPr>
          <w:p w14:paraId="66565F5B" w14:textId="77777777" w:rsidR="00CB5A8D" w:rsidRDefault="00CB5A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66656FF5" w14:textId="77777777" w:rsidR="00CB5A8D" w:rsidRDefault="00CB5A8D">
      <w:pPr>
        <w:rPr>
          <w:sz w:val="18"/>
        </w:rPr>
      </w:pPr>
    </w:p>
    <w:sectPr w:rsidR="00CB5A8D">
      <w:pgSz w:w="14572" w:h="20639" w:code="12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3BDA" w14:textId="77777777" w:rsidR="00216235" w:rsidRDefault="00216235" w:rsidP="0097717A">
      <w:r>
        <w:separator/>
      </w:r>
    </w:p>
  </w:endnote>
  <w:endnote w:type="continuationSeparator" w:id="0">
    <w:p w14:paraId="01C0C8BD" w14:textId="77777777" w:rsidR="00216235" w:rsidRDefault="00216235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3C41" w14:textId="77777777" w:rsidR="00216235" w:rsidRDefault="00216235" w:rsidP="0097717A">
      <w:r>
        <w:separator/>
      </w:r>
    </w:p>
  </w:footnote>
  <w:footnote w:type="continuationSeparator" w:id="0">
    <w:p w14:paraId="4CC9CB75" w14:textId="77777777" w:rsidR="00216235" w:rsidRDefault="00216235" w:rsidP="0097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8D"/>
    <w:rsid w:val="0007052A"/>
    <w:rsid w:val="00216235"/>
    <w:rsid w:val="00432BF2"/>
    <w:rsid w:val="00740127"/>
    <w:rsid w:val="0097717A"/>
    <w:rsid w:val="00B418B0"/>
    <w:rsid w:val="00C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3F247"/>
  <w14:defaultImageDpi w14:val="0"/>
  <w15:docId w15:val="{0631956E-AC93-479C-81F0-41D4C5DB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別紙様式2(第8条関係)</dc:title>
  <dc:subject/>
  <dc:creator>yuki</dc:creator>
  <cp:keywords/>
  <dc:description/>
  <cp:lastModifiedBy>渡邊 泰子</cp:lastModifiedBy>
  <cp:revision>2</cp:revision>
  <dcterms:created xsi:type="dcterms:W3CDTF">2025-02-25T09:10:00Z</dcterms:created>
  <dcterms:modified xsi:type="dcterms:W3CDTF">2025-02-25T09:10:00Z</dcterms:modified>
</cp:coreProperties>
</file>