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882B" w14:textId="77777777" w:rsidR="00B05B20" w:rsidRDefault="000A4695" w:rsidP="006F30A2">
      <w:pPr>
        <w:rPr>
          <w:rFonts w:ascii="ＭＳ 明朝" w:hAnsi="ＭＳ 明朝"/>
          <w:szCs w:val="21"/>
        </w:rPr>
      </w:pPr>
      <w:r>
        <w:rPr>
          <w:rFonts w:ascii="ＭＳ 明朝" w:hAnsi="ＭＳ 明朝" w:hint="eastAsia"/>
          <w:szCs w:val="21"/>
        </w:rPr>
        <w:t>（表面）</w:t>
      </w:r>
    </w:p>
    <w:p w14:paraId="0A03A3BB" w14:textId="77777777" w:rsidR="00864B8B" w:rsidRDefault="00864B8B" w:rsidP="006F30A2">
      <w:pPr>
        <w:rPr>
          <w:rFonts w:ascii="ＭＳ 明朝" w:hAnsi="ＭＳ 明朝"/>
          <w:szCs w:val="21"/>
        </w:rPr>
      </w:pPr>
    </w:p>
    <w:p w14:paraId="48ACE2B2" w14:textId="77777777" w:rsidR="00864B8B" w:rsidRPr="00864B8B" w:rsidRDefault="00864B8B" w:rsidP="00864B8B">
      <w:pPr>
        <w:jc w:val="center"/>
        <w:rPr>
          <w:rFonts w:ascii="ＭＳ 明朝" w:hAnsi="ＭＳ 明朝"/>
          <w:sz w:val="24"/>
        </w:rPr>
      </w:pPr>
      <w:r w:rsidRPr="00864B8B">
        <w:rPr>
          <w:rFonts w:ascii="ＭＳ 明朝" w:hAnsi="ＭＳ 明朝" w:hint="eastAsia"/>
          <w:sz w:val="24"/>
        </w:rPr>
        <w:t>サバティカル研修申請書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67"/>
        <w:gridCol w:w="5975"/>
      </w:tblGrid>
      <w:tr w:rsidR="00864B8B" w:rsidRPr="00630C9B" w14:paraId="6EC50932" w14:textId="77777777" w:rsidTr="00630C9B">
        <w:tc>
          <w:tcPr>
            <w:tcW w:w="8789" w:type="dxa"/>
            <w:gridSpan w:val="3"/>
            <w:shd w:val="clear" w:color="auto" w:fill="auto"/>
          </w:tcPr>
          <w:p w14:paraId="2B81B57C" w14:textId="77777777" w:rsidR="00864B8B" w:rsidRPr="00630C9B" w:rsidRDefault="00864B8B" w:rsidP="00630C9B">
            <w:pPr>
              <w:jc w:val="right"/>
              <w:rPr>
                <w:rFonts w:ascii="ＭＳ 明朝" w:hAnsi="ＭＳ 明朝"/>
                <w:szCs w:val="21"/>
              </w:rPr>
            </w:pPr>
            <w:r w:rsidRPr="00630C9B">
              <w:rPr>
                <w:rFonts w:ascii="ＭＳ 明朝" w:hAnsi="ＭＳ 明朝" w:hint="eastAsia"/>
                <w:szCs w:val="21"/>
              </w:rPr>
              <w:t xml:space="preserve">　　　年　　月　　日</w:t>
            </w:r>
          </w:p>
          <w:p w14:paraId="2A1C2253" w14:textId="77777777" w:rsidR="00864B8B" w:rsidRPr="00630C9B" w:rsidRDefault="00864B8B" w:rsidP="006F30A2">
            <w:pPr>
              <w:rPr>
                <w:rFonts w:ascii="ＭＳ 明朝" w:hAnsi="ＭＳ 明朝"/>
                <w:szCs w:val="21"/>
              </w:rPr>
            </w:pPr>
            <w:r w:rsidRPr="00630C9B">
              <w:rPr>
                <w:rFonts w:ascii="ＭＳ 明朝" w:hAnsi="ＭＳ 明朝" w:hint="eastAsia"/>
                <w:szCs w:val="21"/>
              </w:rPr>
              <w:t xml:space="preserve">　　長岡技術科学大学長　殿</w:t>
            </w:r>
          </w:p>
          <w:p w14:paraId="145DA08C" w14:textId="77777777" w:rsidR="00864B8B" w:rsidRPr="00630C9B" w:rsidRDefault="00864B8B" w:rsidP="00630C9B">
            <w:pPr>
              <w:ind w:leftChars="1973" w:left="4143"/>
              <w:rPr>
                <w:rFonts w:ascii="ＭＳ 明朝" w:hAnsi="ＭＳ 明朝"/>
                <w:szCs w:val="21"/>
              </w:rPr>
            </w:pPr>
            <w:r w:rsidRPr="00630C9B">
              <w:rPr>
                <w:rFonts w:ascii="ＭＳ 明朝" w:hAnsi="ＭＳ 明朝" w:hint="eastAsia"/>
                <w:szCs w:val="21"/>
              </w:rPr>
              <w:t>申請者</w:t>
            </w:r>
          </w:p>
          <w:p w14:paraId="66E4DEE4" w14:textId="77777777" w:rsidR="00864B8B" w:rsidRPr="00630C9B" w:rsidRDefault="00864B8B" w:rsidP="00630C9B">
            <w:pPr>
              <w:ind w:leftChars="2108" w:left="4427"/>
              <w:rPr>
                <w:rFonts w:ascii="ＭＳ 明朝" w:hAnsi="ＭＳ 明朝"/>
                <w:szCs w:val="21"/>
              </w:rPr>
            </w:pPr>
            <w:r w:rsidRPr="00630C9B">
              <w:rPr>
                <w:rFonts w:ascii="ＭＳ 明朝" w:hAnsi="ＭＳ 明朝" w:hint="eastAsia"/>
                <w:szCs w:val="21"/>
              </w:rPr>
              <w:t>所属・職名</w:t>
            </w:r>
          </w:p>
          <w:p w14:paraId="7547CE55" w14:textId="77777777" w:rsidR="00864B8B" w:rsidRPr="00630C9B" w:rsidRDefault="00864B8B" w:rsidP="00630C9B">
            <w:pPr>
              <w:ind w:leftChars="2108" w:left="4427"/>
              <w:rPr>
                <w:rFonts w:ascii="ＭＳ 明朝" w:hAnsi="ＭＳ 明朝"/>
                <w:szCs w:val="21"/>
              </w:rPr>
            </w:pPr>
            <w:r w:rsidRPr="00630C9B">
              <w:rPr>
                <w:rFonts w:ascii="ＭＳ 明朝" w:hAnsi="ＭＳ 明朝" w:hint="eastAsia"/>
                <w:spacing w:val="315"/>
                <w:kern w:val="0"/>
                <w:szCs w:val="21"/>
                <w:fitText w:val="1050" w:id="-1272665088"/>
              </w:rPr>
              <w:t>氏</w:t>
            </w:r>
            <w:r w:rsidRPr="00630C9B">
              <w:rPr>
                <w:rFonts w:ascii="ＭＳ 明朝" w:hAnsi="ＭＳ 明朝" w:hint="eastAsia"/>
                <w:kern w:val="0"/>
                <w:szCs w:val="21"/>
                <w:fitText w:val="1050" w:id="-1272665088"/>
              </w:rPr>
              <w:t>名</w:t>
            </w:r>
            <w:r w:rsidRPr="00630C9B">
              <w:rPr>
                <w:rFonts w:ascii="ＭＳ 明朝" w:hAnsi="ＭＳ 明朝" w:hint="eastAsia"/>
                <w:szCs w:val="21"/>
              </w:rPr>
              <w:t xml:space="preserve">　　　　　　　　　　　　　</w:t>
            </w:r>
            <w:r w:rsidR="008E0126">
              <w:rPr>
                <w:rFonts w:ascii="ＭＳ 明朝" w:hAnsi="ＭＳ 明朝" w:hint="eastAsia"/>
                <w:sz w:val="18"/>
                <w:szCs w:val="18"/>
              </w:rPr>
              <w:t xml:space="preserve">　</w:t>
            </w:r>
          </w:p>
          <w:p w14:paraId="5EC3763B" w14:textId="77777777" w:rsidR="00864B8B" w:rsidRPr="00630C9B" w:rsidRDefault="00864B8B" w:rsidP="006F30A2">
            <w:pPr>
              <w:rPr>
                <w:rFonts w:ascii="ＭＳ 明朝" w:hAnsi="ＭＳ 明朝"/>
                <w:szCs w:val="21"/>
              </w:rPr>
            </w:pPr>
          </w:p>
          <w:p w14:paraId="0B9BB03F" w14:textId="77777777" w:rsidR="00864B8B" w:rsidRPr="00630C9B" w:rsidRDefault="00864B8B" w:rsidP="006F30A2">
            <w:pPr>
              <w:rPr>
                <w:rFonts w:ascii="ＭＳ 明朝" w:hAnsi="ＭＳ 明朝"/>
                <w:szCs w:val="21"/>
              </w:rPr>
            </w:pPr>
            <w:r w:rsidRPr="00630C9B">
              <w:rPr>
                <w:rFonts w:ascii="ＭＳ 明朝" w:hAnsi="ＭＳ 明朝" w:hint="eastAsia"/>
                <w:szCs w:val="21"/>
              </w:rPr>
              <w:t xml:space="preserve">　下記のとおり，サバティカル研修を申請します。</w:t>
            </w:r>
          </w:p>
        </w:tc>
      </w:tr>
      <w:tr w:rsidR="005F4DB9" w:rsidRPr="00630C9B" w14:paraId="317B95AF" w14:textId="77777777" w:rsidTr="00630C9B">
        <w:tc>
          <w:tcPr>
            <w:tcW w:w="2127" w:type="dxa"/>
            <w:vMerge w:val="restart"/>
            <w:shd w:val="clear" w:color="auto" w:fill="auto"/>
          </w:tcPr>
          <w:p w14:paraId="17FEB8BB" w14:textId="77777777" w:rsidR="005F4DB9" w:rsidRPr="00630C9B" w:rsidRDefault="005F4DB9" w:rsidP="006F30A2">
            <w:pPr>
              <w:rPr>
                <w:rFonts w:ascii="ＭＳ 明朝" w:hAnsi="ＭＳ 明朝"/>
                <w:szCs w:val="21"/>
              </w:rPr>
            </w:pPr>
            <w:r w:rsidRPr="00630C9B">
              <w:rPr>
                <w:rFonts w:ascii="ＭＳ 明朝" w:hAnsi="ＭＳ 明朝" w:hint="eastAsia"/>
                <w:szCs w:val="21"/>
              </w:rPr>
              <w:t>１．研修資格</w:t>
            </w:r>
          </w:p>
        </w:tc>
        <w:tc>
          <w:tcPr>
            <w:tcW w:w="6662" w:type="dxa"/>
            <w:gridSpan w:val="2"/>
            <w:shd w:val="clear" w:color="auto" w:fill="auto"/>
          </w:tcPr>
          <w:p w14:paraId="22019143" w14:textId="243776C8" w:rsidR="005F4DB9" w:rsidRPr="00630C9B" w:rsidRDefault="005F4DB9" w:rsidP="00520E44">
            <w:pPr>
              <w:rPr>
                <w:rFonts w:ascii="ＭＳ 明朝" w:hAnsi="ＭＳ 明朝"/>
                <w:szCs w:val="21"/>
              </w:rPr>
            </w:pPr>
            <w:r w:rsidRPr="00630C9B">
              <w:rPr>
                <w:rFonts w:ascii="ＭＳ 明朝" w:hAnsi="ＭＳ 明朝" w:hint="eastAsia"/>
                <w:szCs w:val="21"/>
              </w:rPr>
              <w:t>①長岡技術科学大学の採用年月</w:t>
            </w:r>
            <w:r w:rsidR="00117E6A" w:rsidRPr="00630C9B">
              <w:rPr>
                <w:rFonts w:ascii="ＭＳ 明朝" w:hAnsi="ＭＳ 明朝" w:hint="eastAsia"/>
                <w:szCs w:val="21"/>
              </w:rPr>
              <w:t>日</w:t>
            </w:r>
            <w:r w:rsidRPr="00630C9B">
              <w:rPr>
                <w:rFonts w:ascii="ＭＳ 明朝" w:hAnsi="ＭＳ 明朝" w:hint="eastAsia"/>
                <w:szCs w:val="21"/>
              </w:rPr>
              <w:t xml:space="preserve">（ </w:t>
            </w:r>
            <w:r w:rsidR="00014A87">
              <w:rPr>
                <w:rFonts w:ascii="ＭＳ 明朝" w:hAnsi="ＭＳ 明朝" w:hint="eastAsia"/>
                <w:szCs w:val="21"/>
              </w:rPr>
              <w:t xml:space="preserve">　　</w:t>
            </w:r>
            <w:r w:rsidRPr="00630C9B">
              <w:rPr>
                <w:rFonts w:ascii="ＭＳ 明朝" w:hAnsi="ＭＳ 明朝" w:hint="eastAsia"/>
                <w:szCs w:val="21"/>
              </w:rPr>
              <w:t xml:space="preserve">　　年　　月　　日）</w:t>
            </w:r>
          </w:p>
          <w:p w14:paraId="312E7B14" w14:textId="3F46FBDF" w:rsidR="00520E44" w:rsidRPr="00630C9B" w:rsidRDefault="00F82870" w:rsidP="00520E44">
            <w:pPr>
              <w:rPr>
                <w:rFonts w:ascii="ＭＳ 明朝" w:hAnsi="ＭＳ 明朝"/>
                <w:szCs w:val="21"/>
              </w:rPr>
            </w:pPr>
            <w:r w:rsidRPr="00630C9B">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11B57925" wp14:editId="4B0CA5F1">
                      <wp:simplePos x="0" y="0"/>
                      <wp:positionH relativeFrom="column">
                        <wp:posOffset>914400</wp:posOffset>
                      </wp:positionH>
                      <wp:positionV relativeFrom="paragraph">
                        <wp:posOffset>13335</wp:posOffset>
                      </wp:positionV>
                      <wp:extent cx="2838450" cy="581025"/>
                      <wp:effectExtent l="13335" t="12700" r="5715" b="63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81025"/>
                              </a:xfrm>
                              <a:prstGeom prst="bracketPair">
                                <a:avLst>
                                  <a:gd name="adj" fmla="val 1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B13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in;margin-top:1.05pt;width:223.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" adj="2880">
                      <v:textbox inset="5.85pt,.7pt,5.85pt,.7pt"/>
                    </v:shape>
                  </w:pict>
                </mc:Fallback>
              </mc:AlternateContent>
            </w:r>
            <w:r w:rsidR="00520E44" w:rsidRPr="00630C9B">
              <w:rPr>
                <w:rFonts w:ascii="ＭＳ 明朝" w:hAnsi="ＭＳ 明朝" w:hint="eastAsia"/>
                <w:szCs w:val="21"/>
              </w:rPr>
              <w:t xml:space="preserve">　任期の有無　　□有　期間（　年　月　日～　年　月　日）</w:t>
            </w:r>
          </w:p>
          <w:p w14:paraId="5F346988" w14:textId="77777777" w:rsidR="00520E44" w:rsidRPr="00630C9B" w:rsidRDefault="00520E44" w:rsidP="00520E44">
            <w:pPr>
              <w:rPr>
                <w:rFonts w:ascii="ＭＳ 明朝" w:hAnsi="ＭＳ 明朝"/>
                <w:szCs w:val="21"/>
              </w:rPr>
            </w:pPr>
            <w:r w:rsidRPr="00630C9B">
              <w:rPr>
                <w:rFonts w:ascii="ＭＳ 明朝" w:hAnsi="ＭＳ 明朝" w:hint="eastAsia"/>
                <w:szCs w:val="21"/>
              </w:rPr>
              <w:t xml:space="preserve">　　　　　　　　　　　再任歴の有無　□有　□無</w:t>
            </w:r>
          </w:p>
          <w:p w14:paraId="78C17A3E" w14:textId="77777777" w:rsidR="00520E44" w:rsidRPr="00630C9B" w:rsidRDefault="00520E44" w:rsidP="00520E44">
            <w:pPr>
              <w:rPr>
                <w:rFonts w:ascii="ＭＳ 明朝" w:hAnsi="ＭＳ 明朝"/>
                <w:szCs w:val="21"/>
              </w:rPr>
            </w:pPr>
            <w:r w:rsidRPr="00630C9B">
              <w:rPr>
                <w:rFonts w:ascii="ＭＳ 明朝" w:hAnsi="ＭＳ 明朝" w:hint="eastAsia"/>
                <w:szCs w:val="21"/>
              </w:rPr>
              <w:t xml:space="preserve"> 　　　　　　　 □無</w:t>
            </w:r>
          </w:p>
        </w:tc>
      </w:tr>
      <w:tr w:rsidR="005F4DB9" w:rsidRPr="00630C9B" w14:paraId="3ACB5411" w14:textId="77777777" w:rsidTr="00630C9B">
        <w:tc>
          <w:tcPr>
            <w:tcW w:w="2127" w:type="dxa"/>
            <w:vMerge/>
            <w:shd w:val="clear" w:color="auto" w:fill="auto"/>
          </w:tcPr>
          <w:p w14:paraId="6D2A2979" w14:textId="77777777" w:rsidR="005F4DB9" w:rsidRPr="00630C9B" w:rsidRDefault="005F4DB9" w:rsidP="006F30A2">
            <w:pPr>
              <w:rPr>
                <w:rFonts w:ascii="ＭＳ 明朝" w:hAnsi="ＭＳ 明朝"/>
                <w:szCs w:val="21"/>
              </w:rPr>
            </w:pPr>
          </w:p>
        </w:tc>
        <w:tc>
          <w:tcPr>
            <w:tcW w:w="6662" w:type="dxa"/>
            <w:gridSpan w:val="2"/>
            <w:shd w:val="clear" w:color="auto" w:fill="auto"/>
          </w:tcPr>
          <w:p w14:paraId="0585EB11" w14:textId="5FFEB2EE" w:rsidR="00480CBA" w:rsidRPr="00630C9B" w:rsidRDefault="00F82870" w:rsidP="00520E44">
            <w:pPr>
              <w:rPr>
                <w:rFonts w:ascii="ＭＳ 明朝" w:hAnsi="ＭＳ 明朝"/>
                <w:szCs w:val="21"/>
              </w:rPr>
            </w:pPr>
            <w:r w:rsidRPr="00630C9B">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79F54C7E" wp14:editId="0855D5FB">
                      <wp:simplePos x="0" y="0"/>
                      <wp:positionH relativeFrom="column">
                        <wp:posOffset>1226820</wp:posOffset>
                      </wp:positionH>
                      <wp:positionV relativeFrom="paragraph">
                        <wp:posOffset>32385</wp:posOffset>
                      </wp:positionV>
                      <wp:extent cx="2781300" cy="333375"/>
                      <wp:effectExtent l="11430" t="5715" r="7620"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B9779" id="AutoShape 10" o:spid="_x0000_s1026" type="#_x0000_t185" style="position:absolute;left:0;text-align:left;margin-left:96.6pt;margin-top:2.55pt;width:219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">
                      <v:textbox inset="5.85pt,.7pt,5.85pt,.7pt"/>
                    </v:shape>
                  </w:pict>
                </mc:Fallback>
              </mc:AlternateContent>
            </w:r>
            <w:r w:rsidR="00480CBA" w:rsidRPr="00630C9B">
              <w:rPr>
                <w:rFonts w:ascii="ＭＳ 明朝" w:hAnsi="ＭＳ 明朝" w:hint="eastAsia"/>
                <w:szCs w:val="21"/>
              </w:rPr>
              <w:t>②休職期間</w:t>
            </w:r>
            <w:r w:rsidR="00AC5A72" w:rsidRPr="00630C9B">
              <w:rPr>
                <w:rFonts w:ascii="ＭＳ 明朝" w:hAnsi="ＭＳ 明朝" w:hint="eastAsia"/>
                <w:szCs w:val="21"/>
              </w:rPr>
              <w:t>等</w:t>
            </w:r>
            <w:r w:rsidR="00480CBA" w:rsidRPr="00630C9B">
              <w:rPr>
                <w:rFonts w:ascii="ＭＳ 明朝" w:hAnsi="ＭＳ 明朝" w:hint="eastAsia"/>
                <w:szCs w:val="21"/>
              </w:rPr>
              <w:t xml:space="preserve">の有無　</w:t>
            </w:r>
            <w:r w:rsidR="005F4DB9" w:rsidRPr="00630C9B">
              <w:rPr>
                <w:rFonts w:ascii="ＭＳ 明朝" w:hAnsi="ＭＳ 明朝" w:hint="eastAsia"/>
                <w:szCs w:val="21"/>
              </w:rPr>
              <w:t>□有　期間</w:t>
            </w:r>
            <w:r w:rsidR="00117E6A" w:rsidRPr="00630C9B">
              <w:rPr>
                <w:rFonts w:ascii="ＭＳ 明朝" w:hAnsi="ＭＳ 明朝" w:hint="eastAsia"/>
                <w:szCs w:val="21"/>
              </w:rPr>
              <w:t>（　年</w:t>
            </w:r>
            <w:r w:rsidR="00480CBA" w:rsidRPr="00630C9B">
              <w:rPr>
                <w:rFonts w:ascii="ＭＳ 明朝" w:hAnsi="ＭＳ 明朝" w:hint="eastAsia"/>
                <w:szCs w:val="21"/>
              </w:rPr>
              <w:t xml:space="preserve">　月</w:t>
            </w:r>
            <w:r w:rsidR="00117E6A" w:rsidRPr="00630C9B">
              <w:rPr>
                <w:rFonts w:ascii="ＭＳ 明朝" w:hAnsi="ＭＳ 明朝" w:hint="eastAsia"/>
                <w:szCs w:val="21"/>
              </w:rPr>
              <w:t xml:space="preserve">　日～　年　</w:t>
            </w:r>
            <w:r w:rsidR="00480CBA" w:rsidRPr="00630C9B">
              <w:rPr>
                <w:rFonts w:ascii="ＭＳ 明朝" w:hAnsi="ＭＳ 明朝" w:hint="eastAsia"/>
                <w:szCs w:val="21"/>
              </w:rPr>
              <w:t>月</w:t>
            </w:r>
            <w:r w:rsidR="00117E6A" w:rsidRPr="00630C9B">
              <w:rPr>
                <w:rFonts w:ascii="ＭＳ 明朝" w:hAnsi="ＭＳ 明朝" w:hint="eastAsia"/>
                <w:szCs w:val="21"/>
              </w:rPr>
              <w:t xml:space="preserve">　日</w:t>
            </w:r>
            <w:r w:rsidR="00480CBA" w:rsidRPr="00630C9B">
              <w:rPr>
                <w:rFonts w:ascii="ＭＳ 明朝" w:hAnsi="ＭＳ 明朝" w:hint="eastAsia"/>
                <w:szCs w:val="21"/>
              </w:rPr>
              <w:t>）</w:t>
            </w:r>
          </w:p>
          <w:p w14:paraId="7D97920F" w14:textId="77777777" w:rsidR="005F4DB9" w:rsidRPr="00630C9B" w:rsidRDefault="005F4DB9" w:rsidP="00630C9B">
            <w:pPr>
              <w:ind w:firstLineChars="950" w:firstLine="1995"/>
              <w:rPr>
                <w:rFonts w:ascii="ＭＳ 明朝" w:hAnsi="ＭＳ 明朝"/>
                <w:szCs w:val="21"/>
              </w:rPr>
            </w:pPr>
            <w:r w:rsidRPr="00630C9B">
              <w:rPr>
                <w:rFonts w:ascii="ＭＳ 明朝" w:hAnsi="ＭＳ 明朝" w:hint="eastAsia"/>
                <w:szCs w:val="21"/>
              </w:rPr>
              <w:t xml:space="preserve"> □無</w:t>
            </w:r>
          </w:p>
        </w:tc>
      </w:tr>
      <w:tr w:rsidR="005F4DB9" w:rsidRPr="00630C9B" w14:paraId="68EFCB57" w14:textId="77777777" w:rsidTr="00630C9B">
        <w:tc>
          <w:tcPr>
            <w:tcW w:w="2127" w:type="dxa"/>
            <w:vMerge/>
            <w:shd w:val="clear" w:color="auto" w:fill="auto"/>
          </w:tcPr>
          <w:p w14:paraId="2564EB84" w14:textId="77777777" w:rsidR="005F4DB9" w:rsidRPr="00630C9B" w:rsidRDefault="005F4DB9" w:rsidP="006F30A2">
            <w:pPr>
              <w:rPr>
                <w:rFonts w:ascii="ＭＳ 明朝" w:hAnsi="ＭＳ 明朝"/>
                <w:szCs w:val="21"/>
              </w:rPr>
            </w:pPr>
          </w:p>
        </w:tc>
        <w:tc>
          <w:tcPr>
            <w:tcW w:w="6662" w:type="dxa"/>
            <w:gridSpan w:val="2"/>
            <w:shd w:val="clear" w:color="auto" w:fill="auto"/>
          </w:tcPr>
          <w:p w14:paraId="2BABEA8A" w14:textId="77777777" w:rsidR="005F4DB9" w:rsidRPr="00630C9B" w:rsidRDefault="005F4DB9" w:rsidP="00D67C6D">
            <w:pPr>
              <w:rPr>
                <w:rFonts w:ascii="ＭＳ 明朝" w:hAnsi="ＭＳ 明朝"/>
                <w:szCs w:val="21"/>
              </w:rPr>
            </w:pPr>
            <w:r w:rsidRPr="00630C9B">
              <w:rPr>
                <w:rFonts w:ascii="ＭＳ 明朝" w:hAnsi="ＭＳ 明朝" w:hint="eastAsia"/>
                <w:szCs w:val="21"/>
              </w:rPr>
              <w:t>③サバティカル研修の従事歴の有無</w:t>
            </w:r>
          </w:p>
          <w:p w14:paraId="7D5183D3" w14:textId="05862CDD" w:rsidR="005F4DB9" w:rsidRPr="00630C9B" w:rsidRDefault="00F82870" w:rsidP="00630C9B">
            <w:pPr>
              <w:ind w:firstLineChars="200" w:firstLine="420"/>
              <w:rPr>
                <w:rFonts w:ascii="ＭＳ 明朝" w:hAnsi="ＭＳ 明朝"/>
                <w:szCs w:val="21"/>
              </w:rPr>
            </w:pPr>
            <w:r w:rsidRPr="00630C9B">
              <w:rPr>
                <w:rFonts w:ascii="ＭＳ 明朝" w:hAnsi="ＭＳ 明朝" w:hint="eastAsia"/>
                <w:noProof/>
                <w:szCs w:val="21"/>
              </w:rPr>
              <mc:AlternateContent>
                <mc:Choice Requires="wps">
                  <w:drawing>
                    <wp:anchor distT="0" distB="0" distL="114300" distR="114300" simplePos="0" relativeHeight="251656192" behindDoc="0" locked="0" layoutInCell="1" allowOverlap="1" wp14:anchorId="528465A0" wp14:editId="0C110F57">
                      <wp:simplePos x="0" y="0"/>
                      <wp:positionH relativeFrom="column">
                        <wp:posOffset>291465</wp:posOffset>
                      </wp:positionH>
                      <wp:positionV relativeFrom="paragraph">
                        <wp:posOffset>10795</wp:posOffset>
                      </wp:positionV>
                      <wp:extent cx="3590925" cy="361950"/>
                      <wp:effectExtent l="9525" t="5715" r="9525"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39C5E" id="AutoShape 6" o:spid="_x0000_s1026" type="#_x0000_t185" style="position:absolute;left:0;text-align:left;margin-left:22.95pt;margin-top:.85pt;width:282.7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">
                      <v:textbox inset="5.85pt,.7pt,5.85pt,.7pt"/>
                    </v:shape>
                  </w:pict>
                </mc:Fallback>
              </mc:AlternateContent>
            </w:r>
            <w:r w:rsidR="005F4DB9" w:rsidRPr="00630C9B">
              <w:rPr>
                <w:rFonts w:ascii="ＭＳ 明朝" w:hAnsi="ＭＳ 明朝" w:hint="eastAsia"/>
                <w:szCs w:val="21"/>
              </w:rPr>
              <w:t xml:space="preserve">　□有　期間（</w:t>
            </w:r>
            <w:r w:rsidR="00117E6A" w:rsidRPr="00630C9B">
              <w:rPr>
                <w:rFonts w:ascii="ＭＳ 明朝" w:hAnsi="ＭＳ 明朝" w:hint="eastAsia"/>
                <w:szCs w:val="21"/>
              </w:rPr>
              <w:t xml:space="preserve">　　年　　月　　日～　　年　　月　　日）</w:t>
            </w:r>
          </w:p>
          <w:p w14:paraId="3B3B31BC" w14:textId="77777777" w:rsidR="005F4DB9" w:rsidRPr="00630C9B" w:rsidRDefault="005F4DB9" w:rsidP="00630C9B">
            <w:pPr>
              <w:ind w:firstLineChars="200" w:firstLine="420"/>
              <w:rPr>
                <w:rFonts w:ascii="ＭＳ 明朝" w:hAnsi="ＭＳ 明朝"/>
                <w:szCs w:val="21"/>
              </w:rPr>
            </w:pPr>
            <w:r w:rsidRPr="00630C9B">
              <w:rPr>
                <w:rFonts w:ascii="ＭＳ 明朝" w:hAnsi="ＭＳ 明朝" w:hint="eastAsia"/>
                <w:szCs w:val="21"/>
              </w:rPr>
              <w:t xml:space="preserve">　□無</w:t>
            </w:r>
          </w:p>
        </w:tc>
      </w:tr>
      <w:tr w:rsidR="005F4DB9" w:rsidRPr="00630C9B" w14:paraId="1DAEF224" w14:textId="77777777" w:rsidTr="00630C9B">
        <w:tc>
          <w:tcPr>
            <w:tcW w:w="2127" w:type="dxa"/>
            <w:vMerge/>
            <w:shd w:val="clear" w:color="auto" w:fill="auto"/>
          </w:tcPr>
          <w:p w14:paraId="5258C4D6" w14:textId="77777777" w:rsidR="005F4DB9" w:rsidRPr="00630C9B" w:rsidRDefault="005F4DB9" w:rsidP="006F30A2">
            <w:pPr>
              <w:rPr>
                <w:rFonts w:ascii="ＭＳ 明朝" w:hAnsi="ＭＳ 明朝"/>
                <w:szCs w:val="21"/>
              </w:rPr>
            </w:pPr>
          </w:p>
        </w:tc>
        <w:tc>
          <w:tcPr>
            <w:tcW w:w="6662" w:type="dxa"/>
            <w:gridSpan w:val="2"/>
            <w:shd w:val="clear" w:color="auto" w:fill="auto"/>
          </w:tcPr>
          <w:p w14:paraId="328425BA" w14:textId="77777777" w:rsidR="005F4DB9" w:rsidRPr="00630C9B" w:rsidRDefault="005F4DB9" w:rsidP="00D67C6D">
            <w:pPr>
              <w:rPr>
                <w:rFonts w:ascii="ＭＳ 明朝" w:hAnsi="ＭＳ 明朝"/>
                <w:szCs w:val="21"/>
              </w:rPr>
            </w:pPr>
            <w:r w:rsidRPr="00630C9B">
              <w:rPr>
                <w:rFonts w:ascii="ＭＳ 明朝" w:hAnsi="ＭＳ 明朝" w:hint="eastAsia"/>
                <w:szCs w:val="21"/>
              </w:rPr>
              <w:t>④3月を超える長期研修</w:t>
            </w:r>
            <w:r w:rsidR="00117E6A" w:rsidRPr="00630C9B">
              <w:rPr>
                <w:rFonts w:ascii="ＭＳ 明朝" w:hAnsi="ＭＳ 明朝" w:hint="eastAsia"/>
                <w:szCs w:val="21"/>
              </w:rPr>
              <w:t>等</w:t>
            </w:r>
            <w:r w:rsidRPr="00630C9B">
              <w:rPr>
                <w:rFonts w:ascii="ＭＳ 明朝" w:hAnsi="ＭＳ 明朝" w:hint="eastAsia"/>
                <w:szCs w:val="21"/>
              </w:rPr>
              <w:t>の有無</w:t>
            </w:r>
          </w:p>
          <w:p w14:paraId="12A81E33" w14:textId="76D94569" w:rsidR="005F4DB9" w:rsidRPr="00630C9B" w:rsidRDefault="00F82870" w:rsidP="00630C9B">
            <w:pPr>
              <w:ind w:firstLineChars="200" w:firstLine="420"/>
              <w:rPr>
                <w:rFonts w:ascii="ＭＳ 明朝" w:hAnsi="ＭＳ 明朝"/>
                <w:szCs w:val="21"/>
              </w:rPr>
            </w:pPr>
            <w:r w:rsidRPr="00630C9B">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3C3B7BAC" wp14:editId="13D1E8B6">
                      <wp:simplePos x="0" y="0"/>
                      <wp:positionH relativeFrom="column">
                        <wp:posOffset>291465</wp:posOffset>
                      </wp:positionH>
                      <wp:positionV relativeFrom="paragraph">
                        <wp:posOffset>10795</wp:posOffset>
                      </wp:positionV>
                      <wp:extent cx="3590925" cy="352425"/>
                      <wp:effectExtent l="9525" t="8255" r="952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2CB4F" id="AutoShape 7" o:spid="_x0000_s1026" type="#_x0000_t185" style="position:absolute;left:0;text-align:left;margin-left:22.95pt;margin-top:.85pt;width:282.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">
                      <v:textbox inset="5.85pt,.7pt,5.85pt,.7pt"/>
                    </v:shape>
                  </w:pict>
                </mc:Fallback>
              </mc:AlternateContent>
            </w:r>
            <w:r w:rsidR="005F4DB9" w:rsidRPr="00630C9B">
              <w:rPr>
                <w:rFonts w:ascii="ＭＳ 明朝" w:hAnsi="ＭＳ 明朝" w:hint="eastAsia"/>
                <w:szCs w:val="21"/>
              </w:rPr>
              <w:t xml:space="preserve">　□有　直近の期間</w:t>
            </w:r>
            <w:r w:rsidR="00117E6A" w:rsidRPr="00630C9B">
              <w:rPr>
                <w:rFonts w:ascii="ＭＳ 明朝" w:hAnsi="ＭＳ 明朝" w:hint="eastAsia"/>
                <w:szCs w:val="21"/>
              </w:rPr>
              <w:t>（　　年　月　日～　　年　月　日）</w:t>
            </w:r>
          </w:p>
          <w:p w14:paraId="569B44E5" w14:textId="77777777" w:rsidR="005F4DB9" w:rsidRPr="00630C9B" w:rsidRDefault="005F4DB9" w:rsidP="00630C9B">
            <w:pPr>
              <w:ind w:firstLineChars="200" w:firstLine="420"/>
              <w:rPr>
                <w:rFonts w:ascii="ＭＳ 明朝" w:hAnsi="ＭＳ 明朝"/>
                <w:szCs w:val="21"/>
              </w:rPr>
            </w:pPr>
            <w:r w:rsidRPr="00630C9B">
              <w:rPr>
                <w:rFonts w:ascii="ＭＳ 明朝" w:hAnsi="ＭＳ 明朝" w:hint="eastAsia"/>
                <w:szCs w:val="21"/>
              </w:rPr>
              <w:t xml:space="preserve">　□無</w:t>
            </w:r>
          </w:p>
        </w:tc>
      </w:tr>
      <w:tr w:rsidR="00D67C6D" w:rsidRPr="00630C9B" w14:paraId="0571BA77" w14:textId="77777777" w:rsidTr="00630C9B">
        <w:tc>
          <w:tcPr>
            <w:tcW w:w="2127" w:type="dxa"/>
            <w:shd w:val="clear" w:color="auto" w:fill="auto"/>
          </w:tcPr>
          <w:p w14:paraId="5B8C0699" w14:textId="77777777" w:rsidR="00883C25" w:rsidRPr="00630C9B" w:rsidRDefault="00D67C6D" w:rsidP="00630C9B">
            <w:pPr>
              <w:spacing w:line="360" w:lineRule="auto"/>
              <w:rPr>
                <w:rFonts w:ascii="ＭＳ 明朝" w:hAnsi="ＭＳ 明朝"/>
                <w:szCs w:val="21"/>
              </w:rPr>
            </w:pPr>
            <w:r w:rsidRPr="00630C9B">
              <w:rPr>
                <w:rFonts w:ascii="ＭＳ 明朝" w:hAnsi="ＭＳ 明朝" w:hint="eastAsia"/>
                <w:szCs w:val="21"/>
              </w:rPr>
              <w:t>２．研修</w:t>
            </w:r>
            <w:r w:rsidR="002B1576" w:rsidRPr="00630C9B">
              <w:rPr>
                <w:rFonts w:ascii="ＭＳ 明朝" w:hAnsi="ＭＳ 明朝" w:hint="eastAsia"/>
                <w:szCs w:val="21"/>
              </w:rPr>
              <w:t>の</w:t>
            </w:r>
            <w:r w:rsidR="00883C25" w:rsidRPr="00630C9B">
              <w:rPr>
                <w:rFonts w:ascii="ＭＳ 明朝" w:hAnsi="ＭＳ 明朝" w:hint="eastAsia"/>
                <w:szCs w:val="21"/>
              </w:rPr>
              <w:t>期間</w:t>
            </w:r>
          </w:p>
        </w:tc>
        <w:tc>
          <w:tcPr>
            <w:tcW w:w="6662" w:type="dxa"/>
            <w:gridSpan w:val="2"/>
            <w:shd w:val="clear" w:color="auto" w:fill="auto"/>
          </w:tcPr>
          <w:p w14:paraId="25E60C47" w14:textId="77777777" w:rsidR="00D67C6D" w:rsidRPr="00630C9B" w:rsidRDefault="00D67C6D" w:rsidP="00630C9B">
            <w:pPr>
              <w:spacing w:line="360" w:lineRule="auto"/>
              <w:ind w:firstLineChars="300" w:firstLine="630"/>
              <w:rPr>
                <w:rFonts w:ascii="ＭＳ 明朝" w:hAnsi="ＭＳ 明朝"/>
                <w:szCs w:val="21"/>
              </w:rPr>
            </w:pPr>
            <w:r w:rsidRPr="00630C9B">
              <w:rPr>
                <w:rFonts w:ascii="ＭＳ 明朝" w:hAnsi="ＭＳ 明朝" w:hint="eastAsia"/>
                <w:szCs w:val="21"/>
              </w:rPr>
              <w:t xml:space="preserve">　</w:t>
            </w:r>
            <w:r w:rsidR="000955E7" w:rsidRPr="00630C9B">
              <w:rPr>
                <w:rFonts w:ascii="ＭＳ 明朝" w:hAnsi="ＭＳ 明朝" w:hint="eastAsia"/>
                <w:szCs w:val="21"/>
              </w:rPr>
              <w:t xml:space="preserve">　</w:t>
            </w:r>
            <w:r w:rsidRPr="00630C9B">
              <w:rPr>
                <w:rFonts w:ascii="ＭＳ 明朝" w:hAnsi="ＭＳ 明朝" w:hint="eastAsia"/>
                <w:szCs w:val="21"/>
              </w:rPr>
              <w:t>年　　月</w:t>
            </w:r>
            <w:r w:rsidR="000955E7" w:rsidRPr="00630C9B">
              <w:rPr>
                <w:rFonts w:ascii="ＭＳ 明朝" w:hAnsi="ＭＳ 明朝" w:hint="eastAsia"/>
                <w:szCs w:val="21"/>
              </w:rPr>
              <w:t xml:space="preserve">　</w:t>
            </w:r>
            <w:r w:rsidRPr="00630C9B">
              <w:rPr>
                <w:rFonts w:ascii="ＭＳ 明朝" w:hAnsi="ＭＳ 明朝" w:hint="eastAsia"/>
                <w:szCs w:val="21"/>
              </w:rPr>
              <w:t xml:space="preserve">　日～</w:t>
            </w:r>
            <w:r w:rsidR="000955E7" w:rsidRPr="00630C9B">
              <w:rPr>
                <w:rFonts w:ascii="ＭＳ 明朝" w:hAnsi="ＭＳ 明朝" w:hint="eastAsia"/>
                <w:szCs w:val="21"/>
              </w:rPr>
              <w:t xml:space="preserve">　</w:t>
            </w:r>
            <w:r w:rsidRPr="00630C9B">
              <w:rPr>
                <w:rFonts w:ascii="ＭＳ 明朝" w:hAnsi="ＭＳ 明朝" w:hint="eastAsia"/>
                <w:szCs w:val="21"/>
              </w:rPr>
              <w:t xml:space="preserve">　年</w:t>
            </w:r>
            <w:r w:rsidR="000955E7" w:rsidRPr="00630C9B">
              <w:rPr>
                <w:rFonts w:ascii="ＭＳ 明朝" w:hAnsi="ＭＳ 明朝" w:hint="eastAsia"/>
                <w:szCs w:val="21"/>
              </w:rPr>
              <w:t xml:space="preserve">　</w:t>
            </w:r>
            <w:r w:rsidRPr="00630C9B">
              <w:rPr>
                <w:rFonts w:ascii="ＭＳ 明朝" w:hAnsi="ＭＳ 明朝" w:hint="eastAsia"/>
                <w:szCs w:val="21"/>
              </w:rPr>
              <w:t xml:space="preserve">　月　　日</w:t>
            </w:r>
          </w:p>
        </w:tc>
      </w:tr>
      <w:tr w:rsidR="001D2ECB" w:rsidRPr="00630C9B" w14:paraId="613DA519" w14:textId="77777777" w:rsidTr="00630C9B">
        <w:trPr>
          <w:cantSplit/>
          <w:trHeight w:val="1028"/>
        </w:trPr>
        <w:tc>
          <w:tcPr>
            <w:tcW w:w="2127" w:type="dxa"/>
            <w:shd w:val="clear" w:color="auto" w:fill="auto"/>
          </w:tcPr>
          <w:p w14:paraId="770B2352" w14:textId="77777777" w:rsidR="00117E6A" w:rsidRPr="00630C9B" w:rsidRDefault="001D2ECB" w:rsidP="00630C9B">
            <w:pPr>
              <w:ind w:left="317" w:hangingChars="151" w:hanging="317"/>
              <w:rPr>
                <w:rFonts w:ascii="ＭＳ 明朝" w:hAnsi="ＭＳ 明朝"/>
                <w:dstrike/>
                <w:szCs w:val="21"/>
              </w:rPr>
            </w:pPr>
            <w:r w:rsidRPr="00630C9B">
              <w:rPr>
                <w:rFonts w:ascii="ＭＳ 明朝" w:hAnsi="ＭＳ 明朝" w:hint="eastAsia"/>
                <w:szCs w:val="21"/>
              </w:rPr>
              <w:t>３．</w:t>
            </w:r>
            <w:r w:rsidRPr="00630C9B">
              <w:rPr>
                <w:rFonts w:ascii="ＭＳ 明朝" w:hAnsi="ＭＳ 明朝" w:hint="eastAsia"/>
                <w:sz w:val="18"/>
                <w:szCs w:val="18"/>
              </w:rPr>
              <w:t>研修経費の</w:t>
            </w:r>
            <w:r w:rsidR="00117E6A" w:rsidRPr="00630C9B">
              <w:rPr>
                <w:rFonts w:ascii="ＭＳ 明朝" w:hAnsi="ＭＳ 明朝" w:hint="eastAsia"/>
                <w:sz w:val="18"/>
                <w:szCs w:val="18"/>
              </w:rPr>
              <w:t>見積額</w:t>
            </w:r>
          </w:p>
          <w:p w14:paraId="0156F48F" w14:textId="77777777" w:rsidR="00D24090" w:rsidRPr="00630C9B" w:rsidRDefault="00D24090" w:rsidP="00630C9B">
            <w:pPr>
              <w:ind w:leftChars="100" w:left="315" w:hangingChars="50" w:hanging="105"/>
              <w:rPr>
                <w:rFonts w:ascii="ＭＳ 明朝" w:hAnsi="ＭＳ 明朝"/>
                <w:szCs w:val="21"/>
              </w:rPr>
            </w:pPr>
            <w:r w:rsidRPr="00630C9B">
              <w:rPr>
                <w:rFonts w:ascii="ＭＳ 明朝" w:hAnsi="ＭＳ 明朝" w:hint="eastAsia"/>
                <w:szCs w:val="21"/>
              </w:rPr>
              <w:t>（国外の場合）</w:t>
            </w:r>
          </w:p>
        </w:tc>
        <w:tc>
          <w:tcPr>
            <w:tcW w:w="6662" w:type="dxa"/>
            <w:gridSpan w:val="2"/>
            <w:shd w:val="clear" w:color="auto" w:fill="auto"/>
          </w:tcPr>
          <w:p w14:paraId="7FF0B77C" w14:textId="77777777" w:rsidR="001D2ECB" w:rsidRPr="00630C9B" w:rsidRDefault="00771CF4" w:rsidP="001D2ECB">
            <w:pPr>
              <w:rPr>
                <w:rFonts w:ascii="ＭＳ 明朝" w:hAnsi="ＭＳ 明朝"/>
                <w:sz w:val="20"/>
                <w:szCs w:val="20"/>
              </w:rPr>
            </w:pPr>
            <w:r w:rsidRPr="00630C9B">
              <w:rPr>
                <w:rFonts w:ascii="ＭＳ 明朝" w:hAnsi="ＭＳ 明朝" w:hint="eastAsia"/>
                <w:sz w:val="20"/>
                <w:szCs w:val="20"/>
              </w:rPr>
              <w:t>（希望する経費にレを付す</w:t>
            </w:r>
            <w:r w:rsidR="00117E6A" w:rsidRPr="00630C9B">
              <w:rPr>
                <w:rFonts w:ascii="ＭＳ 明朝" w:hAnsi="ＭＳ 明朝" w:hint="eastAsia"/>
                <w:sz w:val="20"/>
                <w:szCs w:val="20"/>
              </w:rPr>
              <w:t>こと）</w:t>
            </w:r>
          </w:p>
          <w:p w14:paraId="50BC1053" w14:textId="77777777" w:rsidR="00A65220" w:rsidRPr="00630C9B" w:rsidRDefault="00771CF4" w:rsidP="001D2ECB">
            <w:pPr>
              <w:rPr>
                <w:rFonts w:ascii="ＭＳ 明朝" w:hAnsi="ＭＳ 明朝"/>
                <w:szCs w:val="21"/>
              </w:rPr>
            </w:pPr>
            <w:r w:rsidRPr="00630C9B">
              <w:rPr>
                <w:rFonts w:ascii="ＭＳ 明朝" w:hAnsi="ＭＳ 明朝" w:hint="eastAsia"/>
                <w:szCs w:val="21"/>
              </w:rPr>
              <w:t>①</w:t>
            </w:r>
            <w:r w:rsidR="000B7D29" w:rsidRPr="00630C9B">
              <w:rPr>
                <w:rFonts w:ascii="ＭＳ 明朝" w:hAnsi="ＭＳ 明朝" w:hint="eastAsia"/>
                <w:szCs w:val="21"/>
              </w:rPr>
              <w:t xml:space="preserve">□往復航空賃　</w:t>
            </w:r>
            <w:r w:rsidRPr="00630C9B">
              <w:rPr>
                <w:rFonts w:ascii="ＭＳ 明朝" w:hAnsi="ＭＳ 明朝" w:hint="eastAsia"/>
                <w:szCs w:val="21"/>
                <w:u w:val="single"/>
              </w:rPr>
              <w:t xml:space="preserve">　　　　　　</w:t>
            </w:r>
            <w:r w:rsidR="00A65220" w:rsidRPr="00630C9B">
              <w:rPr>
                <w:rFonts w:ascii="ＭＳ 明朝" w:hAnsi="ＭＳ 明朝" w:hint="eastAsia"/>
                <w:szCs w:val="21"/>
                <w:u w:val="single"/>
              </w:rPr>
              <w:t xml:space="preserve">　円</w:t>
            </w:r>
          </w:p>
          <w:p w14:paraId="59CB2455" w14:textId="77777777" w:rsidR="000B7D29" w:rsidRPr="00630C9B" w:rsidRDefault="00771CF4" w:rsidP="001D2ECB">
            <w:pPr>
              <w:rPr>
                <w:rFonts w:ascii="ＭＳ 明朝" w:hAnsi="ＭＳ 明朝"/>
                <w:szCs w:val="21"/>
                <w:u w:val="single"/>
              </w:rPr>
            </w:pPr>
            <w:r w:rsidRPr="00630C9B">
              <w:rPr>
                <w:rFonts w:ascii="ＭＳ 明朝" w:hAnsi="ＭＳ 明朝" w:hint="eastAsia"/>
                <w:szCs w:val="21"/>
              </w:rPr>
              <w:t>②</w:t>
            </w:r>
            <w:r w:rsidR="000B7D29" w:rsidRPr="00630C9B">
              <w:rPr>
                <w:rFonts w:ascii="ＭＳ 明朝" w:hAnsi="ＭＳ 明朝" w:hint="eastAsia"/>
                <w:szCs w:val="21"/>
              </w:rPr>
              <w:t xml:space="preserve">□滞在費　　　</w:t>
            </w:r>
            <w:r w:rsidRPr="00630C9B">
              <w:rPr>
                <w:rFonts w:ascii="ＭＳ 明朝" w:hAnsi="ＭＳ 明朝" w:hint="eastAsia"/>
                <w:szCs w:val="21"/>
                <w:u w:val="single"/>
              </w:rPr>
              <w:t xml:space="preserve">　　　　</w:t>
            </w:r>
            <w:r w:rsidR="000B7D29" w:rsidRPr="00630C9B">
              <w:rPr>
                <w:rFonts w:ascii="ＭＳ 明朝" w:hAnsi="ＭＳ 明朝" w:hint="eastAsia"/>
                <w:szCs w:val="21"/>
                <w:u w:val="single"/>
              </w:rPr>
              <w:t xml:space="preserve">　　　円</w:t>
            </w:r>
            <w:r w:rsidR="000B7D29" w:rsidRPr="00630C9B">
              <w:rPr>
                <w:rFonts w:ascii="ＭＳ 明朝" w:hAnsi="ＭＳ 明朝" w:hint="eastAsia"/>
                <w:szCs w:val="21"/>
              </w:rPr>
              <w:t xml:space="preserve">　　</w:t>
            </w:r>
            <w:r w:rsidR="000B7D29" w:rsidRPr="00630C9B">
              <w:rPr>
                <w:rFonts w:ascii="ＭＳ 明朝" w:hAnsi="ＭＳ 明朝" w:hint="eastAsia"/>
                <w:szCs w:val="21"/>
                <w:u w:val="single"/>
              </w:rPr>
              <w:t>合計</w:t>
            </w:r>
            <w:r w:rsidRPr="00630C9B">
              <w:rPr>
                <w:rFonts w:ascii="ＭＳ 明朝" w:hAnsi="ＭＳ 明朝" w:hint="eastAsia"/>
                <w:szCs w:val="21"/>
                <w:u w:val="single"/>
              </w:rPr>
              <w:t xml:space="preserve">　　　　　</w:t>
            </w:r>
            <w:r w:rsidR="000B7D29" w:rsidRPr="00630C9B">
              <w:rPr>
                <w:rFonts w:ascii="ＭＳ 明朝" w:hAnsi="ＭＳ 明朝" w:hint="eastAsia"/>
                <w:szCs w:val="21"/>
                <w:u w:val="single"/>
              </w:rPr>
              <w:t xml:space="preserve">　　円</w:t>
            </w:r>
          </w:p>
        </w:tc>
      </w:tr>
      <w:tr w:rsidR="00356C94" w:rsidRPr="00630C9B" w14:paraId="0811E8A2" w14:textId="77777777" w:rsidTr="00630C9B">
        <w:trPr>
          <w:cantSplit/>
          <w:trHeight w:val="1134"/>
        </w:trPr>
        <w:tc>
          <w:tcPr>
            <w:tcW w:w="2127" w:type="dxa"/>
            <w:vMerge w:val="restart"/>
            <w:shd w:val="clear" w:color="auto" w:fill="auto"/>
          </w:tcPr>
          <w:p w14:paraId="14F39038" w14:textId="77777777" w:rsidR="00356C94" w:rsidRPr="00630C9B" w:rsidRDefault="001D2ECB" w:rsidP="006F30A2">
            <w:pPr>
              <w:rPr>
                <w:rFonts w:ascii="ＭＳ 明朝" w:hAnsi="ＭＳ 明朝"/>
                <w:szCs w:val="21"/>
              </w:rPr>
            </w:pPr>
            <w:r w:rsidRPr="00630C9B">
              <w:rPr>
                <w:rFonts w:ascii="ＭＳ 明朝" w:hAnsi="ＭＳ 明朝" w:hint="eastAsia"/>
                <w:szCs w:val="21"/>
              </w:rPr>
              <w:t>４</w:t>
            </w:r>
            <w:r w:rsidR="00356C94" w:rsidRPr="00630C9B">
              <w:rPr>
                <w:rFonts w:ascii="ＭＳ 明朝" w:hAnsi="ＭＳ 明朝" w:hint="eastAsia"/>
                <w:szCs w:val="21"/>
              </w:rPr>
              <w:t>．</w:t>
            </w:r>
            <w:r w:rsidR="00356C94" w:rsidRPr="00630C9B">
              <w:rPr>
                <w:rFonts w:ascii="ＭＳ 明朝" w:hAnsi="ＭＳ 明朝" w:hint="eastAsia"/>
                <w:sz w:val="18"/>
                <w:szCs w:val="18"/>
              </w:rPr>
              <w:t>期間中の業務措置</w:t>
            </w:r>
          </w:p>
        </w:tc>
        <w:tc>
          <w:tcPr>
            <w:tcW w:w="567" w:type="dxa"/>
            <w:shd w:val="clear" w:color="auto" w:fill="auto"/>
            <w:textDirection w:val="tbRlV"/>
            <w:vAlign w:val="center"/>
          </w:tcPr>
          <w:p w14:paraId="5EF0698B" w14:textId="77777777" w:rsidR="00356C94" w:rsidRPr="00630C9B" w:rsidRDefault="00356C94" w:rsidP="00630C9B">
            <w:pPr>
              <w:ind w:left="113" w:right="113"/>
              <w:jc w:val="center"/>
              <w:rPr>
                <w:rFonts w:ascii="ＭＳ 明朝" w:hAnsi="ＭＳ 明朝"/>
                <w:szCs w:val="21"/>
              </w:rPr>
            </w:pPr>
            <w:r w:rsidRPr="00630C9B">
              <w:rPr>
                <w:rFonts w:ascii="ＭＳ 明朝" w:hAnsi="ＭＳ 明朝" w:hint="eastAsia"/>
                <w:szCs w:val="21"/>
              </w:rPr>
              <w:t>授　業</w:t>
            </w:r>
          </w:p>
        </w:tc>
        <w:tc>
          <w:tcPr>
            <w:tcW w:w="6095" w:type="dxa"/>
            <w:shd w:val="clear" w:color="auto" w:fill="auto"/>
          </w:tcPr>
          <w:p w14:paraId="480DD1FC" w14:textId="77777777" w:rsidR="00356C94" w:rsidRPr="00630C9B" w:rsidRDefault="00356C94" w:rsidP="006F30A2">
            <w:pPr>
              <w:rPr>
                <w:rFonts w:ascii="ＭＳ 明朝" w:hAnsi="ＭＳ 明朝"/>
                <w:szCs w:val="21"/>
              </w:rPr>
            </w:pPr>
            <w:r w:rsidRPr="00630C9B">
              <w:rPr>
                <w:rFonts w:ascii="ＭＳ 明朝" w:hAnsi="ＭＳ 明朝" w:hint="eastAsia"/>
                <w:szCs w:val="21"/>
              </w:rPr>
              <w:t>□他の教員が代替　　□休講　　□開講時期を変更</w:t>
            </w:r>
          </w:p>
          <w:p w14:paraId="553D9E3E" w14:textId="77777777" w:rsidR="00356C94" w:rsidRPr="00630C9B" w:rsidRDefault="00356C94" w:rsidP="006F30A2">
            <w:pPr>
              <w:rPr>
                <w:rFonts w:ascii="ＭＳ 明朝" w:hAnsi="ＭＳ 明朝"/>
                <w:szCs w:val="21"/>
              </w:rPr>
            </w:pPr>
            <w:r w:rsidRPr="00630C9B">
              <w:rPr>
                <w:rFonts w:ascii="ＭＳ 明朝" w:hAnsi="ＭＳ 明朝" w:hint="eastAsia"/>
                <w:szCs w:val="21"/>
              </w:rPr>
              <w:t>□その他（具体的に記述）</w:t>
            </w:r>
          </w:p>
          <w:p w14:paraId="37EC875E" w14:textId="77777777" w:rsidR="00356C94" w:rsidRPr="00630C9B" w:rsidRDefault="00356C94" w:rsidP="00356C94">
            <w:pPr>
              <w:rPr>
                <w:rFonts w:ascii="ＭＳ 明朝" w:hAnsi="ＭＳ 明朝"/>
                <w:szCs w:val="21"/>
              </w:rPr>
            </w:pPr>
          </w:p>
        </w:tc>
      </w:tr>
      <w:tr w:rsidR="00356C94" w:rsidRPr="00630C9B" w14:paraId="4817351C" w14:textId="77777777" w:rsidTr="00630C9B">
        <w:trPr>
          <w:cantSplit/>
          <w:trHeight w:val="1134"/>
        </w:trPr>
        <w:tc>
          <w:tcPr>
            <w:tcW w:w="2127" w:type="dxa"/>
            <w:vMerge/>
            <w:shd w:val="clear" w:color="auto" w:fill="auto"/>
          </w:tcPr>
          <w:p w14:paraId="32164D45" w14:textId="77777777" w:rsidR="00356C94" w:rsidRPr="00630C9B" w:rsidRDefault="00356C94" w:rsidP="006F30A2">
            <w:pPr>
              <w:rPr>
                <w:rFonts w:ascii="ＭＳ 明朝" w:hAnsi="ＭＳ 明朝"/>
                <w:szCs w:val="21"/>
              </w:rPr>
            </w:pPr>
          </w:p>
        </w:tc>
        <w:tc>
          <w:tcPr>
            <w:tcW w:w="567" w:type="dxa"/>
            <w:shd w:val="clear" w:color="auto" w:fill="auto"/>
            <w:textDirection w:val="tbRlV"/>
            <w:vAlign w:val="center"/>
          </w:tcPr>
          <w:p w14:paraId="1C9F0F4F" w14:textId="77777777" w:rsidR="00356C94" w:rsidRPr="00630C9B" w:rsidRDefault="00356C94" w:rsidP="00630C9B">
            <w:pPr>
              <w:ind w:left="113" w:right="113"/>
              <w:jc w:val="center"/>
              <w:rPr>
                <w:rFonts w:ascii="ＭＳ 明朝" w:hAnsi="ＭＳ 明朝"/>
                <w:szCs w:val="21"/>
              </w:rPr>
            </w:pPr>
            <w:r w:rsidRPr="00630C9B">
              <w:rPr>
                <w:rFonts w:ascii="ＭＳ 明朝" w:hAnsi="ＭＳ 明朝" w:hint="eastAsia"/>
                <w:szCs w:val="21"/>
              </w:rPr>
              <w:t>学生指導</w:t>
            </w:r>
          </w:p>
        </w:tc>
        <w:tc>
          <w:tcPr>
            <w:tcW w:w="6095" w:type="dxa"/>
            <w:shd w:val="clear" w:color="auto" w:fill="auto"/>
          </w:tcPr>
          <w:p w14:paraId="1D1B08DE" w14:textId="77777777" w:rsidR="00356C94" w:rsidRPr="00630C9B" w:rsidRDefault="00356C94" w:rsidP="001D2ECB">
            <w:pPr>
              <w:rPr>
                <w:rFonts w:ascii="ＭＳ 明朝" w:hAnsi="ＭＳ 明朝"/>
                <w:szCs w:val="21"/>
              </w:rPr>
            </w:pPr>
            <w:r w:rsidRPr="00630C9B">
              <w:rPr>
                <w:rFonts w:ascii="ＭＳ 明朝" w:hAnsi="ＭＳ 明朝" w:hint="eastAsia"/>
                <w:szCs w:val="21"/>
              </w:rPr>
              <w:t>□他の教員が代替</w:t>
            </w:r>
          </w:p>
          <w:p w14:paraId="312FE4D9" w14:textId="77777777" w:rsidR="00356C94" w:rsidRPr="00630C9B" w:rsidRDefault="00356C94" w:rsidP="001D2ECB">
            <w:pPr>
              <w:rPr>
                <w:rFonts w:ascii="ＭＳ 明朝" w:hAnsi="ＭＳ 明朝"/>
                <w:szCs w:val="21"/>
              </w:rPr>
            </w:pPr>
            <w:r w:rsidRPr="00630C9B">
              <w:rPr>
                <w:rFonts w:ascii="ＭＳ 明朝" w:hAnsi="ＭＳ 明朝" w:hint="eastAsia"/>
                <w:szCs w:val="21"/>
              </w:rPr>
              <w:t>□その他（具体的に記述）</w:t>
            </w:r>
          </w:p>
          <w:p w14:paraId="156B1527" w14:textId="77777777" w:rsidR="00356C94" w:rsidRPr="00630C9B" w:rsidRDefault="00356C94" w:rsidP="001D2ECB">
            <w:pPr>
              <w:rPr>
                <w:rFonts w:ascii="ＭＳ 明朝" w:hAnsi="ＭＳ 明朝"/>
                <w:szCs w:val="21"/>
              </w:rPr>
            </w:pPr>
          </w:p>
        </w:tc>
      </w:tr>
      <w:tr w:rsidR="00EE4943" w:rsidRPr="00630C9B" w14:paraId="563069BC" w14:textId="77777777" w:rsidTr="00630C9B">
        <w:tc>
          <w:tcPr>
            <w:tcW w:w="2127" w:type="dxa"/>
            <w:shd w:val="clear" w:color="auto" w:fill="auto"/>
          </w:tcPr>
          <w:p w14:paraId="3D5D5900" w14:textId="77777777" w:rsidR="00EE4943" w:rsidRPr="00630C9B" w:rsidRDefault="001D2ECB" w:rsidP="00630C9B">
            <w:pPr>
              <w:spacing w:line="360" w:lineRule="auto"/>
              <w:rPr>
                <w:rFonts w:ascii="ＭＳ 明朝" w:hAnsi="ＭＳ 明朝"/>
                <w:szCs w:val="21"/>
              </w:rPr>
            </w:pPr>
            <w:r w:rsidRPr="00630C9B">
              <w:rPr>
                <w:rFonts w:ascii="ＭＳ 明朝" w:hAnsi="ＭＳ 明朝" w:hint="eastAsia"/>
                <w:szCs w:val="21"/>
              </w:rPr>
              <w:t>５</w:t>
            </w:r>
            <w:r w:rsidR="00EE4943" w:rsidRPr="00630C9B">
              <w:rPr>
                <w:rFonts w:ascii="ＭＳ 明朝" w:hAnsi="ＭＳ 明朝" w:hint="eastAsia"/>
                <w:szCs w:val="21"/>
              </w:rPr>
              <w:t>．期間中の兼業</w:t>
            </w:r>
          </w:p>
        </w:tc>
        <w:tc>
          <w:tcPr>
            <w:tcW w:w="6662" w:type="dxa"/>
            <w:gridSpan w:val="2"/>
            <w:shd w:val="clear" w:color="auto" w:fill="auto"/>
          </w:tcPr>
          <w:p w14:paraId="412C2912" w14:textId="77777777" w:rsidR="00EE4943" w:rsidRPr="00630C9B" w:rsidRDefault="00EE4943" w:rsidP="00630C9B">
            <w:pPr>
              <w:spacing w:line="360" w:lineRule="auto"/>
              <w:rPr>
                <w:rFonts w:ascii="ＭＳ 明朝" w:hAnsi="ＭＳ 明朝"/>
                <w:szCs w:val="21"/>
              </w:rPr>
            </w:pPr>
            <w:r w:rsidRPr="00630C9B">
              <w:rPr>
                <w:rFonts w:ascii="ＭＳ 明朝" w:hAnsi="ＭＳ 明朝" w:hint="eastAsia"/>
                <w:szCs w:val="21"/>
              </w:rPr>
              <w:t>□有　　□無</w:t>
            </w:r>
          </w:p>
        </w:tc>
      </w:tr>
      <w:tr w:rsidR="00EE4943" w:rsidRPr="00630C9B" w14:paraId="4C091640" w14:textId="77777777" w:rsidTr="00630C9B">
        <w:tc>
          <w:tcPr>
            <w:tcW w:w="2127" w:type="dxa"/>
            <w:shd w:val="clear" w:color="auto" w:fill="auto"/>
          </w:tcPr>
          <w:p w14:paraId="1A55351B" w14:textId="77777777" w:rsidR="00EE4943" w:rsidRPr="00630C9B" w:rsidRDefault="001D2ECB" w:rsidP="006F30A2">
            <w:pPr>
              <w:rPr>
                <w:rFonts w:ascii="ＭＳ 明朝" w:hAnsi="ＭＳ 明朝"/>
                <w:szCs w:val="21"/>
              </w:rPr>
            </w:pPr>
            <w:r w:rsidRPr="00630C9B">
              <w:rPr>
                <w:rFonts w:ascii="ＭＳ 明朝" w:hAnsi="ＭＳ 明朝" w:hint="eastAsia"/>
                <w:szCs w:val="21"/>
              </w:rPr>
              <w:t>６</w:t>
            </w:r>
            <w:r w:rsidR="00701B5C" w:rsidRPr="00630C9B">
              <w:rPr>
                <w:rFonts w:ascii="ＭＳ 明朝" w:hAnsi="ＭＳ 明朝" w:hint="eastAsia"/>
                <w:szCs w:val="21"/>
              </w:rPr>
              <w:t>．</w:t>
            </w:r>
            <w:r w:rsidR="008E0126" w:rsidRPr="00335EA6">
              <w:rPr>
                <w:rFonts w:ascii="ＭＳ 明朝" w:hAnsi="ＭＳ 明朝" w:hint="eastAsia"/>
                <w:szCs w:val="21"/>
              </w:rPr>
              <w:t>系長</w:t>
            </w:r>
            <w:r w:rsidR="004C238A" w:rsidRPr="008E0126">
              <w:rPr>
                <w:rFonts w:ascii="ＭＳ 明朝" w:hAnsi="ＭＳ 明朝" w:hint="eastAsia"/>
                <w:szCs w:val="21"/>
              </w:rPr>
              <w:t>の同意</w:t>
            </w:r>
            <w:r w:rsidR="00EE4943" w:rsidRPr="008E0126">
              <w:rPr>
                <w:rFonts w:ascii="ＭＳ 明朝" w:hAnsi="ＭＳ 明朝" w:hint="eastAsia"/>
                <w:szCs w:val="21"/>
              </w:rPr>
              <w:t>欄</w:t>
            </w:r>
          </w:p>
        </w:tc>
        <w:tc>
          <w:tcPr>
            <w:tcW w:w="6662" w:type="dxa"/>
            <w:gridSpan w:val="2"/>
            <w:shd w:val="clear" w:color="auto" w:fill="auto"/>
          </w:tcPr>
          <w:p w14:paraId="51E2FE30" w14:textId="77777777" w:rsidR="00EE4943" w:rsidRPr="00630C9B" w:rsidRDefault="00EE4943" w:rsidP="006F30A2">
            <w:pPr>
              <w:rPr>
                <w:rFonts w:ascii="ＭＳ 明朝" w:hAnsi="ＭＳ 明朝"/>
                <w:szCs w:val="21"/>
              </w:rPr>
            </w:pPr>
            <w:r w:rsidRPr="00630C9B">
              <w:rPr>
                <w:rFonts w:ascii="ＭＳ 明朝" w:hAnsi="ＭＳ 明朝" w:hint="eastAsia"/>
                <w:szCs w:val="21"/>
              </w:rPr>
              <w:t xml:space="preserve">　上記</w:t>
            </w:r>
            <w:r w:rsidR="002B1576" w:rsidRPr="00630C9B">
              <w:rPr>
                <w:rFonts w:ascii="ＭＳ 明朝" w:hAnsi="ＭＳ 明朝" w:hint="eastAsia"/>
                <w:szCs w:val="21"/>
              </w:rPr>
              <w:t>サバティカル研修の申請について，同意</w:t>
            </w:r>
            <w:r w:rsidR="001D2ECB" w:rsidRPr="00630C9B">
              <w:rPr>
                <w:rFonts w:ascii="ＭＳ 明朝" w:hAnsi="ＭＳ 明朝" w:hint="eastAsia"/>
                <w:szCs w:val="21"/>
              </w:rPr>
              <w:t>します。</w:t>
            </w:r>
          </w:p>
          <w:p w14:paraId="0C3E45D1" w14:textId="77777777" w:rsidR="001D2ECB" w:rsidRPr="00630C9B" w:rsidRDefault="001D2ECB" w:rsidP="008E0126">
            <w:pPr>
              <w:spacing w:line="480" w:lineRule="auto"/>
              <w:rPr>
                <w:rFonts w:ascii="ＭＳ 明朝" w:hAnsi="ＭＳ 明朝"/>
                <w:szCs w:val="21"/>
              </w:rPr>
            </w:pPr>
            <w:r w:rsidRPr="00630C9B">
              <w:rPr>
                <w:rFonts w:ascii="ＭＳ 明朝" w:hAnsi="ＭＳ 明朝" w:hint="eastAsia"/>
                <w:szCs w:val="21"/>
              </w:rPr>
              <w:t xml:space="preserve">　　　年　　月　　日</w:t>
            </w:r>
            <w:r w:rsidRPr="00630C9B">
              <w:rPr>
                <w:rFonts w:ascii="ＭＳ 明朝" w:hAnsi="ＭＳ 明朝" w:hint="eastAsia"/>
                <w:szCs w:val="21"/>
                <w:u w:val="single"/>
              </w:rPr>
              <w:t xml:space="preserve">　</w:t>
            </w:r>
            <w:r w:rsidR="00701B5C" w:rsidRPr="00630C9B">
              <w:rPr>
                <w:rFonts w:ascii="ＭＳ 明朝" w:hAnsi="ＭＳ 明朝" w:hint="eastAsia"/>
                <w:szCs w:val="21"/>
                <w:u w:val="single"/>
              </w:rPr>
              <w:t xml:space="preserve">　　</w:t>
            </w:r>
            <w:r w:rsidRPr="00630C9B">
              <w:rPr>
                <w:rFonts w:ascii="ＭＳ 明朝" w:hAnsi="ＭＳ 明朝" w:hint="eastAsia"/>
                <w:szCs w:val="21"/>
                <w:u w:val="single"/>
              </w:rPr>
              <w:t xml:space="preserve">　</w:t>
            </w:r>
            <w:r w:rsidR="00701B5C" w:rsidRPr="00630C9B">
              <w:rPr>
                <w:rFonts w:ascii="ＭＳ 明朝" w:hAnsi="ＭＳ 明朝" w:hint="eastAsia"/>
                <w:szCs w:val="21"/>
                <w:u w:val="single"/>
              </w:rPr>
              <w:t xml:space="preserve">　</w:t>
            </w:r>
            <w:r w:rsidRPr="00630C9B">
              <w:rPr>
                <w:rFonts w:ascii="ＭＳ 明朝" w:hAnsi="ＭＳ 明朝" w:hint="eastAsia"/>
                <w:szCs w:val="21"/>
                <w:u w:val="single"/>
              </w:rPr>
              <w:t xml:space="preserve">　</w:t>
            </w:r>
            <w:r w:rsidR="008E0126" w:rsidRPr="008E0126">
              <w:rPr>
                <w:rFonts w:ascii="ＭＳ 明朝" w:hAnsi="ＭＳ 明朝" w:hint="eastAsia"/>
                <w:szCs w:val="21"/>
              </w:rPr>
              <w:t xml:space="preserve"> </w:t>
            </w:r>
            <w:r w:rsidR="008E0126" w:rsidRPr="00335EA6">
              <w:rPr>
                <w:rFonts w:ascii="ＭＳ 明朝" w:hAnsi="ＭＳ 明朝" w:hint="eastAsia"/>
                <w:szCs w:val="21"/>
              </w:rPr>
              <w:t>系長</w:t>
            </w:r>
            <w:r w:rsidR="008E0126">
              <w:rPr>
                <w:rFonts w:ascii="ＭＳ 明朝" w:hAnsi="ＭＳ 明朝" w:hint="eastAsia"/>
                <w:szCs w:val="21"/>
              </w:rPr>
              <w:t xml:space="preserve">　　　</w:t>
            </w:r>
            <w:r w:rsidRPr="00630C9B">
              <w:rPr>
                <w:rFonts w:ascii="ＭＳ 明朝" w:hAnsi="ＭＳ 明朝" w:hint="eastAsia"/>
                <w:szCs w:val="21"/>
                <w:u w:val="single"/>
              </w:rPr>
              <w:t xml:space="preserve">　</w:t>
            </w:r>
            <w:r w:rsidR="00701B5C" w:rsidRPr="00630C9B">
              <w:rPr>
                <w:rFonts w:ascii="ＭＳ 明朝" w:hAnsi="ＭＳ 明朝" w:hint="eastAsia"/>
                <w:szCs w:val="21"/>
                <w:u w:val="single"/>
              </w:rPr>
              <w:t xml:space="preserve">　</w:t>
            </w:r>
            <w:r w:rsidRPr="00630C9B">
              <w:rPr>
                <w:rFonts w:ascii="ＭＳ 明朝" w:hAnsi="ＭＳ 明朝" w:hint="eastAsia"/>
                <w:szCs w:val="21"/>
                <w:u w:val="single"/>
              </w:rPr>
              <w:t xml:space="preserve">　　　　　　</w:t>
            </w:r>
          </w:p>
        </w:tc>
      </w:tr>
      <w:tr w:rsidR="001D2ECB" w:rsidRPr="00630C9B" w14:paraId="76E15B0C" w14:textId="77777777" w:rsidTr="00630C9B">
        <w:trPr>
          <w:trHeight w:val="1266"/>
        </w:trPr>
        <w:tc>
          <w:tcPr>
            <w:tcW w:w="2127" w:type="dxa"/>
            <w:shd w:val="clear" w:color="auto" w:fill="auto"/>
          </w:tcPr>
          <w:p w14:paraId="13A77F5A" w14:textId="77777777" w:rsidR="001D2ECB" w:rsidRPr="00630C9B" w:rsidRDefault="004C238A" w:rsidP="006F30A2">
            <w:pPr>
              <w:rPr>
                <w:rFonts w:ascii="ＭＳ 明朝" w:hAnsi="ＭＳ 明朝"/>
                <w:szCs w:val="21"/>
              </w:rPr>
            </w:pPr>
            <w:r w:rsidRPr="00630C9B">
              <w:rPr>
                <w:rFonts w:ascii="ＭＳ 明朝" w:hAnsi="ＭＳ 明朝" w:hint="eastAsia"/>
                <w:szCs w:val="21"/>
              </w:rPr>
              <w:t>７．</w:t>
            </w:r>
            <w:r w:rsidR="001767B3" w:rsidRPr="00630C9B">
              <w:rPr>
                <w:rFonts w:ascii="ＭＳ 明朝" w:hAnsi="ＭＳ 明朝" w:hint="eastAsia"/>
                <w:szCs w:val="21"/>
              </w:rPr>
              <w:t>備考</w:t>
            </w:r>
            <w:r w:rsidR="001D2ECB" w:rsidRPr="00630C9B">
              <w:rPr>
                <w:rFonts w:ascii="ＭＳ 明朝" w:hAnsi="ＭＳ 明朝" w:hint="eastAsia"/>
                <w:szCs w:val="21"/>
              </w:rPr>
              <w:t>欄</w:t>
            </w:r>
          </w:p>
        </w:tc>
        <w:tc>
          <w:tcPr>
            <w:tcW w:w="6662" w:type="dxa"/>
            <w:gridSpan w:val="2"/>
            <w:shd w:val="clear" w:color="auto" w:fill="auto"/>
          </w:tcPr>
          <w:p w14:paraId="1BCD5AF7" w14:textId="77777777" w:rsidR="001D2ECB" w:rsidRPr="00630C9B" w:rsidRDefault="002B1576" w:rsidP="00630C9B">
            <w:pPr>
              <w:snapToGrid w:val="0"/>
              <w:spacing w:line="240" w:lineRule="atLeast"/>
              <w:rPr>
                <w:rFonts w:ascii="ＭＳ 明朝" w:hAnsi="ＭＳ 明朝"/>
                <w:sz w:val="20"/>
                <w:szCs w:val="20"/>
              </w:rPr>
            </w:pPr>
            <w:r w:rsidRPr="00630C9B">
              <w:rPr>
                <w:rFonts w:ascii="ＭＳ 明朝" w:hAnsi="ＭＳ 明朝" w:hint="eastAsia"/>
                <w:sz w:val="20"/>
                <w:szCs w:val="20"/>
              </w:rPr>
              <w:t>（</w:t>
            </w:r>
            <w:r w:rsidR="001767B3" w:rsidRPr="00630C9B">
              <w:rPr>
                <w:rFonts w:ascii="ＭＳ 明朝" w:hAnsi="ＭＳ 明朝" w:hint="eastAsia"/>
                <w:sz w:val="20"/>
                <w:szCs w:val="20"/>
              </w:rPr>
              <w:t>同内容で，</w:t>
            </w:r>
            <w:r w:rsidR="004C238A" w:rsidRPr="00630C9B">
              <w:rPr>
                <w:rFonts w:ascii="ＭＳ 明朝" w:hAnsi="ＭＳ 明朝" w:hint="eastAsia"/>
                <w:sz w:val="20"/>
                <w:szCs w:val="20"/>
              </w:rPr>
              <w:t>他機関の研修支援事業等に応募済み又は応募予定の場合は，</w:t>
            </w:r>
            <w:r w:rsidR="001767B3" w:rsidRPr="00630C9B">
              <w:rPr>
                <w:rFonts w:ascii="ＭＳ 明朝" w:hAnsi="ＭＳ 明朝" w:hint="eastAsia"/>
                <w:sz w:val="20"/>
                <w:szCs w:val="20"/>
              </w:rPr>
              <w:t>その支援事業名</w:t>
            </w:r>
            <w:r w:rsidR="00BE23A2" w:rsidRPr="00630C9B">
              <w:rPr>
                <w:rFonts w:ascii="ＭＳ 明朝" w:hAnsi="ＭＳ 明朝" w:hint="eastAsia"/>
                <w:sz w:val="20"/>
                <w:szCs w:val="20"/>
              </w:rPr>
              <w:t>，</w:t>
            </w:r>
            <w:r w:rsidR="000B7D29" w:rsidRPr="00630C9B">
              <w:rPr>
                <w:rFonts w:ascii="ＭＳ 明朝" w:hAnsi="ＭＳ 明朝" w:hint="eastAsia"/>
                <w:sz w:val="20"/>
                <w:szCs w:val="20"/>
              </w:rPr>
              <w:t>補助経費の額</w:t>
            </w:r>
            <w:r w:rsidR="001767B3" w:rsidRPr="00630C9B">
              <w:rPr>
                <w:rFonts w:ascii="ＭＳ 明朝" w:hAnsi="ＭＳ 明朝" w:hint="eastAsia"/>
                <w:sz w:val="20"/>
                <w:szCs w:val="20"/>
              </w:rPr>
              <w:t>等を記入のこと</w:t>
            </w:r>
            <w:r w:rsidRPr="00630C9B">
              <w:rPr>
                <w:rFonts w:ascii="ＭＳ 明朝" w:hAnsi="ＭＳ 明朝" w:hint="eastAsia"/>
                <w:sz w:val="20"/>
                <w:szCs w:val="20"/>
              </w:rPr>
              <w:t>）</w:t>
            </w:r>
          </w:p>
          <w:p w14:paraId="30278335" w14:textId="77777777" w:rsidR="00A070FC" w:rsidRPr="00630C9B" w:rsidRDefault="00A070FC" w:rsidP="006F30A2">
            <w:pPr>
              <w:rPr>
                <w:rFonts w:ascii="ＭＳ 明朝" w:hAnsi="ＭＳ 明朝"/>
                <w:sz w:val="20"/>
                <w:szCs w:val="20"/>
              </w:rPr>
            </w:pPr>
          </w:p>
        </w:tc>
      </w:tr>
    </w:tbl>
    <w:p w14:paraId="3E6ED08C" w14:textId="77777777" w:rsidR="000A4695" w:rsidRDefault="000A4695" w:rsidP="006F30A2">
      <w:pPr>
        <w:rPr>
          <w:rFonts w:ascii="ＭＳ 明朝" w:hAnsi="ＭＳ 明朝"/>
          <w:szCs w:val="21"/>
        </w:rPr>
      </w:pPr>
    </w:p>
    <w:p w14:paraId="3C4367FF" w14:textId="77777777" w:rsidR="000A4695" w:rsidRDefault="000A4695" w:rsidP="000A4695">
      <w:pPr>
        <w:rPr>
          <w:rFonts w:ascii="ＭＳ 明朝" w:hAnsi="ＭＳ 明朝"/>
          <w:szCs w:val="21"/>
        </w:rPr>
      </w:pPr>
      <w:r>
        <w:rPr>
          <w:rFonts w:ascii="ＭＳ 明朝" w:hAnsi="ＭＳ 明朝"/>
          <w:szCs w:val="21"/>
        </w:rPr>
        <w:br w:type="page"/>
      </w:r>
      <w:r w:rsidR="00D2508C">
        <w:rPr>
          <w:rFonts w:ascii="ＭＳ 明朝" w:hAnsi="ＭＳ 明朝" w:hint="eastAsia"/>
          <w:szCs w:val="21"/>
        </w:rPr>
        <w:lastRenderedPageBreak/>
        <w:t>（裏</w:t>
      </w:r>
      <w:r>
        <w:rPr>
          <w:rFonts w:ascii="ＭＳ 明朝" w:hAnsi="ＭＳ 明朝" w:hint="eastAsia"/>
          <w:szCs w:val="21"/>
        </w:rPr>
        <w:t>面）</w:t>
      </w:r>
    </w:p>
    <w:p w14:paraId="00F97303" w14:textId="77777777" w:rsidR="000A4695" w:rsidRDefault="000A4695" w:rsidP="000A4695">
      <w:pPr>
        <w:rPr>
          <w:rFonts w:ascii="ＭＳ 明朝" w:hAnsi="ＭＳ 明朝"/>
          <w:szCs w:val="21"/>
        </w:rPr>
      </w:pPr>
    </w:p>
    <w:p w14:paraId="7CBDF79A" w14:textId="77777777" w:rsidR="000A4695" w:rsidRPr="00864B8B" w:rsidRDefault="002F1F5D" w:rsidP="000A4695">
      <w:pPr>
        <w:jc w:val="center"/>
        <w:rPr>
          <w:rFonts w:ascii="ＭＳ 明朝" w:hAnsi="ＭＳ 明朝"/>
          <w:sz w:val="24"/>
        </w:rPr>
      </w:pPr>
      <w:r>
        <w:rPr>
          <w:rFonts w:ascii="ＭＳ 明朝" w:hAnsi="ＭＳ 明朝" w:hint="eastAsia"/>
          <w:sz w:val="24"/>
        </w:rPr>
        <w:t>サバティカル研修実施計画</w:t>
      </w:r>
      <w:r w:rsidR="000A4695" w:rsidRPr="00864B8B">
        <w:rPr>
          <w:rFonts w:ascii="ＭＳ 明朝" w:hAnsi="ＭＳ 明朝" w:hint="eastAsia"/>
          <w:sz w:val="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6564"/>
      </w:tblGrid>
      <w:tr w:rsidR="002F1F5D" w:rsidRPr="00630C9B" w14:paraId="7DABCEAF" w14:textId="77777777" w:rsidTr="00630C9B">
        <w:trPr>
          <w:trHeight w:val="1582"/>
        </w:trPr>
        <w:tc>
          <w:tcPr>
            <w:tcW w:w="2127" w:type="dxa"/>
            <w:shd w:val="clear" w:color="auto" w:fill="auto"/>
          </w:tcPr>
          <w:p w14:paraId="1ED0D405" w14:textId="77777777" w:rsidR="002F1F5D" w:rsidRPr="00630C9B" w:rsidRDefault="002F1F5D" w:rsidP="006F30A2">
            <w:pPr>
              <w:rPr>
                <w:rFonts w:ascii="ＭＳ 明朝" w:hAnsi="ＭＳ 明朝"/>
                <w:szCs w:val="21"/>
              </w:rPr>
            </w:pPr>
            <w:r w:rsidRPr="00630C9B">
              <w:rPr>
                <w:rFonts w:ascii="ＭＳ 明朝" w:hAnsi="ＭＳ 明朝" w:hint="eastAsia"/>
                <w:szCs w:val="21"/>
              </w:rPr>
              <w:t>１．研究テーマ</w:t>
            </w:r>
          </w:p>
        </w:tc>
        <w:tc>
          <w:tcPr>
            <w:tcW w:w="6662" w:type="dxa"/>
            <w:shd w:val="clear" w:color="auto" w:fill="auto"/>
          </w:tcPr>
          <w:p w14:paraId="4C62999C" w14:textId="77777777" w:rsidR="002F1F5D" w:rsidRPr="00630C9B" w:rsidRDefault="002F1F5D" w:rsidP="006F30A2">
            <w:pPr>
              <w:rPr>
                <w:rFonts w:ascii="ＭＳ 明朝" w:hAnsi="ＭＳ 明朝"/>
                <w:szCs w:val="21"/>
              </w:rPr>
            </w:pPr>
          </w:p>
        </w:tc>
      </w:tr>
      <w:tr w:rsidR="002F1F5D" w:rsidRPr="00630C9B" w14:paraId="568D25A3" w14:textId="77777777" w:rsidTr="00630C9B">
        <w:trPr>
          <w:trHeight w:val="2554"/>
        </w:trPr>
        <w:tc>
          <w:tcPr>
            <w:tcW w:w="2127" w:type="dxa"/>
            <w:shd w:val="clear" w:color="auto" w:fill="auto"/>
          </w:tcPr>
          <w:p w14:paraId="432507AF" w14:textId="77777777" w:rsidR="002F1F5D" w:rsidRPr="00630C9B" w:rsidRDefault="002F1F5D" w:rsidP="00630C9B">
            <w:pPr>
              <w:ind w:left="174" w:hangingChars="83" w:hanging="174"/>
              <w:rPr>
                <w:rFonts w:ascii="ＭＳ 明朝" w:hAnsi="ＭＳ 明朝"/>
                <w:szCs w:val="21"/>
              </w:rPr>
            </w:pPr>
            <w:r w:rsidRPr="00630C9B">
              <w:rPr>
                <w:rFonts w:ascii="ＭＳ 明朝" w:hAnsi="ＭＳ 明朝" w:hint="eastAsia"/>
                <w:szCs w:val="21"/>
              </w:rPr>
              <w:t>２．研究の</w:t>
            </w:r>
            <w:r w:rsidR="00D119A9" w:rsidRPr="00630C9B">
              <w:rPr>
                <w:rFonts w:ascii="ＭＳ 明朝" w:hAnsi="ＭＳ 明朝" w:hint="eastAsia"/>
                <w:szCs w:val="21"/>
              </w:rPr>
              <w:t>主たる</w:t>
            </w:r>
            <w:r w:rsidRPr="00630C9B">
              <w:rPr>
                <w:rFonts w:ascii="ＭＳ 明朝" w:hAnsi="ＭＳ 明朝" w:hint="eastAsia"/>
                <w:szCs w:val="21"/>
              </w:rPr>
              <w:t>従事場所</w:t>
            </w:r>
          </w:p>
        </w:tc>
        <w:tc>
          <w:tcPr>
            <w:tcW w:w="6662" w:type="dxa"/>
            <w:shd w:val="clear" w:color="auto" w:fill="auto"/>
          </w:tcPr>
          <w:p w14:paraId="7EA4A501" w14:textId="77777777" w:rsidR="002F1F5D" w:rsidRPr="00630C9B" w:rsidRDefault="00D119A9" w:rsidP="006F30A2">
            <w:pPr>
              <w:rPr>
                <w:rFonts w:ascii="ＭＳ 明朝" w:hAnsi="ＭＳ 明朝"/>
                <w:szCs w:val="21"/>
              </w:rPr>
            </w:pPr>
            <w:r w:rsidRPr="00630C9B">
              <w:rPr>
                <w:rFonts w:ascii="ＭＳ 明朝" w:hAnsi="ＭＳ 明朝" w:hint="eastAsia"/>
                <w:szCs w:val="21"/>
              </w:rPr>
              <w:t>□学内</w:t>
            </w:r>
          </w:p>
          <w:p w14:paraId="0D5B0ECD" w14:textId="77777777" w:rsidR="002F1F5D" w:rsidRPr="00630C9B" w:rsidRDefault="00D119A9" w:rsidP="006F30A2">
            <w:pPr>
              <w:rPr>
                <w:rFonts w:ascii="ＭＳ 明朝" w:hAnsi="ＭＳ 明朝"/>
                <w:szCs w:val="21"/>
              </w:rPr>
            </w:pPr>
            <w:r w:rsidRPr="00630C9B">
              <w:rPr>
                <w:rFonts w:ascii="ＭＳ 明朝" w:hAnsi="ＭＳ 明朝" w:hint="eastAsia"/>
                <w:szCs w:val="21"/>
              </w:rPr>
              <w:t>□学外（□国内　□国外）</w:t>
            </w:r>
          </w:p>
          <w:p w14:paraId="795396A0" w14:textId="77777777" w:rsidR="002F1F5D" w:rsidRPr="00630C9B" w:rsidRDefault="00D119A9" w:rsidP="00630C9B">
            <w:pPr>
              <w:ind w:left="166" w:hangingChars="83" w:hanging="166"/>
              <w:rPr>
                <w:rFonts w:ascii="ＭＳ 明朝" w:hAnsi="ＭＳ 明朝"/>
                <w:sz w:val="20"/>
                <w:szCs w:val="20"/>
              </w:rPr>
            </w:pPr>
            <w:r w:rsidRPr="00630C9B">
              <w:rPr>
                <w:rFonts w:ascii="ＭＳ 明朝" w:hAnsi="ＭＳ 明朝" w:hint="eastAsia"/>
                <w:sz w:val="20"/>
                <w:szCs w:val="20"/>
              </w:rPr>
              <w:t>（「学内</w:t>
            </w:r>
            <w:r w:rsidR="002F1F5D" w:rsidRPr="00630C9B">
              <w:rPr>
                <w:rFonts w:ascii="ＭＳ 明朝" w:hAnsi="ＭＳ 明朝" w:hint="eastAsia"/>
                <w:sz w:val="20"/>
                <w:szCs w:val="20"/>
              </w:rPr>
              <w:t>」以外は，</w:t>
            </w:r>
            <w:r w:rsidRPr="00630C9B">
              <w:rPr>
                <w:rFonts w:ascii="ＭＳ 明朝" w:hAnsi="ＭＳ 明朝" w:hint="eastAsia"/>
                <w:sz w:val="20"/>
                <w:szCs w:val="20"/>
              </w:rPr>
              <w:t>国・都市名及び機関名を</w:t>
            </w:r>
            <w:r w:rsidR="002F1F5D" w:rsidRPr="00630C9B">
              <w:rPr>
                <w:rFonts w:ascii="ＭＳ 明朝" w:hAnsi="ＭＳ 明朝" w:hint="eastAsia"/>
                <w:sz w:val="20"/>
                <w:szCs w:val="20"/>
              </w:rPr>
              <w:t>併せて記入のこと）</w:t>
            </w:r>
          </w:p>
          <w:p w14:paraId="16C67542" w14:textId="77777777" w:rsidR="001F2A5B" w:rsidRPr="00630C9B" w:rsidRDefault="001F2A5B" w:rsidP="00630C9B">
            <w:pPr>
              <w:ind w:left="174" w:hangingChars="83" w:hanging="174"/>
              <w:rPr>
                <w:rFonts w:ascii="ＭＳ 明朝" w:hAnsi="ＭＳ 明朝"/>
                <w:szCs w:val="21"/>
              </w:rPr>
            </w:pPr>
          </w:p>
        </w:tc>
      </w:tr>
      <w:tr w:rsidR="002F1F5D" w:rsidRPr="00630C9B" w14:paraId="1E1C79A1" w14:textId="77777777" w:rsidTr="00630C9B">
        <w:trPr>
          <w:trHeight w:val="4230"/>
        </w:trPr>
        <w:tc>
          <w:tcPr>
            <w:tcW w:w="2127" w:type="dxa"/>
            <w:shd w:val="clear" w:color="auto" w:fill="auto"/>
          </w:tcPr>
          <w:p w14:paraId="7FE9D50C" w14:textId="77777777" w:rsidR="002F1F5D" w:rsidRPr="00630C9B" w:rsidRDefault="001F2A5B" w:rsidP="00630C9B">
            <w:pPr>
              <w:ind w:left="174" w:hangingChars="83" w:hanging="174"/>
              <w:rPr>
                <w:rFonts w:ascii="ＭＳ 明朝" w:hAnsi="ＭＳ 明朝"/>
                <w:szCs w:val="21"/>
              </w:rPr>
            </w:pPr>
            <w:r w:rsidRPr="00630C9B">
              <w:rPr>
                <w:rFonts w:ascii="ＭＳ 明朝" w:hAnsi="ＭＳ 明朝" w:hint="eastAsia"/>
                <w:szCs w:val="21"/>
              </w:rPr>
              <w:t>３．期間中における研究経過・成果の目標</w:t>
            </w:r>
          </w:p>
        </w:tc>
        <w:tc>
          <w:tcPr>
            <w:tcW w:w="6662" w:type="dxa"/>
            <w:shd w:val="clear" w:color="auto" w:fill="auto"/>
          </w:tcPr>
          <w:p w14:paraId="489F30B5" w14:textId="77777777" w:rsidR="002F1F5D" w:rsidRPr="00630C9B" w:rsidRDefault="002F1F5D" w:rsidP="006F30A2">
            <w:pPr>
              <w:rPr>
                <w:rFonts w:ascii="ＭＳ 明朝" w:hAnsi="ＭＳ 明朝"/>
                <w:szCs w:val="21"/>
              </w:rPr>
            </w:pPr>
          </w:p>
        </w:tc>
      </w:tr>
      <w:tr w:rsidR="001F2A5B" w:rsidRPr="00630C9B" w14:paraId="6D76B4C1" w14:textId="77777777" w:rsidTr="00630C9B">
        <w:trPr>
          <w:trHeight w:val="4230"/>
        </w:trPr>
        <w:tc>
          <w:tcPr>
            <w:tcW w:w="2127" w:type="dxa"/>
            <w:tcBorders>
              <w:bottom w:val="single" w:sz="4" w:space="0" w:color="auto"/>
            </w:tcBorders>
            <w:shd w:val="clear" w:color="auto" w:fill="auto"/>
          </w:tcPr>
          <w:p w14:paraId="4572E237" w14:textId="77777777" w:rsidR="001F2A5B" w:rsidRPr="00630C9B" w:rsidRDefault="001F2A5B" w:rsidP="006F30A2">
            <w:pPr>
              <w:rPr>
                <w:rFonts w:ascii="ＭＳ 明朝" w:hAnsi="ＭＳ 明朝"/>
                <w:szCs w:val="21"/>
              </w:rPr>
            </w:pPr>
            <w:r w:rsidRPr="00630C9B">
              <w:rPr>
                <w:rFonts w:ascii="ＭＳ 明朝" w:hAnsi="ＭＳ 明朝" w:hint="eastAsia"/>
                <w:szCs w:val="21"/>
              </w:rPr>
              <w:t>４．研究計画</w:t>
            </w:r>
          </w:p>
        </w:tc>
        <w:tc>
          <w:tcPr>
            <w:tcW w:w="6662" w:type="dxa"/>
            <w:tcBorders>
              <w:bottom w:val="single" w:sz="4" w:space="0" w:color="auto"/>
            </w:tcBorders>
            <w:shd w:val="clear" w:color="auto" w:fill="auto"/>
          </w:tcPr>
          <w:p w14:paraId="635D31D1" w14:textId="77777777" w:rsidR="001F2A5B" w:rsidRPr="00630C9B" w:rsidRDefault="001F2A5B" w:rsidP="006F30A2">
            <w:pPr>
              <w:rPr>
                <w:rFonts w:ascii="ＭＳ 明朝" w:hAnsi="ＭＳ 明朝"/>
                <w:sz w:val="20"/>
                <w:szCs w:val="20"/>
              </w:rPr>
            </w:pPr>
            <w:r w:rsidRPr="00630C9B">
              <w:rPr>
                <w:rFonts w:ascii="ＭＳ 明朝" w:hAnsi="ＭＳ 明朝" w:hint="eastAsia"/>
                <w:sz w:val="20"/>
                <w:szCs w:val="20"/>
              </w:rPr>
              <w:t>（具体的な研究計画を記入のこと）</w:t>
            </w:r>
          </w:p>
          <w:p w14:paraId="094D16F7" w14:textId="77777777" w:rsidR="001F2A5B" w:rsidRPr="00630C9B" w:rsidRDefault="001F2A5B" w:rsidP="006F30A2">
            <w:pPr>
              <w:rPr>
                <w:rFonts w:ascii="ＭＳ 明朝" w:hAnsi="ＭＳ 明朝"/>
                <w:szCs w:val="21"/>
              </w:rPr>
            </w:pPr>
          </w:p>
        </w:tc>
      </w:tr>
    </w:tbl>
    <w:p w14:paraId="7E0144B3" w14:textId="77777777" w:rsidR="004C361C" w:rsidRPr="00267F63" w:rsidRDefault="004C361C" w:rsidP="007A49D3"/>
    <w:sectPr w:rsidR="004C361C" w:rsidRPr="00267F63" w:rsidSect="009E59BD">
      <w:pgSz w:w="11906" w:h="16838" w:code="9"/>
      <w:pgMar w:top="1701" w:right="1418" w:bottom="1134" w:left="1701" w:header="851"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2C4B" w14:textId="77777777" w:rsidR="007D6397" w:rsidRDefault="007D6397">
      <w:r>
        <w:separator/>
      </w:r>
    </w:p>
  </w:endnote>
  <w:endnote w:type="continuationSeparator" w:id="0">
    <w:p w14:paraId="2D19FA52" w14:textId="77777777" w:rsidR="007D6397" w:rsidRDefault="007D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B99D" w14:textId="77777777" w:rsidR="007D6397" w:rsidRDefault="007D6397">
      <w:r>
        <w:separator/>
      </w:r>
    </w:p>
  </w:footnote>
  <w:footnote w:type="continuationSeparator" w:id="0">
    <w:p w14:paraId="2440D91D" w14:textId="77777777" w:rsidR="007D6397" w:rsidRDefault="007D6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63"/>
    <w:rsid w:val="0000258B"/>
    <w:rsid w:val="00002ACE"/>
    <w:rsid w:val="00003982"/>
    <w:rsid w:val="00004A21"/>
    <w:rsid w:val="00014A87"/>
    <w:rsid w:val="00023E8E"/>
    <w:rsid w:val="00024F62"/>
    <w:rsid w:val="000269CD"/>
    <w:rsid w:val="000376A1"/>
    <w:rsid w:val="00043E6B"/>
    <w:rsid w:val="00044ABF"/>
    <w:rsid w:val="00051E50"/>
    <w:rsid w:val="00067E7E"/>
    <w:rsid w:val="00071F2E"/>
    <w:rsid w:val="0008433E"/>
    <w:rsid w:val="00084E5B"/>
    <w:rsid w:val="00090E9A"/>
    <w:rsid w:val="000955E7"/>
    <w:rsid w:val="000A243E"/>
    <w:rsid w:val="000A3807"/>
    <w:rsid w:val="000A4647"/>
    <w:rsid w:val="000A4695"/>
    <w:rsid w:val="000A684B"/>
    <w:rsid w:val="000A7F1D"/>
    <w:rsid w:val="000B083B"/>
    <w:rsid w:val="000B5FFD"/>
    <w:rsid w:val="000B7D29"/>
    <w:rsid w:val="000C0398"/>
    <w:rsid w:val="000C6768"/>
    <w:rsid w:val="000D0C46"/>
    <w:rsid w:val="000D2BC0"/>
    <w:rsid w:val="000D2CF3"/>
    <w:rsid w:val="000F7000"/>
    <w:rsid w:val="000F7F26"/>
    <w:rsid w:val="0010788A"/>
    <w:rsid w:val="00113F29"/>
    <w:rsid w:val="00117E6A"/>
    <w:rsid w:val="00120DB1"/>
    <w:rsid w:val="00123557"/>
    <w:rsid w:val="0012381F"/>
    <w:rsid w:val="00125E7A"/>
    <w:rsid w:val="00126DCA"/>
    <w:rsid w:val="00131707"/>
    <w:rsid w:val="0013172E"/>
    <w:rsid w:val="00133636"/>
    <w:rsid w:val="0013533D"/>
    <w:rsid w:val="001408E4"/>
    <w:rsid w:val="00145B6E"/>
    <w:rsid w:val="001530E1"/>
    <w:rsid w:val="00157773"/>
    <w:rsid w:val="00157AC8"/>
    <w:rsid w:val="001632B2"/>
    <w:rsid w:val="00165FD0"/>
    <w:rsid w:val="00175219"/>
    <w:rsid w:val="00176722"/>
    <w:rsid w:val="001767B3"/>
    <w:rsid w:val="00186FF8"/>
    <w:rsid w:val="00187A6C"/>
    <w:rsid w:val="001A19C4"/>
    <w:rsid w:val="001A404E"/>
    <w:rsid w:val="001B2237"/>
    <w:rsid w:val="001B3DFE"/>
    <w:rsid w:val="001B7E3D"/>
    <w:rsid w:val="001C0EFC"/>
    <w:rsid w:val="001D2ECB"/>
    <w:rsid w:val="001D3040"/>
    <w:rsid w:val="001E26EC"/>
    <w:rsid w:val="001E2A6F"/>
    <w:rsid w:val="001E517D"/>
    <w:rsid w:val="001E563E"/>
    <w:rsid w:val="001E6E3D"/>
    <w:rsid w:val="001F2A5B"/>
    <w:rsid w:val="001F70B5"/>
    <w:rsid w:val="002073CE"/>
    <w:rsid w:val="00210226"/>
    <w:rsid w:val="002110EA"/>
    <w:rsid w:val="002113F0"/>
    <w:rsid w:val="002143DB"/>
    <w:rsid w:val="00214454"/>
    <w:rsid w:val="002154FC"/>
    <w:rsid w:val="00224F1F"/>
    <w:rsid w:val="002314B7"/>
    <w:rsid w:val="00231DF5"/>
    <w:rsid w:val="00232F90"/>
    <w:rsid w:val="00232FDB"/>
    <w:rsid w:val="00235620"/>
    <w:rsid w:val="00242C07"/>
    <w:rsid w:val="00244B3C"/>
    <w:rsid w:val="00253065"/>
    <w:rsid w:val="00267F63"/>
    <w:rsid w:val="00287BF4"/>
    <w:rsid w:val="002902E5"/>
    <w:rsid w:val="00292414"/>
    <w:rsid w:val="00296A4B"/>
    <w:rsid w:val="002A0DA1"/>
    <w:rsid w:val="002A36F4"/>
    <w:rsid w:val="002A7853"/>
    <w:rsid w:val="002B1576"/>
    <w:rsid w:val="002B2F43"/>
    <w:rsid w:val="002C4760"/>
    <w:rsid w:val="002C67F8"/>
    <w:rsid w:val="002D0216"/>
    <w:rsid w:val="002D36BB"/>
    <w:rsid w:val="002D7F3E"/>
    <w:rsid w:val="002E5D3A"/>
    <w:rsid w:val="002F1F5D"/>
    <w:rsid w:val="00301C78"/>
    <w:rsid w:val="00316695"/>
    <w:rsid w:val="0032593A"/>
    <w:rsid w:val="00330FFC"/>
    <w:rsid w:val="00335EA6"/>
    <w:rsid w:val="00342C9D"/>
    <w:rsid w:val="003505E6"/>
    <w:rsid w:val="0035197B"/>
    <w:rsid w:val="00352D64"/>
    <w:rsid w:val="00356C94"/>
    <w:rsid w:val="00365D46"/>
    <w:rsid w:val="00366799"/>
    <w:rsid w:val="00372427"/>
    <w:rsid w:val="003765EA"/>
    <w:rsid w:val="00381751"/>
    <w:rsid w:val="00384F89"/>
    <w:rsid w:val="0038597A"/>
    <w:rsid w:val="00393ADB"/>
    <w:rsid w:val="003A2FF8"/>
    <w:rsid w:val="003A48D2"/>
    <w:rsid w:val="003C6B20"/>
    <w:rsid w:val="003D169B"/>
    <w:rsid w:val="003D24FB"/>
    <w:rsid w:val="003D4C2E"/>
    <w:rsid w:val="003D71F7"/>
    <w:rsid w:val="003E0F4D"/>
    <w:rsid w:val="003E4607"/>
    <w:rsid w:val="003E69AB"/>
    <w:rsid w:val="003E7448"/>
    <w:rsid w:val="003F7BED"/>
    <w:rsid w:val="00413BEC"/>
    <w:rsid w:val="0041417F"/>
    <w:rsid w:val="00414791"/>
    <w:rsid w:val="00431553"/>
    <w:rsid w:val="00431DA6"/>
    <w:rsid w:val="004478E4"/>
    <w:rsid w:val="0045222D"/>
    <w:rsid w:val="00453839"/>
    <w:rsid w:val="00460E8D"/>
    <w:rsid w:val="00460ECC"/>
    <w:rsid w:val="00462858"/>
    <w:rsid w:val="004638DC"/>
    <w:rsid w:val="004737C0"/>
    <w:rsid w:val="00476CA2"/>
    <w:rsid w:val="00480BC7"/>
    <w:rsid w:val="00480CBA"/>
    <w:rsid w:val="0048123F"/>
    <w:rsid w:val="0048406B"/>
    <w:rsid w:val="004935AB"/>
    <w:rsid w:val="004940A1"/>
    <w:rsid w:val="00497694"/>
    <w:rsid w:val="004A64D2"/>
    <w:rsid w:val="004B1065"/>
    <w:rsid w:val="004B2922"/>
    <w:rsid w:val="004B7B40"/>
    <w:rsid w:val="004C1BDD"/>
    <w:rsid w:val="004C238A"/>
    <w:rsid w:val="004C361C"/>
    <w:rsid w:val="004C6520"/>
    <w:rsid w:val="004C7711"/>
    <w:rsid w:val="004D0FAC"/>
    <w:rsid w:val="004D658D"/>
    <w:rsid w:val="004E0917"/>
    <w:rsid w:val="004E408F"/>
    <w:rsid w:val="004E4F5D"/>
    <w:rsid w:val="004F1E2B"/>
    <w:rsid w:val="00506043"/>
    <w:rsid w:val="0051053F"/>
    <w:rsid w:val="00510F84"/>
    <w:rsid w:val="005176C1"/>
    <w:rsid w:val="00520496"/>
    <w:rsid w:val="00520E44"/>
    <w:rsid w:val="00523B6D"/>
    <w:rsid w:val="005259CF"/>
    <w:rsid w:val="0054118C"/>
    <w:rsid w:val="00543EDC"/>
    <w:rsid w:val="00551E0A"/>
    <w:rsid w:val="00567B8E"/>
    <w:rsid w:val="00584B29"/>
    <w:rsid w:val="0058668D"/>
    <w:rsid w:val="0059767E"/>
    <w:rsid w:val="005A07AD"/>
    <w:rsid w:val="005A170C"/>
    <w:rsid w:val="005B227C"/>
    <w:rsid w:val="005B41E3"/>
    <w:rsid w:val="005D5979"/>
    <w:rsid w:val="005E6453"/>
    <w:rsid w:val="005F09E8"/>
    <w:rsid w:val="005F3611"/>
    <w:rsid w:val="005F3B94"/>
    <w:rsid w:val="005F4DB9"/>
    <w:rsid w:val="005F7FE9"/>
    <w:rsid w:val="006007A0"/>
    <w:rsid w:val="00604CE0"/>
    <w:rsid w:val="00605558"/>
    <w:rsid w:val="00611DD8"/>
    <w:rsid w:val="006161FD"/>
    <w:rsid w:val="006257AF"/>
    <w:rsid w:val="00627C9F"/>
    <w:rsid w:val="00630C9B"/>
    <w:rsid w:val="00645ABF"/>
    <w:rsid w:val="006550FA"/>
    <w:rsid w:val="00656851"/>
    <w:rsid w:val="006772D2"/>
    <w:rsid w:val="006954C1"/>
    <w:rsid w:val="006A2471"/>
    <w:rsid w:val="006D0B97"/>
    <w:rsid w:val="006D10F4"/>
    <w:rsid w:val="006D7593"/>
    <w:rsid w:val="006E4610"/>
    <w:rsid w:val="006E6E91"/>
    <w:rsid w:val="006E76CD"/>
    <w:rsid w:val="006F30A2"/>
    <w:rsid w:val="006F619F"/>
    <w:rsid w:val="006F71D2"/>
    <w:rsid w:val="00701B5C"/>
    <w:rsid w:val="0070360B"/>
    <w:rsid w:val="00706270"/>
    <w:rsid w:val="00707541"/>
    <w:rsid w:val="00711B45"/>
    <w:rsid w:val="00723AAB"/>
    <w:rsid w:val="00733B57"/>
    <w:rsid w:val="00742CE0"/>
    <w:rsid w:val="007450BC"/>
    <w:rsid w:val="00757BFD"/>
    <w:rsid w:val="0076232F"/>
    <w:rsid w:val="00771CF4"/>
    <w:rsid w:val="007745D0"/>
    <w:rsid w:val="00775EEB"/>
    <w:rsid w:val="00782531"/>
    <w:rsid w:val="00783C08"/>
    <w:rsid w:val="007840CB"/>
    <w:rsid w:val="00785FE3"/>
    <w:rsid w:val="00786426"/>
    <w:rsid w:val="00793423"/>
    <w:rsid w:val="007A49D3"/>
    <w:rsid w:val="007B3841"/>
    <w:rsid w:val="007B7CA8"/>
    <w:rsid w:val="007C1F83"/>
    <w:rsid w:val="007C3B84"/>
    <w:rsid w:val="007D541E"/>
    <w:rsid w:val="007D6397"/>
    <w:rsid w:val="007E0A4C"/>
    <w:rsid w:val="007E624B"/>
    <w:rsid w:val="007F2AE9"/>
    <w:rsid w:val="007F4E0B"/>
    <w:rsid w:val="00803F3B"/>
    <w:rsid w:val="008117F5"/>
    <w:rsid w:val="008123D9"/>
    <w:rsid w:val="00831D88"/>
    <w:rsid w:val="00853E45"/>
    <w:rsid w:val="00861328"/>
    <w:rsid w:val="00864B8B"/>
    <w:rsid w:val="008658D5"/>
    <w:rsid w:val="00865A40"/>
    <w:rsid w:val="00876F50"/>
    <w:rsid w:val="00882396"/>
    <w:rsid w:val="00883C25"/>
    <w:rsid w:val="00895530"/>
    <w:rsid w:val="008A0589"/>
    <w:rsid w:val="008A2336"/>
    <w:rsid w:val="008A2539"/>
    <w:rsid w:val="008A4D59"/>
    <w:rsid w:val="008A51DF"/>
    <w:rsid w:val="008B1EAB"/>
    <w:rsid w:val="008B5CF3"/>
    <w:rsid w:val="008C088C"/>
    <w:rsid w:val="008C4187"/>
    <w:rsid w:val="008C6E51"/>
    <w:rsid w:val="008C781C"/>
    <w:rsid w:val="008D065D"/>
    <w:rsid w:val="008D160D"/>
    <w:rsid w:val="008E0126"/>
    <w:rsid w:val="008E12C1"/>
    <w:rsid w:val="008E202B"/>
    <w:rsid w:val="008E6CA6"/>
    <w:rsid w:val="008E7989"/>
    <w:rsid w:val="008F160D"/>
    <w:rsid w:val="008F4ECF"/>
    <w:rsid w:val="0090122B"/>
    <w:rsid w:val="00901778"/>
    <w:rsid w:val="00905996"/>
    <w:rsid w:val="00906AB2"/>
    <w:rsid w:val="0091513A"/>
    <w:rsid w:val="0092056E"/>
    <w:rsid w:val="00920DE0"/>
    <w:rsid w:val="0092543C"/>
    <w:rsid w:val="00933F29"/>
    <w:rsid w:val="0093630D"/>
    <w:rsid w:val="0094584C"/>
    <w:rsid w:val="00960472"/>
    <w:rsid w:val="00960F22"/>
    <w:rsid w:val="00977E71"/>
    <w:rsid w:val="00981DE9"/>
    <w:rsid w:val="00982DD8"/>
    <w:rsid w:val="00990BE3"/>
    <w:rsid w:val="00994723"/>
    <w:rsid w:val="00997489"/>
    <w:rsid w:val="00997E9F"/>
    <w:rsid w:val="009C644B"/>
    <w:rsid w:val="009D0E35"/>
    <w:rsid w:val="009E59BD"/>
    <w:rsid w:val="009F34DD"/>
    <w:rsid w:val="009F5FBA"/>
    <w:rsid w:val="00A070FC"/>
    <w:rsid w:val="00A1033E"/>
    <w:rsid w:val="00A12A79"/>
    <w:rsid w:val="00A1462F"/>
    <w:rsid w:val="00A15900"/>
    <w:rsid w:val="00A15D20"/>
    <w:rsid w:val="00A200F7"/>
    <w:rsid w:val="00A21ED2"/>
    <w:rsid w:val="00A24B16"/>
    <w:rsid w:val="00A319B4"/>
    <w:rsid w:val="00A3595C"/>
    <w:rsid w:val="00A36E08"/>
    <w:rsid w:val="00A4268F"/>
    <w:rsid w:val="00A53827"/>
    <w:rsid w:val="00A65220"/>
    <w:rsid w:val="00A66B7E"/>
    <w:rsid w:val="00A828C5"/>
    <w:rsid w:val="00A84ACD"/>
    <w:rsid w:val="00A84AF0"/>
    <w:rsid w:val="00A92995"/>
    <w:rsid w:val="00AA143B"/>
    <w:rsid w:val="00AA4115"/>
    <w:rsid w:val="00AB4BED"/>
    <w:rsid w:val="00AB6AE9"/>
    <w:rsid w:val="00AC2372"/>
    <w:rsid w:val="00AC41CC"/>
    <w:rsid w:val="00AC5A72"/>
    <w:rsid w:val="00AD2F29"/>
    <w:rsid w:val="00AE345B"/>
    <w:rsid w:val="00AE44EF"/>
    <w:rsid w:val="00AE46F3"/>
    <w:rsid w:val="00AE7688"/>
    <w:rsid w:val="00AF457F"/>
    <w:rsid w:val="00B020EC"/>
    <w:rsid w:val="00B05529"/>
    <w:rsid w:val="00B05607"/>
    <w:rsid w:val="00B05B20"/>
    <w:rsid w:val="00B11323"/>
    <w:rsid w:val="00B317E6"/>
    <w:rsid w:val="00B35182"/>
    <w:rsid w:val="00B35286"/>
    <w:rsid w:val="00B43993"/>
    <w:rsid w:val="00B4474A"/>
    <w:rsid w:val="00B448B9"/>
    <w:rsid w:val="00B51C7D"/>
    <w:rsid w:val="00B5380D"/>
    <w:rsid w:val="00B544EC"/>
    <w:rsid w:val="00B5722E"/>
    <w:rsid w:val="00B600E5"/>
    <w:rsid w:val="00B602AF"/>
    <w:rsid w:val="00B60392"/>
    <w:rsid w:val="00B65094"/>
    <w:rsid w:val="00B6647A"/>
    <w:rsid w:val="00B67B9D"/>
    <w:rsid w:val="00B71784"/>
    <w:rsid w:val="00B774E0"/>
    <w:rsid w:val="00B844CC"/>
    <w:rsid w:val="00B869E7"/>
    <w:rsid w:val="00B92533"/>
    <w:rsid w:val="00B94CF6"/>
    <w:rsid w:val="00BA2372"/>
    <w:rsid w:val="00BB1852"/>
    <w:rsid w:val="00BB3499"/>
    <w:rsid w:val="00BC3E36"/>
    <w:rsid w:val="00BC5C9A"/>
    <w:rsid w:val="00BD43BC"/>
    <w:rsid w:val="00BD6206"/>
    <w:rsid w:val="00BD6B1F"/>
    <w:rsid w:val="00BE23A2"/>
    <w:rsid w:val="00BF37D4"/>
    <w:rsid w:val="00C0251F"/>
    <w:rsid w:val="00C04924"/>
    <w:rsid w:val="00C070E1"/>
    <w:rsid w:val="00C10CF8"/>
    <w:rsid w:val="00C11520"/>
    <w:rsid w:val="00C14FC8"/>
    <w:rsid w:val="00C229B6"/>
    <w:rsid w:val="00C33674"/>
    <w:rsid w:val="00C455F6"/>
    <w:rsid w:val="00C566D0"/>
    <w:rsid w:val="00C67980"/>
    <w:rsid w:val="00C706F0"/>
    <w:rsid w:val="00C708A7"/>
    <w:rsid w:val="00C70AAB"/>
    <w:rsid w:val="00C74602"/>
    <w:rsid w:val="00C84003"/>
    <w:rsid w:val="00C92CB7"/>
    <w:rsid w:val="00C94D7D"/>
    <w:rsid w:val="00C95280"/>
    <w:rsid w:val="00C95407"/>
    <w:rsid w:val="00C954FA"/>
    <w:rsid w:val="00C970A3"/>
    <w:rsid w:val="00C977E8"/>
    <w:rsid w:val="00CA1603"/>
    <w:rsid w:val="00CA2D92"/>
    <w:rsid w:val="00CA4886"/>
    <w:rsid w:val="00CC3DE8"/>
    <w:rsid w:val="00CD146C"/>
    <w:rsid w:val="00CD4447"/>
    <w:rsid w:val="00CD4614"/>
    <w:rsid w:val="00CD50F8"/>
    <w:rsid w:val="00CE0AA0"/>
    <w:rsid w:val="00CE4D18"/>
    <w:rsid w:val="00CF000A"/>
    <w:rsid w:val="00CF0BCC"/>
    <w:rsid w:val="00D115FE"/>
    <w:rsid w:val="00D119A9"/>
    <w:rsid w:val="00D16C17"/>
    <w:rsid w:val="00D17123"/>
    <w:rsid w:val="00D1740B"/>
    <w:rsid w:val="00D24090"/>
    <w:rsid w:val="00D2508C"/>
    <w:rsid w:val="00D2786E"/>
    <w:rsid w:val="00D30CDA"/>
    <w:rsid w:val="00D41371"/>
    <w:rsid w:val="00D46F34"/>
    <w:rsid w:val="00D50B6B"/>
    <w:rsid w:val="00D5184B"/>
    <w:rsid w:val="00D6057E"/>
    <w:rsid w:val="00D64FC6"/>
    <w:rsid w:val="00D67C6D"/>
    <w:rsid w:val="00D71A94"/>
    <w:rsid w:val="00D7476F"/>
    <w:rsid w:val="00D81D00"/>
    <w:rsid w:val="00D82285"/>
    <w:rsid w:val="00D9485C"/>
    <w:rsid w:val="00DB794B"/>
    <w:rsid w:val="00DC57BD"/>
    <w:rsid w:val="00DC6FB9"/>
    <w:rsid w:val="00DD36AB"/>
    <w:rsid w:val="00DE1CC0"/>
    <w:rsid w:val="00DE7953"/>
    <w:rsid w:val="00E0124D"/>
    <w:rsid w:val="00E040AD"/>
    <w:rsid w:val="00E1480A"/>
    <w:rsid w:val="00E16A1C"/>
    <w:rsid w:val="00E2295C"/>
    <w:rsid w:val="00E26763"/>
    <w:rsid w:val="00E41723"/>
    <w:rsid w:val="00E42D28"/>
    <w:rsid w:val="00E43091"/>
    <w:rsid w:val="00E509F4"/>
    <w:rsid w:val="00E55366"/>
    <w:rsid w:val="00E60936"/>
    <w:rsid w:val="00E63384"/>
    <w:rsid w:val="00E717C0"/>
    <w:rsid w:val="00E80B8A"/>
    <w:rsid w:val="00E81D44"/>
    <w:rsid w:val="00E9133F"/>
    <w:rsid w:val="00E942C5"/>
    <w:rsid w:val="00E943C6"/>
    <w:rsid w:val="00EA1C08"/>
    <w:rsid w:val="00EB0F1B"/>
    <w:rsid w:val="00EB2EC3"/>
    <w:rsid w:val="00EC2C1C"/>
    <w:rsid w:val="00EC3E9E"/>
    <w:rsid w:val="00ED3C70"/>
    <w:rsid w:val="00EE4943"/>
    <w:rsid w:val="00F046CD"/>
    <w:rsid w:val="00F15899"/>
    <w:rsid w:val="00F17212"/>
    <w:rsid w:val="00F20CCE"/>
    <w:rsid w:val="00F21C37"/>
    <w:rsid w:val="00F22B9B"/>
    <w:rsid w:val="00F26660"/>
    <w:rsid w:val="00F26B8F"/>
    <w:rsid w:val="00F30F5D"/>
    <w:rsid w:val="00F31ABB"/>
    <w:rsid w:val="00F358ED"/>
    <w:rsid w:val="00F37BE0"/>
    <w:rsid w:val="00F42B18"/>
    <w:rsid w:val="00F44847"/>
    <w:rsid w:val="00F44C78"/>
    <w:rsid w:val="00F46FA9"/>
    <w:rsid w:val="00F52831"/>
    <w:rsid w:val="00F55A61"/>
    <w:rsid w:val="00F569E9"/>
    <w:rsid w:val="00F6535A"/>
    <w:rsid w:val="00F82870"/>
    <w:rsid w:val="00F831E9"/>
    <w:rsid w:val="00F84E39"/>
    <w:rsid w:val="00F84F24"/>
    <w:rsid w:val="00F8526D"/>
    <w:rsid w:val="00F95254"/>
    <w:rsid w:val="00F971C7"/>
    <w:rsid w:val="00FA2B22"/>
    <w:rsid w:val="00FA2D04"/>
    <w:rsid w:val="00FB0159"/>
    <w:rsid w:val="00FB15FB"/>
    <w:rsid w:val="00FB16FF"/>
    <w:rsid w:val="00FB1886"/>
    <w:rsid w:val="00FB1E87"/>
    <w:rsid w:val="00FC3D0F"/>
    <w:rsid w:val="00FF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0F8CC9"/>
  <w15:chartTrackingRefBased/>
  <w15:docId w15:val="{10A86FBB-B925-498D-9F8C-0D3660C6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B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5366"/>
    <w:rPr>
      <w:rFonts w:ascii="Arial" w:eastAsia="ＭＳ ゴシック" w:hAnsi="Arial"/>
      <w:sz w:val="18"/>
      <w:szCs w:val="18"/>
    </w:rPr>
  </w:style>
  <w:style w:type="paragraph" w:styleId="a5">
    <w:name w:val="header"/>
    <w:basedOn w:val="a"/>
    <w:rsid w:val="001A404E"/>
    <w:pPr>
      <w:tabs>
        <w:tab w:val="center" w:pos="4252"/>
        <w:tab w:val="right" w:pos="8504"/>
      </w:tabs>
      <w:snapToGrid w:val="0"/>
    </w:pPr>
  </w:style>
  <w:style w:type="paragraph" w:styleId="a6">
    <w:name w:val="footer"/>
    <w:basedOn w:val="a"/>
    <w:rsid w:val="001A404E"/>
    <w:pPr>
      <w:tabs>
        <w:tab w:val="center" w:pos="4252"/>
        <w:tab w:val="right" w:pos="8504"/>
      </w:tabs>
      <w:snapToGrid w:val="0"/>
    </w:pPr>
  </w:style>
  <w:style w:type="character" w:styleId="a7">
    <w:name w:val="page number"/>
    <w:basedOn w:val="a0"/>
    <w:rsid w:val="001A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国立大学法人長岡技術科学大学教員のサバティカル研修に関する規程（実施要項？）</vt:lpstr>
      <vt:lpstr>国立大学法人長岡技術科学大学教員のサバティカル研修に関する規程（実施要項？）</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国立大学法人長岡技術科学大学教員のサバティカル研修に関する規程（実施要項？）</dc:title>
  <dc:subject/>
  <dc:creator>syokuin</dc:creator>
  <cp:keywords/>
  <dc:description/>
  <cp:lastModifiedBy>今井 里香</cp:lastModifiedBy>
  <cp:revision>4</cp:revision>
  <cp:lastPrinted>2007-06-11T02:20:00Z</cp:lastPrinted>
  <dcterms:created xsi:type="dcterms:W3CDTF">2025-02-25T09:45:00Z</dcterms:created>
  <dcterms:modified xsi:type="dcterms:W3CDTF">2025-02-26T00:18:00Z</dcterms:modified>
</cp:coreProperties>
</file>