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0FB4" w14:textId="77777777" w:rsidR="009279B2" w:rsidRDefault="009279B2">
      <w:pPr>
        <w:rPr>
          <w:rFonts w:hAnsi="Courier New"/>
        </w:rPr>
      </w:pPr>
      <w:r>
        <w:rPr>
          <w:rFonts w:hAnsi="Courier New" w:hint="eastAsia"/>
        </w:rPr>
        <w:t>別紙様式</w:t>
      </w:r>
      <w:r>
        <w:rPr>
          <w:rFonts w:hAnsi="Courier New"/>
        </w:rPr>
        <w:t>2(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57A46134" w14:textId="77777777" w:rsidR="009279B2" w:rsidRDefault="009279B2">
      <w:pPr>
        <w:rPr>
          <w:rFonts w:hAnsi="Courier New"/>
        </w:rPr>
      </w:pPr>
    </w:p>
    <w:p w14:paraId="5831E88C" w14:textId="77777777" w:rsidR="009279B2" w:rsidRDefault="009279B2">
      <w:pPr>
        <w:jc w:val="center"/>
        <w:rPr>
          <w:rFonts w:hAnsi="Courier New"/>
        </w:rPr>
      </w:pPr>
      <w:r>
        <w:rPr>
          <w:rFonts w:hAnsi="Courier New" w:hint="eastAsia"/>
        </w:rPr>
        <w:t>サバティカル研修における研究経過・成果報告書</w:t>
      </w:r>
    </w:p>
    <w:p w14:paraId="0DB328D7" w14:textId="77777777" w:rsidR="009279B2" w:rsidRDefault="009279B2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825"/>
      </w:tblGrid>
      <w:tr w:rsidR="009279B2" w14:paraId="3DEB4466" w14:textId="77777777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  <w:vAlign w:val="center"/>
          </w:tcPr>
          <w:p w14:paraId="2D327BC0" w14:textId="77777777" w:rsidR="009279B2" w:rsidRDefault="009279B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14:paraId="04C23EB5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長岡技術科学大学長　殿</w:t>
            </w:r>
          </w:p>
          <w:p w14:paraId="2AEC63F2" w14:textId="77777777" w:rsidR="009279B2" w:rsidRDefault="009279B2">
            <w:pPr>
              <w:rPr>
                <w:rFonts w:hAnsi="Courier New"/>
              </w:rPr>
            </w:pPr>
          </w:p>
          <w:p w14:paraId="49C30B9D" w14:textId="77777777" w:rsidR="009279B2" w:rsidRDefault="009279B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所属・職名　　　　　　　　　　　　</w:t>
            </w:r>
          </w:p>
          <w:p w14:paraId="5AA15190" w14:textId="77777777" w:rsidR="009279B2" w:rsidRDefault="009279B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 w:rsidR="00FA5473">
              <w:rPr>
                <w:rFonts w:hAnsi="Courier New" w:hint="eastAsia"/>
              </w:rPr>
              <w:t xml:space="preserve">名　　　　　　　　　　　</w:t>
            </w:r>
            <w:r>
              <w:rPr>
                <w:rFonts w:hAnsi="Courier New" w:hint="eastAsia"/>
              </w:rPr>
              <w:t xml:space="preserve">　</w:t>
            </w:r>
          </w:p>
          <w:p w14:paraId="79C2DEBF" w14:textId="77777777" w:rsidR="009279B2" w:rsidRDefault="009279B2">
            <w:pPr>
              <w:rPr>
                <w:rFonts w:hAnsi="Courier New"/>
              </w:rPr>
            </w:pPr>
          </w:p>
          <w:p w14:paraId="43E832A2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下記のとおり、サバティカル研修を終了したので、研究経過・成果を報告します。</w:t>
            </w:r>
          </w:p>
        </w:tc>
      </w:tr>
      <w:tr w:rsidR="009279B2" w14:paraId="24F8A80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Align w:val="center"/>
          </w:tcPr>
          <w:p w14:paraId="05ABC4D7" w14:textId="77777777" w:rsidR="009279B2" w:rsidRDefault="009279B2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52"/>
              </w:rPr>
              <w:t>研修の期</w:t>
            </w:r>
            <w:r>
              <w:rPr>
                <w:rFonts w:hAnsi="Courier New" w:hint="eastAsia"/>
                <w:noProof/>
              </w:rPr>
              <w:t>間</w:t>
            </w:r>
          </w:p>
        </w:tc>
        <w:tc>
          <w:tcPr>
            <w:tcW w:w="6825" w:type="dxa"/>
            <w:vAlign w:val="center"/>
          </w:tcPr>
          <w:p w14:paraId="29AB2008" w14:textId="77777777" w:rsidR="009279B2" w:rsidRDefault="009279B2">
            <w:pPr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期間</w:t>
            </w:r>
            <w:r>
              <w:rPr>
                <w:rFonts w:hAnsi="Courier New"/>
                <w:noProof/>
              </w:rPr>
              <w:t>(</w:t>
            </w:r>
            <w:r>
              <w:rPr>
                <w:rFonts w:hAnsi="Courier New" w:hint="eastAsia"/>
                <w:noProof/>
              </w:rPr>
              <w:t xml:space="preserve">　　年　　月　　日～　　年　　月　　日</w:t>
            </w:r>
            <w:r>
              <w:rPr>
                <w:rFonts w:hAnsi="Courier New"/>
                <w:noProof/>
              </w:rPr>
              <w:t>)</w:t>
            </w:r>
          </w:p>
        </w:tc>
      </w:tr>
    </w:tbl>
    <w:p w14:paraId="7252D534" w14:textId="77777777" w:rsidR="009279B2" w:rsidRDefault="009279B2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825"/>
      </w:tblGrid>
      <w:tr w:rsidR="009279B2" w14:paraId="1AAAEF34" w14:textId="77777777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1995" w:type="dxa"/>
          </w:tcPr>
          <w:p w14:paraId="6ECA22B9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研究経過</w:t>
            </w:r>
          </w:p>
        </w:tc>
        <w:tc>
          <w:tcPr>
            <w:tcW w:w="6825" w:type="dxa"/>
          </w:tcPr>
          <w:p w14:paraId="5BA316B4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具体的な研究経過を記入のこと</w:t>
            </w:r>
            <w:r>
              <w:rPr>
                <w:rFonts w:hAnsi="Courier New"/>
              </w:rPr>
              <w:t>)</w:t>
            </w:r>
          </w:p>
        </w:tc>
      </w:tr>
      <w:tr w:rsidR="009279B2" w14:paraId="2DD7BADC" w14:textId="77777777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1995" w:type="dxa"/>
          </w:tcPr>
          <w:p w14:paraId="2AA76260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研究成果</w:t>
            </w:r>
          </w:p>
        </w:tc>
        <w:tc>
          <w:tcPr>
            <w:tcW w:w="6825" w:type="dxa"/>
          </w:tcPr>
          <w:p w14:paraId="7275D776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目標の達成状況及び研究成果の公表予定を記入のこと</w:t>
            </w:r>
            <w:r>
              <w:rPr>
                <w:rFonts w:hAnsi="Courier New"/>
              </w:rPr>
              <w:t>)</w:t>
            </w:r>
          </w:p>
        </w:tc>
      </w:tr>
      <w:tr w:rsidR="009279B2" w14:paraId="1894A4CB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995" w:type="dxa"/>
          </w:tcPr>
          <w:p w14:paraId="48286077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その他特記事項</w:t>
            </w:r>
          </w:p>
        </w:tc>
        <w:tc>
          <w:tcPr>
            <w:tcW w:w="6825" w:type="dxa"/>
          </w:tcPr>
          <w:p w14:paraId="50098734" w14:textId="77777777" w:rsidR="009279B2" w:rsidRDefault="009279B2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サバティカル研修制度に対する意見、今後の希望なども記入</w:t>
            </w:r>
            <w:r>
              <w:rPr>
                <w:rFonts w:hAnsi="Courier New"/>
              </w:rPr>
              <w:t>)</w:t>
            </w:r>
          </w:p>
        </w:tc>
      </w:tr>
    </w:tbl>
    <w:p w14:paraId="1982BD7D" w14:textId="77777777" w:rsidR="009279B2" w:rsidRDefault="009279B2">
      <w:pPr>
        <w:rPr>
          <w:rFonts w:hAnsi="Courier New"/>
        </w:rPr>
      </w:pPr>
    </w:p>
    <w:sectPr w:rsidR="009279B2">
      <w:pgSz w:w="11907" w:h="16839" w:code="9"/>
      <w:pgMar w:top="1701" w:right="1540" w:bottom="1701" w:left="154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B9EF" w14:textId="77777777" w:rsidR="00D471D7" w:rsidRDefault="00D471D7" w:rsidP="009B2BDE">
      <w:r>
        <w:separator/>
      </w:r>
    </w:p>
  </w:endnote>
  <w:endnote w:type="continuationSeparator" w:id="0">
    <w:p w14:paraId="194E9B0D" w14:textId="77777777" w:rsidR="00D471D7" w:rsidRDefault="00D471D7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D453" w14:textId="77777777" w:rsidR="00D471D7" w:rsidRDefault="00D471D7" w:rsidP="009B2BDE">
      <w:r>
        <w:separator/>
      </w:r>
    </w:p>
  </w:footnote>
  <w:footnote w:type="continuationSeparator" w:id="0">
    <w:p w14:paraId="19862257" w14:textId="77777777" w:rsidR="00D471D7" w:rsidRDefault="00D471D7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B2"/>
    <w:rsid w:val="003A02CE"/>
    <w:rsid w:val="00503119"/>
    <w:rsid w:val="007D4AE6"/>
    <w:rsid w:val="009279B2"/>
    <w:rsid w:val="009B2BDE"/>
    <w:rsid w:val="00BA015E"/>
    <w:rsid w:val="00BA79FA"/>
    <w:rsid w:val="00D471D7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72434"/>
  <w14:defaultImageDpi w14:val="0"/>
  <w15:docId w15:val="{19178F47-31F8-41FF-B484-259FBE0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別紙様式2(第9条関係)</dc:title>
  <dc:subject/>
  <dc:creator>(株)ぎょうせい</dc:creator>
  <cp:keywords/>
  <dc:description/>
  <cp:lastModifiedBy>渡邊 泰子</cp:lastModifiedBy>
  <cp:revision>2</cp:revision>
  <dcterms:created xsi:type="dcterms:W3CDTF">2025-02-25T09:45:00Z</dcterms:created>
  <dcterms:modified xsi:type="dcterms:W3CDTF">2025-02-25T09:45:00Z</dcterms:modified>
</cp:coreProperties>
</file>