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6542" w14:textId="77777777" w:rsidR="00D90D7B" w:rsidRDefault="00D90D7B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別紙様式第</w:t>
      </w:r>
      <w:r>
        <w:rPr>
          <w:rFonts w:ascii="ＭＳ 明朝" w:hAnsi="Courier New"/>
          <w:kern w:val="0"/>
        </w:rPr>
        <w:t>4(</w:t>
      </w:r>
      <w:r>
        <w:rPr>
          <w:rFonts w:ascii="ＭＳ 明朝" w:hAnsi="Courier New" w:hint="eastAsia"/>
          <w:kern w:val="0"/>
        </w:rPr>
        <w:t>第</w:t>
      </w:r>
      <w:r>
        <w:rPr>
          <w:rFonts w:ascii="ＭＳ 明朝" w:hAnsi="Courier New"/>
          <w:kern w:val="0"/>
        </w:rPr>
        <w:t>8</w:t>
      </w:r>
      <w:r>
        <w:rPr>
          <w:rFonts w:ascii="ＭＳ 明朝" w:hAnsi="Courier New" w:hint="eastAsia"/>
          <w:kern w:val="0"/>
        </w:rPr>
        <w:t>条関係</w:t>
      </w:r>
      <w:r>
        <w:rPr>
          <w:rFonts w:ascii="ＭＳ 明朝" w:hAnsi="Courier New"/>
          <w:kern w:val="0"/>
        </w:rPr>
        <w:t>)</w:t>
      </w:r>
    </w:p>
    <w:p w14:paraId="23275DF5" w14:textId="77777777" w:rsidR="00D90D7B" w:rsidRDefault="00D90D7B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14:paraId="384C56B2" w14:textId="77777777" w:rsidR="00D90D7B" w:rsidRDefault="00D90D7B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14:paraId="63A6CA92" w14:textId="77777777" w:rsidR="00D90D7B" w:rsidRDefault="00D90D7B">
      <w:pPr>
        <w:tabs>
          <w:tab w:val="left" w:pos="538"/>
          <w:tab w:val="left" w:pos="1075"/>
          <w:tab w:val="left" w:pos="2030"/>
          <w:tab w:val="left" w:pos="2568"/>
          <w:tab w:val="left" w:pos="3106"/>
          <w:tab w:val="left" w:pos="3643"/>
        </w:tabs>
        <w:wordWrap w:val="0"/>
        <w:overflowPunct w:val="0"/>
        <w:autoSpaceDE w:val="0"/>
        <w:autoSpaceDN w:val="0"/>
        <w:jc w:val="center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意向調査投票有資格者名簿</w:t>
      </w:r>
    </w:p>
    <w:p w14:paraId="10B63010" w14:textId="77777777" w:rsidR="00D90D7B" w:rsidRDefault="00D90D7B">
      <w:pPr>
        <w:tabs>
          <w:tab w:val="left" w:pos="538"/>
          <w:tab w:val="left" w:pos="1075"/>
          <w:tab w:val="left" w:pos="2030"/>
          <w:tab w:val="left" w:pos="2568"/>
          <w:tab w:val="left" w:pos="3106"/>
          <w:tab w:val="left" w:pos="3643"/>
        </w:tabs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4"/>
        <w:gridCol w:w="1442"/>
        <w:gridCol w:w="1134"/>
        <w:gridCol w:w="2617"/>
        <w:gridCol w:w="1180"/>
        <w:gridCol w:w="1418"/>
      </w:tblGrid>
      <w:tr w:rsidR="00D90D7B" w14:paraId="74F6E72D" w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714" w:type="dxa"/>
            <w:vAlign w:val="center"/>
          </w:tcPr>
          <w:p w14:paraId="385E944E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番号</w:t>
            </w:r>
          </w:p>
        </w:tc>
        <w:tc>
          <w:tcPr>
            <w:tcW w:w="1442" w:type="dxa"/>
            <w:vAlign w:val="center"/>
          </w:tcPr>
          <w:p w14:paraId="1F6C3A8C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所</w:t>
            </w:r>
            <w:r>
              <w:rPr>
                <w:rFonts w:ascii="ＭＳ 明朝" w:hAnsi="Courier New" w:hint="eastAsia"/>
                <w:kern w:val="0"/>
              </w:rPr>
              <w:t>属</w:t>
            </w:r>
          </w:p>
        </w:tc>
        <w:tc>
          <w:tcPr>
            <w:tcW w:w="1134" w:type="dxa"/>
            <w:vAlign w:val="center"/>
          </w:tcPr>
          <w:p w14:paraId="160EC7E8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職名</w:t>
            </w:r>
          </w:p>
        </w:tc>
        <w:tc>
          <w:tcPr>
            <w:tcW w:w="2617" w:type="dxa"/>
            <w:vAlign w:val="center"/>
          </w:tcPr>
          <w:p w14:paraId="5017C7DA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210"/>
                <w:kern w:val="0"/>
              </w:rPr>
              <w:t>氏</w:t>
            </w:r>
            <w:r>
              <w:rPr>
                <w:rFonts w:ascii="ＭＳ 明朝" w:hAnsi="Courier New" w:hint="eastAsia"/>
                <w:kern w:val="0"/>
              </w:rPr>
              <w:t>名</w:t>
            </w:r>
          </w:p>
        </w:tc>
        <w:tc>
          <w:tcPr>
            <w:tcW w:w="1180" w:type="dxa"/>
            <w:vAlign w:val="center"/>
          </w:tcPr>
          <w:p w14:paraId="3B5AD55B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投</w:t>
            </w:r>
            <w:r>
              <w:rPr>
                <w:rFonts w:ascii="ＭＳ 明朝" w:hAnsi="Courier New" w:hint="eastAsia"/>
                <w:kern w:val="0"/>
              </w:rPr>
              <w:t>票</w:t>
            </w:r>
          </w:p>
        </w:tc>
        <w:tc>
          <w:tcPr>
            <w:tcW w:w="1418" w:type="dxa"/>
            <w:vAlign w:val="center"/>
          </w:tcPr>
          <w:p w14:paraId="26B7D1C3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210"/>
                <w:kern w:val="0"/>
              </w:rPr>
              <w:t>備</w:t>
            </w:r>
            <w:r>
              <w:rPr>
                <w:rFonts w:ascii="ＭＳ 明朝" w:hAnsi="Courier New" w:hint="eastAsia"/>
                <w:kern w:val="0"/>
              </w:rPr>
              <w:t>考</w:t>
            </w:r>
          </w:p>
        </w:tc>
      </w:tr>
      <w:tr w:rsidR="00D90D7B" w14:paraId="477A39BB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3F0F922C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53678051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4B29791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126D5DFC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08BB4AE4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434C51A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1092A0EA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3705991F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6CCFFA19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1BA87FF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6BFFFF4D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56F2199F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0CDC1DB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058D1D4D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6433E6E1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362D3695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F93BABB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616F9882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113AA7BE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241E8D0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5E9AA74C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11A9CD1F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3A2ECFF1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0EC1470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6BD8D5E4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7892776C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5FC6425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2FC03202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6E10EFDD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1ACEE8A6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EBFE96C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736A81CA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58020D01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1B9CB7C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7FBB24CB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7B4B4805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1216EB18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445B430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511E5F51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153B8404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7443BE9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4BFACB76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497F8711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3C6D72D0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DDA7505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50C82A64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2A0F158C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FBA5FD2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03E2B509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6F5C5557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4442E4E3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553C316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09700F0B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2AFDC9A0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52CD48B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218055C7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2B47DA43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7E8CF475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08B2E95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7686CA31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2C079F42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B7563BE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2437126C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53678065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44B57902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0F02529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17CE4ACC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601830BA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B1232E4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08481E6D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6FCA788C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457F7F5B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745A07F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552B0B31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6F593595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C698CB7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56432C34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51C3FC2F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66AE86F1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07BACA8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339B9275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724E5BC8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323FA39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66D5A380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6A03BC60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2C5EA7E3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65B705A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3CF21213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2DAC3387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241869A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7D578EF8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2CEE525F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4DDADD6E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06D9369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66BD03CD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7C47B572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608DEC8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4495CBB7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2314CB03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6FBD02EF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1268AA7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7EA1FE02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279A8EA9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F5FADA7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778227B1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41B5029F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5832711E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22A6032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4EB91EE7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2EE35B5C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334B149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222ABD44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573999E6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57D1FC46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DC7DC9A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6766CB3F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6D901EC7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CF9B1E7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7B0AA302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5CABA514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3FE8E621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4D14F1C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4CD4DE2E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1D5C71F7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7E8CCFBE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626D01EF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621C6EA6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77CDB7EF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A163FAA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32952FB4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2053E927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E245210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D90D7B" w14:paraId="720DEE06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4" w:type="dxa"/>
            <w:vAlign w:val="center"/>
          </w:tcPr>
          <w:p w14:paraId="0AF00AAA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14:paraId="35D5D142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6C99EFA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5FE4BA08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14:paraId="64C19D3F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72BA59A4" w14:textId="77777777" w:rsidR="00D90D7B" w:rsidRDefault="00D90D7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</w:tbl>
    <w:p w14:paraId="1B71495A" w14:textId="77777777" w:rsidR="00D90D7B" w:rsidRDefault="00D90D7B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sectPr w:rsidR="00D90D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F740" w14:textId="77777777" w:rsidR="005348D6" w:rsidRDefault="005348D6" w:rsidP="009B2BDE">
      <w:r>
        <w:separator/>
      </w:r>
    </w:p>
  </w:endnote>
  <w:endnote w:type="continuationSeparator" w:id="0">
    <w:p w14:paraId="2F15A39B" w14:textId="77777777" w:rsidR="005348D6" w:rsidRDefault="005348D6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CE32" w14:textId="77777777" w:rsidR="005348D6" w:rsidRDefault="005348D6" w:rsidP="009B2BDE">
      <w:r>
        <w:separator/>
      </w:r>
    </w:p>
  </w:footnote>
  <w:footnote w:type="continuationSeparator" w:id="0">
    <w:p w14:paraId="54E56FE7" w14:textId="77777777" w:rsidR="005348D6" w:rsidRDefault="005348D6" w:rsidP="009B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7B"/>
    <w:rsid w:val="003609F1"/>
    <w:rsid w:val="004B6B72"/>
    <w:rsid w:val="005348D6"/>
    <w:rsid w:val="0060546D"/>
    <w:rsid w:val="009B2BDE"/>
    <w:rsid w:val="00D9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A12C9"/>
  <w14:defaultImageDpi w14:val="0"/>
  <w15:docId w15:val="{4496B1F5-8E3D-4455-AC5D-9584575A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別紙様式第4(第8条関係)</dc:title>
  <dc:subject/>
  <dc:creator>(株)ぎょうせい</dc:creator>
  <cp:keywords/>
  <dc:description/>
  <cp:lastModifiedBy>渡邊　信也</cp:lastModifiedBy>
  <cp:revision>2</cp:revision>
  <cp:lastPrinted>2001-05-31T04:58:00Z</cp:lastPrinted>
  <dcterms:created xsi:type="dcterms:W3CDTF">2025-02-18T02:23:00Z</dcterms:created>
  <dcterms:modified xsi:type="dcterms:W3CDTF">2025-02-18T02:23:00Z</dcterms:modified>
</cp:coreProperties>
</file>