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72E4" w14:textId="6A0D0DD2" w:rsidR="00B06B50" w:rsidRPr="00635839" w:rsidRDefault="00B06B50" w:rsidP="001C6D95">
      <w:pPr>
        <w:autoSpaceDE w:val="0"/>
        <w:autoSpaceDN w:val="0"/>
        <w:adjustRightInd w:val="0"/>
        <w:rPr>
          <w:rFonts w:ascii="ＭＳ 明朝" w:cs="Times New Roman"/>
          <w:sz w:val="20"/>
          <w:szCs w:val="20"/>
        </w:rPr>
      </w:pPr>
      <w:r w:rsidRPr="00635839">
        <w:rPr>
          <w:rFonts w:ascii="ＭＳ 明朝" w:hAnsi="ＭＳ 明朝" w:cs="ＭＳ 明朝" w:hint="eastAsia"/>
        </w:rPr>
        <w:t>別紙様式第</w:t>
      </w:r>
      <w:r w:rsidR="00262E99" w:rsidRPr="00635839">
        <w:rPr>
          <w:rFonts w:ascii="ＭＳ 明朝" w:hAnsi="ＭＳ 明朝" w:cs="ＭＳ 明朝" w:hint="eastAsia"/>
        </w:rPr>
        <w:t>４</w:t>
      </w:r>
      <w:r w:rsidR="009158D0" w:rsidRPr="00635839">
        <w:rPr>
          <w:rFonts w:ascii="ＭＳ 明朝" w:hAnsi="ＭＳ 明朝" w:hint="eastAsia"/>
        </w:rPr>
        <w:t>（</w:t>
      </w:r>
      <w:r w:rsidRPr="00635839">
        <w:rPr>
          <w:rFonts w:ascii="ＭＳ 明朝" w:hAnsi="ＭＳ 明朝" w:cs="ＭＳ 明朝" w:hint="eastAsia"/>
        </w:rPr>
        <w:t>第</w:t>
      </w:r>
      <w:r w:rsidR="00AA4FB3" w:rsidRPr="00635839">
        <w:rPr>
          <w:rFonts w:ascii="ＭＳ 明朝" w:hAnsi="ＭＳ 明朝" w:hint="eastAsia"/>
        </w:rPr>
        <w:t>５</w:t>
      </w:r>
      <w:r w:rsidRPr="00635839">
        <w:rPr>
          <w:rFonts w:ascii="ＭＳ 明朝" w:hAnsi="ＭＳ 明朝" w:cs="ＭＳ 明朝" w:hint="eastAsia"/>
        </w:rPr>
        <w:t>関係</w:t>
      </w:r>
      <w:r w:rsidR="009158D0" w:rsidRPr="00635839">
        <w:rPr>
          <w:rFonts w:ascii="ＭＳ 明朝" w:hAnsi="ＭＳ 明朝" w:hint="eastAsia"/>
        </w:rPr>
        <w:t>）</w:t>
      </w:r>
    </w:p>
    <w:p w14:paraId="6DC076AF" w14:textId="77777777" w:rsidR="00B06B50" w:rsidRPr="00A44DC1" w:rsidRDefault="00B06B50" w:rsidP="005C7EB9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>年　　月　　日</w:t>
      </w:r>
    </w:p>
    <w:p w14:paraId="0B95F9F5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13A2F284" w14:textId="77777777" w:rsidR="00B06B50" w:rsidRPr="00A44DC1" w:rsidRDefault="00CE217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　</w:t>
      </w:r>
      <w:r w:rsidR="00B06B50" w:rsidRPr="00A44DC1">
        <w:rPr>
          <w:rFonts w:ascii="ＭＳ 明朝" w:hAnsi="ＭＳ 明朝" w:cs="ＭＳ 明朝" w:hint="eastAsia"/>
        </w:rPr>
        <w:t>国立大学法人長岡技術科学大学長　殿</w:t>
      </w:r>
    </w:p>
    <w:p w14:paraId="6D3E6281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0D55E3AE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330C4495" w14:textId="77777777" w:rsidR="00262E99" w:rsidRPr="00A44DC1" w:rsidRDefault="00262E99" w:rsidP="008B6E8C">
      <w:pPr>
        <w:wordWrap w:val="0"/>
        <w:autoSpaceDE w:val="0"/>
        <w:autoSpaceDN w:val="0"/>
        <w:ind w:leftChars="100" w:left="213" w:rightChars="77" w:right="164"/>
        <w:jc w:val="right"/>
        <w:rPr>
          <w:rFonts w:ascii="ＭＳ 明朝" w:cs="ＭＳ 明朝"/>
          <w:u w:val="single"/>
        </w:rPr>
      </w:pPr>
      <w:r w:rsidRPr="00A44DC1">
        <w:rPr>
          <w:rFonts w:ascii="ＭＳ 明朝" w:hAnsi="ＭＳ 明朝" w:cs="ＭＳ 明朝" w:hint="eastAsia"/>
          <w:u w:val="single"/>
        </w:rPr>
        <w:t xml:space="preserve">職名　　　　　　　</w:t>
      </w:r>
      <w:r w:rsidRPr="00A44DC1">
        <w:rPr>
          <w:rFonts w:ascii="ＭＳ 明朝" w:hAnsi="ＭＳ 明朝" w:cs="ＭＳ 明朝" w:hint="eastAsia"/>
        </w:rPr>
        <w:t xml:space="preserve">　</w:t>
      </w:r>
      <w:r w:rsidRPr="00A44DC1">
        <w:rPr>
          <w:rFonts w:ascii="ＭＳ 明朝" w:hAnsi="ＭＳ 明朝" w:cs="ＭＳ 明朝" w:hint="eastAsia"/>
          <w:u w:val="single"/>
        </w:rPr>
        <w:t xml:space="preserve">氏名　　　　　　</w:t>
      </w:r>
      <w:r w:rsidR="008B6E8C">
        <w:rPr>
          <w:rFonts w:ascii="ＭＳ 明朝" w:hAnsi="ＭＳ 明朝" w:cs="ＭＳ 明朝" w:hint="eastAsia"/>
          <w:u w:val="single"/>
        </w:rPr>
        <w:t xml:space="preserve">　</w:t>
      </w:r>
      <w:r w:rsidRPr="00A44DC1">
        <w:rPr>
          <w:rFonts w:ascii="ＭＳ 明朝" w:hAnsi="ＭＳ 明朝" w:cs="ＭＳ 明朝" w:hint="eastAsia"/>
          <w:u w:val="single"/>
        </w:rPr>
        <w:t xml:space="preserve">　</w:t>
      </w:r>
      <w:r w:rsidR="008B6E8C">
        <w:rPr>
          <w:rFonts w:ascii="ＭＳ 明朝" w:hAnsi="ＭＳ 明朝" w:cs="ＭＳ 明朝" w:hint="eastAsia"/>
          <w:u w:val="single"/>
        </w:rPr>
        <w:t xml:space="preserve">　</w:t>
      </w:r>
    </w:p>
    <w:p w14:paraId="78AFCEB5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0B99FA02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2D18C2C5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29F4C135" w14:textId="77777777" w:rsidR="00B06B50" w:rsidRPr="00A44DC1" w:rsidRDefault="00B06B50" w:rsidP="005C7EB9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>教員選定報告</w:t>
      </w:r>
      <w:r w:rsidR="00D126CB" w:rsidRPr="00A44DC1">
        <w:rPr>
          <w:rFonts w:ascii="ＭＳ 明朝" w:hAnsi="ＭＳ 明朝" w:cs="ＭＳ 明朝" w:hint="eastAsia"/>
        </w:rPr>
        <w:t>・選考依頼</w:t>
      </w:r>
      <w:r w:rsidRPr="00A44DC1">
        <w:rPr>
          <w:rFonts w:ascii="ＭＳ 明朝" w:hAnsi="ＭＳ 明朝" w:cs="ＭＳ 明朝" w:hint="eastAsia"/>
        </w:rPr>
        <w:t>書</w:t>
      </w:r>
    </w:p>
    <w:p w14:paraId="2DA4C63A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25556CD9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593D8923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A44DC1">
        <w:rPr>
          <w:rFonts w:ascii="ＭＳ 明朝" w:hAnsi="ＭＳ 明朝" w:cs="ＭＳ 明朝" w:hint="eastAsia"/>
        </w:rPr>
        <w:t xml:space="preserve">　このたび、下記のとおり採用候補者を選定しましたので、</w:t>
      </w:r>
      <w:r w:rsidR="00D126CB" w:rsidRPr="00A44DC1">
        <w:rPr>
          <w:rFonts w:ascii="ＭＳ 明朝" w:hAnsi="ＭＳ 明朝" w:cs="ＭＳ 明朝" w:hint="eastAsia"/>
        </w:rPr>
        <w:t>所要書類</w:t>
      </w:r>
      <w:r w:rsidRPr="00A44DC1">
        <w:rPr>
          <w:rFonts w:ascii="ＭＳ 明朝" w:hAnsi="ＭＳ 明朝" w:cs="ＭＳ 明朝" w:hint="eastAsia"/>
        </w:rPr>
        <w:t>を添付のうえ、報告します。</w:t>
      </w:r>
    </w:p>
    <w:p w14:paraId="28C2E86C" w14:textId="77777777" w:rsidR="00D126CB" w:rsidRPr="00A44DC1" w:rsidRDefault="00D126CB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ついては、同人を採用したいので、選考をお願いします。</w:t>
      </w:r>
    </w:p>
    <w:p w14:paraId="585B2F81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3D3A5183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0155ECC7" w14:textId="77777777" w:rsidR="00B06B50" w:rsidRPr="00A44DC1" w:rsidRDefault="00B06B50" w:rsidP="005C7EB9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>記</w:t>
      </w:r>
    </w:p>
    <w:p w14:paraId="58694E21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5AE73EE6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14:paraId="7464ECF8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</w:t>
      </w:r>
      <w:r w:rsidR="007D5270" w:rsidRPr="00A44DC1">
        <w:rPr>
          <w:rFonts w:ascii="ＭＳ 明朝" w:hAnsi="ＭＳ 明朝" w:hint="eastAsia"/>
        </w:rPr>
        <w:t>１</w:t>
      </w:r>
      <w:r w:rsidRPr="00A44DC1">
        <w:rPr>
          <w:rFonts w:ascii="ＭＳ 明朝" w:hAnsi="ＭＳ 明朝" w:cs="ＭＳ 明朝" w:hint="eastAsia"/>
        </w:rPr>
        <w:t xml:space="preserve">　</w:t>
      </w:r>
      <w:r w:rsidRPr="006B5E95">
        <w:rPr>
          <w:rFonts w:ascii="ＭＳ 明朝" w:hAnsi="ＭＳ 明朝" w:cs="ＭＳ 明朝" w:hint="eastAsia"/>
          <w:spacing w:val="15"/>
          <w:kern w:val="0"/>
          <w:fitText w:val="1638" w:id="-1859411712"/>
        </w:rPr>
        <w:t>採用候補者氏</w:t>
      </w:r>
      <w:r w:rsidRPr="006B5E95">
        <w:rPr>
          <w:rFonts w:ascii="ＭＳ 明朝" w:hAnsi="ＭＳ 明朝" w:cs="ＭＳ 明朝" w:hint="eastAsia"/>
          <w:spacing w:val="-7"/>
          <w:kern w:val="0"/>
          <w:fitText w:val="1638" w:id="-1859411712"/>
        </w:rPr>
        <w:t>名</w:t>
      </w:r>
    </w:p>
    <w:p w14:paraId="5EE3EA1E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</w:t>
      </w:r>
      <w:r w:rsidR="007D5270" w:rsidRPr="00A44DC1">
        <w:rPr>
          <w:rFonts w:ascii="ＭＳ 明朝" w:hAnsi="ＭＳ 明朝" w:hint="eastAsia"/>
        </w:rPr>
        <w:t>２</w:t>
      </w:r>
      <w:r w:rsidRPr="00A44DC1">
        <w:rPr>
          <w:rFonts w:ascii="ＭＳ 明朝" w:hAnsi="ＭＳ 明朝" w:cs="ＭＳ 明朝" w:hint="eastAsia"/>
        </w:rPr>
        <w:t xml:space="preserve">　</w:t>
      </w:r>
      <w:r w:rsidRPr="00A44DC1">
        <w:rPr>
          <w:rFonts w:ascii="ＭＳ 明朝" w:hAnsi="ＭＳ 明朝" w:cs="ＭＳ 明朝" w:hint="eastAsia"/>
          <w:kern w:val="0"/>
        </w:rPr>
        <w:t>採用候補者現職</w:t>
      </w:r>
    </w:p>
    <w:p w14:paraId="68995CD5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</w:t>
      </w:r>
      <w:r w:rsidR="007D5270" w:rsidRPr="00A44DC1">
        <w:rPr>
          <w:rFonts w:ascii="ＭＳ 明朝" w:hAnsi="ＭＳ 明朝" w:hint="eastAsia"/>
        </w:rPr>
        <w:t>３</w:t>
      </w:r>
      <w:r w:rsidRPr="00A44DC1">
        <w:rPr>
          <w:rFonts w:ascii="ＭＳ 明朝" w:hAnsi="ＭＳ 明朝" w:cs="ＭＳ 明朝" w:hint="eastAsia"/>
        </w:rPr>
        <w:t xml:space="preserve">　</w:t>
      </w:r>
      <w:r w:rsidRPr="00A44DC1">
        <w:rPr>
          <w:rFonts w:ascii="ＭＳ 明朝" w:hAnsi="ＭＳ 明朝" w:cs="ＭＳ 明朝" w:hint="eastAsia"/>
          <w:kern w:val="0"/>
        </w:rPr>
        <w:t>採用予定年月日</w:t>
      </w:r>
    </w:p>
    <w:p w14:paraId="5E8B52B6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</w:t>
      </w:r>
      <w:r w:rsidR="007D5270" w:rsidRPr="00A44DC1">
        <w:rPr>
          <w:rFonts w:ascii="ＭＳ 明朝" w:hAnsi="ＭＳ 明朝" w:hint="eastAsia"/>
        </w:rPr>
        <w:t>４</w:t>
      </w:r>
      <w:r w:rsidRPr="00A44DC1">
        <w:rPr>
          <w:rFonts w:ascii="ＭＳ 明朝" w:hAnsi="ＭＳ 明朝" w:cs="ＭＳ 明朝" w:hint="eastAsia"/>
        </w:rPr>
        <w:t xml:space="preserve">　</w:t>
      </w:r>
      <w:r w:rsidRPr="00A44DC1">
        <w:rPr>
          <w:rFonts w:ascii="ＭＳ 明朝" w:hAnsi="ＭＳ 明朝" w:cs="ＭＳ 明朝" w:hint="eastAsia"/>
          <w:kern w:val="0"/>
        </w:rPr>
        <w:t>採用予定職</w:t>
      </w:r>
    </w:p>
    <w:p w14:paraId="21F0E936" w14:textId="77777777" w:rsidR="00B06B50" w:rsidRPr="00F73AE8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A44DC1">
        <w:rPr>
          <w:rFonts w:ascii="ＭＳ 明朝" w:hAnsi="ＭＳ 明朝" w:cs="ＭＳ 明朝" w:hint="eastAsia"/>
        </w:rPr>
        <w:t xml:space="preserve">　</w:t>
      </w:r>
      <w:r w:rsidR="007D5270" w:rsidRPr="00A44DC1">
        <w:rPr>
          <w:rFonts w:ascii="ＭＳ 明朝" w:hAnsi="ＭＳ 明朝" w:hint="eastAsia"/>
        </w:rPr>
        <w:t>５</w:t>
      </w:r>
      <w:r w:rsidRPr="00F73AE8">
        <w:rPr>
          <w:rFonts w:ascii="ＭＳ 明朝" w:hAnsi="ＭＳ 明朝" w:cs="ＭＳ 明朝" w:hint="eastAsia"/>
        </w:rPr>
        <w:t xml:space="preserve">　</w:t>
      </w:r>
      <w:r w:rsidR="000F6AA8" w:rsidRPr="00F73AE8">
        <w:rPr>
          <w:rFonts w:ascii="ＭＳ 明朝" w:hAnsi="ＭＳ 明朝" w:cs="ＭＳ 明朝" w:hint="eastAsia"/>
        </w:rPr>
        <w:t>採用後の</w:t>
      </w:r>
      <w:r w:rsidR="001327D7" w:rsidRPr="00F73AE8">
        <w:rPr>
          <w:rFonts w:ascii="ＭＳ 明朝" w:hint="eastAsia"/>
        </w:rPr>
        <w:t>所属</w:t>
      </w:r>
    </w:p>
    <w:p w14:paraId="322F6EF8" w14:textId="77777777" w:rsidR="00B06B50" w:rsidRPr="00F73AE8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F73AE8">
        <w:rPr>
          <w:rFonts w:ascii="ＭＳ 明朝" w:hAnsi="ＭＳ 明朝" w:cs="ＭＳ 明朝" w:hint="eastAsia"/>
        </w:rPr>
        <w:t xml:space="preserve">　</w:t>
      </w:r>
      <w:r w:rsidR="00486060">
        <w:rPr>
          <w:rFonts w:ascii="ＭＳ 明朝" w:hAnsi="ＭＳ 明朝" w:cs="ＭＳ 明朝" w:hint="eastAsia"/>
        </w:rPr>
        <w:t>６</w:t>
      </w:r>
      <w:r w:rsidRPr="00F73AE8">
        <w:rPr>
          <w:rFonts w:ascii="ＭＳ 明朝" w:hAnsi="ＭＳ 明朝" w:cs="ＭＳ 明朝" w:hint="eastAsia"/>
        </w:rPr>
        <w:t xml:space="preserve">　教員選考委員会開催日　　　　　　　　年　　　月　　　日</w:t>
      </w:r>
      <w:r w:rsidR="009158D0" w:rsidRPr="00F73AE8">
        <w:rPr>
          <w:rFonts w:ascii="ＭＳ 明朝" w:hAnsi="ＭＳ 明朝" w:hint="eastAsia"/>
        </w:rPr>
        <w:t>（</w:t>
      </w:r>
      <w:r w:rsidRPr="00F73AE8">
        <w:rPr>
          <w:rFonts w:ascii="ＭＳ 明朝" w:hAnsi="ＭＳ 明朝" w:cs="ＭＳ 明朝" w:hint="eastAsia"/>
        </w:rPr>
        <w:t xml:space="preserve">　　　</w:t>
      </w:r>
      <w:r w:rsidR="009158D0" w:rsidRPr="00F73AE8">
        <w:rPr>
          <w:rFonts w:ascii="ＭＳ 明朝" w:hAnsi="ＭＳ 明朝" w:hint="eastAsia"/>
        </w:rPr>
        <w:t>）</w:t>
      </w:r>
    </w:p>
    <w:p w14:paraId="60C0FC54" w14:textId="77777777" w:rsidR="00B06B50" w:rsidRPr="00F73AE8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F73AE8">
        <w:rPr>
          <w:rFonts w:ascii="ＭＳ 明朝" w:hAnsi="ＭＳ 明朝" w:cs="ＭＳ 明朝" w:hint="eastAsia"/>
        </w:rPr>
        <w:t xml:space="preserve">　</w:t>
      </w:r>
      <w:r w:rsidR="00486060">
        <w:rPr>
          <w:rFonts w:ascii="ＭＳ 明朝" w:hAnsi="ＭＳ 明朝" w:hint="eastAsia"/>
        </w:rPr>
        <w:t>７</w:t>
      </w:r>
      <w:r w:rsidRPr="00F73AE8">
        <w:rPr>
          <w:rFonts w:ascii="ＭＳ 明朝" w:hAnsi="ＭＳ 明朝" w:cs="ＭＳ 明朝" w:hint="eastAsia"/>
        </w:rPr>
        <w:t xml:space="preserve">　備　　　考</w:t>
      </w:r>
    </w:p>
    <w:p w14:paraId="669D135B" w14:textId="77777777" w:rsidR="00B06B50" w:rsidRPr="00F73AE8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F73AE8">
        <w:rPr>
          <w:rFonts w:ascii="ＭＳ 明朝" w:hAnsi="ＭＳ 明朝" w:cs="ＭＳ 明朝" w:hint="eastAsia"/>
        </w:rPr>
        <w:t xml:space="preserve">　　　</w:t>
      </w:r>
      <w:r w:rsidR="009158D0" w:rsidRPr="00F73AE8">
        <w:rPr>
          <w:rFonts w:ascii="ＭＳ 明朝" w:hAnsi="ＭＳ 明朝" w:hint="eastAsia"/>
        </w:rPr>
        <w:t>（</w:t>
      </w:r>
      <w:r w:rsidRPr="00F73AE8">
        <w:rPr>
          <w:rFonts w:ascii="ＭＳ 明朝" w:hAnsi="ＭＳ 明朝" w:cs="ＭＳ 明朝" w:hint="eastAsia"/>
        </w:rPr>
        <w:t>博士課程</w:t>
      </w:r>
      <w:r w:rsidR="005838FB" w:rsidRPr="00F73AE8">
        <w:rPr>
          <w:rFonts w:ascii="ＭＳ 明朝" w:hAnsi="ＭＳ 明朝" w:cs="ＭＳ 明朝" w:hint="eastAsia"/>
        </w:rPr>
        <w:t>専攻・</w:t>
      </w:r>
      <w:r w:rsidR="00B368D5" w:rsidRPr="00F73AE8">
        <w:rPr>
          <w:rFonts w:ascii="ＭＳ 明朝" w:hAnsi="ＭＳ 明朝" w:cs="ＭＳ 明朝" w:hint="eastAsia"/>
        </w:rPr>
        <w:t>分野</w:t>
      </w:r>
      <w:r w:rsidR="009158D0" w:rsidRPr="00F73AE8">
        <w:rPr>
          <w:rFonts w:ascii="ＭＳ 明朝" w:hAnsi="ＭＳ 明朝" w:hint="eastAsia"/>
        </w:rPr>
        <w:t>）</w:t>
      </w:r>
    </w:p>
    <w:p w14:paraId="32FC7907" w14:textId="77777777" w:rsidR="005838FB" w:rsidRPr="00F73AE8" w:rsidRDefault="00B06B50" w:rsidP="005C7EB9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 xml:space="preserve">　　　</w:t>
      </w:r>
      <w:r w:rsidR="00277CBD" w:rsidRPr="00F73AE8">
        <w:rPr>
          <w:rFonts w:ascii="ＭＳ 明朝" w:hAnsi="ＭＳ 明朝" w:cs="ＭＳ 明朝" w:hint="eastAsia"/>
        </w:rPr>
        <w:t>技術科学イノベーション専攻</w:t>
      </w:r>
    </w:p>
    <w:p w14:paraId="1ABBDBC2" w14:textId="77777777" w:rsidR="005838FB" w:rsidRPr="00F73AE8" w:rsidRDefault="005838FB" w:rsidP="005C7EB9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</w:p>
    <w:p w14:paraId="33EA6FA1" w14:textId="77777777" w:rsidR="005838FB" w:rsidRPr="00F73AE8" w:rsidRDefault="005838FB" w:rsidP="00B368D5">
      <w:pPr>
        <w:autoSpaceDE w:val="0"/>
        <w:autoSpaceDN w:val="0"/>
        <w:adjustRightInd w:val="0"/>
        <w:ind w:firstLineChars="300" w:firstLine="638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>先端工学専攻</w:t>
      </w:r>
      <w:r w:rsidR="00277CBD" w:rsidRPr="00F73AE8">
        <w:rPr>
          <w:rFonts w:ascii="ＭＳ 明朝" w:hAnsi="ＭＳ 明朝" w:cs="ＭＳ 明朝" w:hint="eastAsia"/>
        </w:rPr>
        <w:t xml:space="preserve">　　</w:t>
      </w:r>
    </w:p>
    <w:p w14:paraId="43C93846" w14:textId="77777777" w:rsidR="005838FB" w:rsidRPr="00F73AE8" w:rsidRDefault="00B368D5" w:rsidP="005838FB">
      <w:pPr>
        <w:autoSpaceDE w:val="0"/>
        <w:autoSpaceDN w:val="0"/>
        <w:adjustRightInd w:val="0"/>
        <w:ind w:firstLineChars="400" w:firstLine="850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>エネルギー工学分野</w:t>
      </w:r>
    </w:p>
    <w:p w14:paraId="1980A588" w14:textId="77777777" w:rsidR="005838FB" w:rsidRPr="00F73AE8" w:rsidRDefault="00B06B50" w:rsidP="005838FB">
      <w:pPr>
        <w:autoSpaceDE w:val="0"/>
        <w:autoSpaceDN w:val="0"/>
        <w:adjustRightInd w:val="0"/>
        <w:ind w:firstLineChars="400" w:firstLine="850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>情報・制御工学</w:t>
      </w:r>
      <w:r w:rsidR="00B368D5" w:rsidRPr="00F73AE8">
        <w:rPr>
          <w:rFonts w:ascii="ＭＳ 明朝" w:hAnsi="ＭＳ 明朝" w:cs="ＭＳ 明朝" w:hint="eastAsia"/>
        </w:rPr>
        <w:t>分野</w:t>
      </w:r>
    </w:p>
    <w:p w14:paraId="775B0C8C" w14:textId="77777777" w:rsidR="005838FB" w:rsidRPr="00F73AE8" w:rsidRDefault="00B06B50" w:rsidP="005838FB">
      <w:pPr>
        <w:autoSpaceDE w:val="0"/>
        <w:autoSpaceDN w:val="0"/>
        <w:adjustRightInd w:val="0"/>
        <w:ind w:firstLineChars="400" w:firstLine="850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>材料工学</w:t>
      </w:r>
      <w:r w:rsidR="00B368D5" w:rsidRPr="00F73AE8">
        <w:rPr>
          <w:rFonts w:ascii="ＭＳ 明朝" w:hAnsi="ＭＳ 明朝" w:cs="ＭＳ 明朝" w:hint="eastAsia"/>
        </w:rPr>
        <w:t>分野</w:t>
      </w:r>
    </w:p>
    <w:p w14:paraId="7AFD5543" w14:textId="77777777" w:rsidR="005838FB" w:rsidRPr="00F73AE8" w:rsidRDefault="00B368D5" w:rsidP="005838FB">
      <w:pPr>
        <w:autoSpaceDE w:val="0"/>
        <w:autoSpaceDN w:val="0"/>
        <w:adjustRightInd w:val="0"/>
        <w:ind w:firstLineChars="400" w:firstLine="850"/>
        <w:jc w:val="left"/>
        <w:rPr>
          <w:rFonts w:ascii="ＭＳ 明朝" w:hAnsi="ＭＳ 明朝" w:cs="ＭＳ 明朝"/>
        </w:rPr>
      </w:pPr>
      <w:r w:rsidRPr="00F73AE8">
        <w:rPr>
          <w:rFonts w:ascii="ＭＳ 明朝" w:hAnsi="ＭＳ 明朝" w:cs="ＭＳ 明朝" w:hint="eastAsia"/>
        </w:rPr>
        <w:t>社会環境・生物機能工学分野</w:t>
      </w:r>
    </w:p>
    <w:p w14:paraId="63BCD5A9" w14:textId="77777777" w:rsidR="005838FB" w:rsidRPr="00F73AE8" w:rsidRDefault="005838FB" w:rsidP="005838FB">
      <w:pPr>
        <w:autoSpaceDE w:val="0"/>
        <w:autoSpaceDN w:val="0"/>
        <w:adjustRightInd w:val="0"/>
        <w:ind w:firstLineChars="300" w:firstLine="638"/>
        <w:jc w:val="left"/>
        <w:rPr>
          <w:rFonts w:ascii="ＭＳ 明朝" w:hAnsi="ＭＳ 明朝" w:cs="ＭＳ 明朝"/>
        </w:rPr>
      </w:pPr>
    </w:p>
    <w:p w14:paraId="5E5DAB01" w14:textId="77777777" w:rsidR="00B06B50" w:rsidRPr="00F73AE8" w:rsidRDefault="00B06B50" w:rsidP="005838FB">
      <w:pPr>
        <w:autoSpaceDE w:val="0"/>
        <w:autoSpaceDN w:val="0"/>
        <w:adjustRightInd w:val="0"/>
        <w:ind w:firstLineChars="300" w:firstLine="638"/>
        <w:jc w:val="left"/>
        <w:rPr>
          <w:rFonts w:ascii="ＭＳ 明朝" w:cs="Times New Roman"/>
          <w:sz w:val="20"/>
          <w:szCs w:val="20"/>
        </w:rPr>
      </w:pPr>
      <w:r w:rsidRPr="00F73AE8">
        <w:rPr>
          <w:rFonts w:ascii="ＭＳ 明朝" w:hAnsi="ＭＳ 明朝" w:cs="ＭＳ 明朝" w:hint="eastAsia"/>
        </w:rPr>
        <w:t>なし</w:t>
      </w:r>
    </w:p>
    <w:p w14:paraId="4A7633CF" w14:textId="77777777" w:rsidR="00B06B50" w:rsidRPr="00A44DC1" w:rsidRDefault="00B06B50" w:rsidP="005C7EB9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sectPr w:rsidR="00B06B50" w:rsidRPr="00A44DC1" w:rsidSect="005C7EB9">
      <w:headerReference w:type="default" r:id="rId8"/>
      <w:pgSz w:w="11907" w:h="16840" w:code="9"/>
      <w:pgMar w:top="1985" w:right="1701" w:bottom="1701" w:left="1701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E76B" w14:textId="77777777" w:rsidR="0009266C" w:rsidRDefault="0009266C" w:rsidP="009158D0">
      <w:r>
        <w:separator/>
      </w:r>
    </w:p>
  </w:endnote>
  <w:endnote w:type="continuationSeparator" w:id="0">
    <w:p w14:paraId="791B6A64" w14:textId="77777777" w:rsidR="0009266C" w:rsidRDefault="0009266C" w:rsidP="0091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5C00" w14:textId="77777777" w:rsidR="0009266C" w:rsidRDefault="0009266C" w:rsidP="009158D0">
      <w:r>
        <w:separator/>
      </w:r>
    </w:p>
  </w:footnote>
  <w:footnote w:type="continuationSeparator" w:id="0">
    <w:p w14:paraId="45B29F60" w14:textId="77777777" w:rsidR="0009266C" w:rsidRDefault="0009266C" w:rsidP="0091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6816" w14:textId="77777777" w:rsidR="00565CB5" w:rsidRDefault="00565CB5" w:rsidP="00743EB0">
    <w:pPr>
      <w:pStyle w:val="a7"/>
      <w:ind w:right="210"/>
      <w:jc w:val="right"/>
    </w:pPr>
  </w:p>
  <w:p w14:paraId="5C60C718" w14:textId="77777777" w:rsidR="00565CB5" w:rsidRDefault="00565CB5" w:rsidP="00565C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A36"/>
    <w:multiLevelType w:val="hybridMultilevel"/>
    <w:tmpl w:val="E30CD9F4"/>
    <w:lvl w:ilvl="0" w:tplc="5B4E21B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372083"/>
    <w:multiLevelType w:val="hybridMultilevel"/>
    <w:tmpl w:val="5F084E58"/>
    <w:lvl w:ilvl="0" w:tplc="1DFEE8EC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4A"/>
    <w:rsid w:val="00033E3F"/>
    <w:rsid w:val="0009178F"/>
    <w:rsid w:val="0009266C"/>
    <w:rsid w:val="000C4C82"/>
    <w:rsid w:val="000D53A9"/>
    <w:rsid w:val="000E67FD"/>
    <w:rsid w:val="000F6AA8"/>
    <w:rsid w:val="001327D7"/>
    <w:rsid w:val="001749D3"/>
    <w:rsid w:val="001A729B"/>
    <w:rsid w:val="001B4578"/>
    <w:rsid w:val="001C6D95"/>
    <w:rsid w:val="001D3A47"/>
    <w:rsid w:val="00223F9A"/>
    <w:rsid w:val="00230C27"/>
    <w:rsid w:val="00262E99"/>
    <w:rsid w:val="00277CBD"/>
    <w:rsid w:val="00285880"/>
    <w:rsid w:val="002A5C29"/>
    <w:rsid w:val="002D0592"/>
    <w:rsid w:val="002D4E33"/>
    <w:rsid w:val="002E60F5"/>
    <w:rsid w:val="00346EED"/>
    <w:rsid w:val="003900E8"/>
    <w:rsid w:val="003A194B"/>
    <w:rsid w:val="003C7B7D"/>
    <w:rsid w:val="003E51E8"/>
    <w:rsid w:val="00405889"/>
    <w:rsid w:val="00407011"/>
    <w:rsid w:val="004467DD"/>
    <w:rsid w:val="004552FD"/>
    <w:rsid w:val="004648F5"/>
    <w:rsid w:val="0047595D"/>
    <w:rsid w:val="00486060"/>
    <w:rsid w:val="005002F3"/>
    <w:rsid w:val="00500627"/>
    <w:rsid w:val="005019E6"/>
    <w:rsid w:val="005072BD"/>
    <w:rsid w:val="005231FA"/>
    <w:rsid w:val="00565CB5"/>
    <w:rsid w:val="0058247A"/>
    <w:rsid w:val="005838FB"/>
    <w:rsid w:val="005B65A9"/>
    <w:rsid w:val="005C3A27"/>
    <w:rsid w:val="005C7EB9"/>
    <w:rsid w:val="005E589E"/>
    <w:rsid w:val="006218F9"/>
    <w:rsid w:val="00635839"/>
    <w:rsid w:val="006472EE"/>
    <w:rsid w:val="006B5E95"/>
    <w:rsid w:val="00732725"/>
    <w:rsid w:val="00743EB0"/>
    <w:rsid w:val="00755658"/>
    <w:rsid w:val="00764CD5"/>
    <w:rsid w:val="00790178"/>
    <w:rsid w:val="007A01C3"/>
    <w:rsid w:val="007B18F3"/>
    <w:rsid w:val="007B3758"/>
    <w:rsid w:val="007C3FB7"/>
    <w:rsid w:val="007D5270"/>
    <w:rsid w:val="007D5384"/>
    <w:rsid w:val="007E572E"/>
    <w:rsid w:val="007F4CA9"/>
    <w:rsid w:val="00811DEF"/>
    <w:rsid w:val="00814D4B"/>
    <w:rsid w:val="00841B4E"/>
    <w:rsid w:val="00850CD5"/>
    <w:rsid w:val="00884C95"/>
    <w:rsid w:val="008B6E8C"/>
    <w:rsid w:val="008B782F"/>
    <w:rsid w:val="008C536A"/>
    <w:rsid w:val="008D03A5"/>
    <w:rsid w:val="008D0CD0"/>
    <w:rsid w:val="009158D0"/>
    <w:rsid w:val="00934A25"/>
    <w:rsid w:val="009374B9"/>
    <w:rsid w:val="00993D4A"/>
    <w:rsid w:val="00994036"/>
    <w:rsid w:val="009C6216"/>
    <w:rsid w:val="009E3A31"/>
    <w:rsid w:val="00A01988"/>
    <w:rsid w:val="00A1431A"/>
    <w:rsid w:val="00A44DC1"/>
    <w:rsid w:val="00A50A1B"/>
    <w:rsid w:val="00A67D95"/>
    <w:rsid w:val="00A96294"/>
    <w:rsid w:val="00AA4FB3"/>
    <w:rsid w:val="00B0234F"/>
    <w:rsid w:val="00B06B50"/>
    <w:rsid w:val="00B368D5"/>
    <w:rsid w:val="00B70E83"/>
    <w:rsid w:val="00B87BA8"/>
    <w:rsid w:val="00B87FC5"/>
    <w:rsid w:val="00BC410E"/>
    <w:rsid w:val="00BD1CBE"/>
    <w:rsid w:val="00C22017"/>
    <w:rsid w:val="00C32DC6"/>
    <w:rsid w:val="00C43A60"/>
    <w:rsid w:val="00C61134"/>
    <w:rsid w:val="00C758E6"/>
    <w:rsid w:val="00CA0438"/>
    <w:rsid w:val="00CA186C"/>
    <w:rsid w:val="00CD0145"/>
    <w:rsid w:val="00CE1389"/>
    <w:rsid w:val="00CE2170"/>
    <w:rsid w:val="00D016A4"/>
    <w:rsid w:val="00D126CB"/>
    <w:rsid w:val="00D1764C"/>
    <w:rsid w:val="00D70326"/>
    <w:rsid w:val="00D87A2D"/>
    <w:rsid w:val="00DA557F"/>
    <w:rsid w:val="00DD65AF"/>
    <w:rsid w:val="00E948C3"/>
    <w:rsid w:val="00F34D03"/>
    <w:rsid w:val="00F624D7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743A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47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247A"/>
    <w:pPr>
      <w:autoSpaceDE w:val="0"/>
      <w:autoSpaceDN w:val="0"/>
      <w:adjustRightInd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3A194B"/>
    <w:pPr>
      <w:adjustRightInd w:val="0"/>
      <w:jc w:val="center"/>
    </w:pPr>
    <w:rPr>
      <w:rFonts w:eastAsia="Mincho" w:cs="Times New Roman"/>
      <w:spacing w:val="19"/>
      <w:kern w:val="0"/>
      <w:sz w:val="22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915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158D0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9158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158D0"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7B18F3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B18F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16FC-B7C0-48C2-A814-A27CE89E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106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2021-12-09T07:43:00Z</dcterms:created>
  <dcterms:modified xsi:type="dcterms:W3CDTF">2025-05-08T06:52:00Z</dcterms:modified>
</cp:coreProperties>
</file>