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5DA1" w14:textId="77777777" w:rsidR="003039A3" w:rsidRDefault="003039A3">
      <w:r>
        <w:rPr>
          <w:rFonts w:hint="eastAsia"/>
        </w:rPr>
        <w:t>別紙様式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</w:tblGrid>
      <w:tr w:rsidR="003039A3" w14:paraId="191265AF" w14:textId="77777777">
        <w:tblPrEx>
          <w:tblCellMar>
            <w:top w:w="0" w:type="dxa"/>
            <w:bottom w:w="0" w:type="dxa"/>
          </w:tblCellMar>
        </w:tblPrEx>
        <w:trPr>
          <w:cantSplit/>
          <w:trHeight w:val="3898"/>
        </w:trPr>
        <w:tc>
          <w:tcPr>
            <w:tcW w:w="7350" w:type="dxa"/>
            <w:textDirection w:val="tbRlV"/>
          </w:tcPr>
          <w:p w14:paraId="079EA1D7" w14:textId="77777777" w:rsidR="003039A3" w:rsidRDefault="003039A3">
            <w:pPr>
              <w:ind w:left="113" w:right="113"/>
              <w:rPr>
                <w:spacing w:val="210"/>
              </w:rPr>
            </w:pPr>
          </w:p>
          <w:p w14:paraId="6BB358FE" w14:textId="77777777" w:rsidR="003039A3" w:rsidRDefault="003039A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感謝</w:t>
            </w:r>
            <w:r>
              <w:rPr>
                <w:rFonts w:hint="eastAsia"/>
              </w:rPr>
              <w:t>状</w:t>
            </w:r>
          </w:p>
          <w:p w14:paraId="5A6A08B3" w14:textId="77777777" w:rsidR="003039A3" w:rsidRDefault="003039A3">
            <w:pPr>
              <w:ind w:left="113" w:right="113"/>
              <w:rPr>
                <w:spacing w:val="105"/>
              </w:rPr>
            </w:pPr>
          </w:p>
          <w:p w14:paraId="30DCA1C1" w14:textId="77777777" w:rsidR="003039A3" w:rsidRDefault="003039A3">
            <w:pPr>
              <w:ind w:left="113" w:right="113"/>
              <w:rPr>
                <w:spacing w:val="105"/>
              </w:rPr>
            </w:pPr>
          </w:p>
          <w:p w14:paraId="1B364414" w14:textId="77777777" w:rsidR="003039A3" w:rsidRDefault="003039A3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殿　</w:t>
            </w:r>
          </w:p>
          <w:p w14:paraId="0BDE7A60" w14:textId="77777777" w:rsidR="003039A3" w:rsidRDefault="003039A3">
            <w:pPr>
              <w:ind w:left="113" w:right="113"/>
            </w:pPr>
          </w:p>
          <w:p w14:paraId="710976CF" w14:textId="77777777" w:rsidR="003039A3" w:rsidRDefault="003039A3">
            <w:pPr>
              <w:spacing w:line="480" w:lineRule="auto"/>
              <w:ind w:left="113" w:right="113"/>
            </w:pPr>
          </w:p>
          <w:p w14:paraId="131FDD69" w14:textId="77777777" w:rsidR="003039A3" w:rsidRDefault="003039A3">
            <w:pPr>
              <w:pStyle w:val="a8"/>
              <w:ind w:left="284" w:right="284"/>
            </w:pPr>
            <w:r>
              <w:rPr>
                <w:rFonts w:hint="eastAsia"/>
                <w:spacing w:val="28"/>
              </w:rPr>
              <w:t>あなたは多年本学に勤務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68"/>
              </w:rPr>
              <w:t>職務に精励されまし</w:t>
            </w:r>
            <w:r>
              <w:rPr>
                <w:rFonts w:hint="eastAsia"/>
              </w:rPr>
              <w:t>た</w:t>
            </w:r>
          </w:p>
          <w:p w14:paraId="487DC283" w14:textId="77777777" w:rsidR="003039A3" w:rsidRDefault="003039A3">
            <w:pPr>
              <w:spacing w:line="480" w:lineRule="auto"/>
              <w:ind w:left="284" w:right="284"/>
            </w:pPr>
            <w:r>
              <w:rPr>
                <w:rFonts w:hint="eastAsia"/>
                <w:spacing w:val="42"/>
              </w:rPr>
              <w:t>このたび定年退職する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4"/>
              </w:rPr>
              <w:t>あたりその功労に感謝の意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10"/>
              </w:rPr>
              <w:t>表しま</w:t>
            </w:r>
            <w:r>
              <w:rPr>
                <w:rFonts w:hint="eastAsia"/>
              </w:rPr>
              <w:t>す</w:t>
            </w:r>
          </w:p>
          <w:p w14:paraId="1B9BEC5D" w14:textId="77777777" w:rsidR="003039A3" w:rsidRDefault="003039A3">
            <w:pPr>
              <w:ind w:left="113" w:right="113"/>
            </w:pPr>
          </w:p>
          <w:p w14:paraId="47C77E48" w14:textId="77777777" w:rsidR="003039A3" w:rsidRDefault="003039A3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14:paraId="4B446978" w14:textId="77777777" w:rsidR="003039A3" w:rsidRDefault="003039A3">
            <w:pPr>
              <w:ind w:left="113" w:right="113"/>
            </w:pPr>
          </w:p>
          <w:p w14:paraId="1A8F0E37" w14:textId="77777777" w:rsidR="003039A3" w:rsidRDefault="003039A3">
            <w:pPr>
              <w:ind w:left="113" w:right="113"/>
            </w:pPr>
          </w:p>
          <w:p w14:paraId="7D2123DA" w14:textId="77777777" w:rsidR="003039A3" w:rsidRDefault="003039A3">
            <w:pPr>
              <w:ind w:left="113" w:right="113"/>
            </w:pPr>
            <w:r>
              <w:rPr>
                <w:rFonts w:hint="eastAsia"/>
              </w:rPr>
              <w:t xml:space="preserve">　国立大学法人</w:t>
            </w:r>
          </w:p>
          <w:p w14:paraId="7B695428" w14:textId="77777777" w:rsidR="003039A3" w:rsidRDefault="003039A3">
            <w:pPr>
              <w:ind w:left="113" w:right="113"/>
            </w:pPr>
          </w:p>
          <w:p w14:paraId="12CE8D60" w14:textId="77777777" w:rsidR="003039A3" w:rsidRDefault="003039A3">
            <w:pPr>
              <w:ind w:left="113" w:right="113"/>
            </w:pPr>
            <w:r>
              <w:rPr>
                <w:rFonts w:hint="eastAsia"/>
              </w:rPr>
              <w:t xml:space="preserve">　　長岡技術科学大学長</w:t>
            </w:r>
          </w:p>
        </w:tc>
      </w:tr>
    </w:tbl>
    <w:p w14:paraId="71D39AD3" w14:textId="77777777" w:rsidR="003039A3" w:rsidRDefault="003039A3"/>
    <w:sectPr w:rsidR="003039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E644" w14:textId="77777777" w:rsidR="00725FE1" w:rsidRDefault="00725FE1" w:rsidP="00A45DCB">
      <w:r>
        <w:separator/>
      </w:r>
    </w:p>
  </w:endnote>
  <w:endnote w:type="continuationSeparator" w:id="0">
    <w:p w14:paraId="46565EAF" w14:textId="77777777" w:rsidR="00725FE1" w:rsidRDefault="00725FE1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8D80" w14:textId="77777777" w:rsidR="003039A3" w:rsidRDefault="003039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EA67B5" w14:textId="77777777" w:rsidR="003039A3" w:rsidRDefault="003039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8FF4" w14:textId="77777777" w:rsidR="00725FE1" w:rsidRDefault="00725FE1" w:rsidP="00A45DCB">
      <w:r>
        <w:separator/>
      </w:r>
    </w:p>
  </w:footnote>
  <w:footnote w:type="continuationSeparator" w:id="0">
    <w:p w14:paraId="35B1E102" w14:textId="77777777" w:rsidR="00725FE1" w:rsidRDefault="00725FE1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39A3"/>
    <w:rsid w:val="00040FE1"/>
    <w:rsid w:val="001E4CBC"/>
    <w:rsid w:val="003039A3"/>
    <w:rsid w:val="005D3F5A"/>
    <w:rsid w:val="00725FE1"/>
    <w:rsid w:val="00A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C64A6"/>
  <w14:defaultImageDpi w14:val="0"/>
  <w15:docId w15:val="{94875D9E-ABF7-4CA5-A050-F63E331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spacing w:line="480" w:lineRule="auto"/>
      <w:ind w:left="227" w:righ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別紙様式(第4関係)</dc:title>
  <dc:subject/>
  <dc:creator>(株)ぎょうせい</dc:creator>
  <cp:keywords/>
  <dc:description/>
  <cp:lastModifiedBy>今井 里香</cp:lastModifiedBy>
  <cp:revision>2</cp:revision>
  <dcterms:created xsi:type="dcterms:W3CDTF">2025-02-18T00:18:00Z</dcterms:created>
  <dcterms:modified xsi:type="dcterms:W3CDTF">2025-02-18T00:18:00Z</dcterms:modified>
</cp:coreProperties>
</file>