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0796" w14:textId="77777777" w:rsidR="00E17079" w:rsidRDefault="00E17079">
      <w:pPr>
        <w:rPr>
          <w:rFonts w:hAnsi="Courier New"/>
        </w:rPr>
      </w:pPr>
      <w:r>
        <w:rPr>
          <w:rFonts w:hAnsi="Courier New" w:hint="eastAsia"/>
        </w:rPr>
        <w:t>別紙様式第</w:t>
      </w:r>
      <w:r>
        <w:rPr>
          <w:rFonts w:hAnsi="Courier New"/>
        </w:rPr>
        <w:t>2(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関係</w:t>
      </w:r>
      <w:r>
        <w:rPr>
          <w:rFonts w:hAnsi="Courier New"/>
        </w:rPr>
        <w:t>)</w:t>
      </w:r>
    </w:p>
    <w:p w14:paraId="7BC7D1FE" w14:textId="77777777" w:rsidR="00E17079" w:rsidRDefault="00E17079">
      <w:pPr>
        <w:rPr>
          <w:rFonts w:hAnsi="Courier New"/>
        </w:rPr>
      </w:pPr>
    </w:p>
    <w:p w14:paraId="3BCFF413" w14:textId="77777777" w:rsidR="00E17079" w:rsidRDefault="00E17079">
      <w:pPr>
        <w:jc w:val="center"/>
        <w:rPr>
          <w:rFonts w:hAnsi="Courier New"/>
        </w:rPr>
      </w:pPr>
      <w:r>
        <w:rPr>
          <w:rFonts w:hAnsi="Courier New" w:hint="eastAsia"/>
        </w:rPr>
        <w:t>取引停止解除通知書</w:t>
      </w:r>
    </w:p>
    <w:p w14:paraId="33D34343" w14:textId="77777777" w:rsidR="00E17079" w:rsidRDefault="00E17079">
      <w:pPr>
        <w:rPr>
          <w:rFonts w:hAnsi="Courier New"/>
        </w:rPr>
      </w:pPr>
    </w:p>
    <w:p w14:paraId="4AC82A52" w14:textId="77777777" w:rsidR="00E17079" w:rsidRDefault="00E17079">
      <w:pPr>
        <w:jc w:val="right"/>
        <w:rPr>
          <w:rFonts w:hAnsi="Courier New"/>
        </w:rPr>
      </w:pPr>
      <w:r>
        <w:rPr>
          <w:rFonts w:hAnsi="Courier New" w:hint="eastAsia"/>
          <w:spacing w:val="156"/>
        </w:rPr>
        <w:t>文書番</w:t>
      </w:r>
      <w:r>
        <w:rPr>
          <w:rFonts w:hAnsi="Courier New" w:hint="eastAsia"/>
        </w:rPr>
        <w:t>号</w:t>
      </w:r>
    </w:p>
    <w:p w14:paraId="7C0C627A" w14:textId="77777777" w:rsidR="00E17079" w:rsidRDefault="00E17079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022AE899" w14:textId="77777777" w:rsidR="00E17079" w:rsidRDefault="00E17079">
      <w:pPr>
        <w:rPr>
          <w:rFonts w:hAnsi="Courier New"/>
        </w:rPr>
      </w:pPr>
    </w:p>
    <w:p w14:paraId="4329D5E0" w14:textId="77777777" w:rsidR="00E17079" w:rsidRDefault="00E17079">
      <w:pPr>
        <w:rPr>
          <w:rFonts w:hAnsi="Courier New"/>
        </w:rPr>
      </w:pPr>
      <w:r>
        <w:rPr>
          <w:rFonts w:hAnsi="Courier New" w:hint="eastAsia"/>
        </w:rPr>
        <w:t>住所</w:t>
      </w:r>
    </w:p>
    <w:p w14:paraId="36FED73B" w14:textId="77777777" w:rsidR="00E17079" w:rsidRDefault="00E17079">
      <w:pPr>
        <w:rPr>
          <w:rFonts w:hAnsi="Courier New"/>
        </w:rPr>
      </w:pPr>
      <w:r>
        <w:rPr>
          <w:rFonts w:hAnsi="Courier New" w:hint="eastAsia"/>
        </w:rPr>
        <w:t>商号又は名称</w:t>
      </w:r>
    </w:p>
    <w:p w14:paraId="6993CFA4" w14:textId="77777777" w:rsidR="00E17079" w:rsidRDefault="00E17079">
      <w:pPr>
        <w:rPr>
          <w:rFonts w:hAnsi="Courier New"/>
        </w:rPr>
      </w:pPr>
      <w:r>
        <w:rPr>
          <w:rFonts w:hAnsi="Courier New" w:hint="eastAsia"/>
        </w:rPr>
        <w:t>代表者氏名　　　　殿</w:t>
      </w:r>
    </w:p>
    <w:p w14:paraId="6691C548" w14:textId="77777777" w:rsidR="00E17079" w:rsidRDefault="00E17079">
      <w:pPr>
        <w:rPr>
          <w:rFonts w:hAnsi="Courier New"/>
        </w:rPr>
      </w:pPr>
    </w:p>
    <w:p w14:paraId="014A3AEB" w14:textId="77777777" w:rsidR="00E17079" w:rsidRDefault="00E17079">
      <w:pPr>
        <w:rPr>
          <w:rFonts w:hAnsi="Courier New"/>
        </w:rPr>
      </w:pPr>
    </w:p>
    <w:p w14:paraId="17C30218" w14:textId="77777777" w:rsidR="00883974" w:rsidRPr="00857823" w:rsidRDefault="00883974" w:rsidP="00883974">
      <w:pPr>
        <w:ind w:firstLineChars="2300" w:firstLine="4830"/>
        <w:jc w:val="left"/>
      </w:pPr>
      <w:r w:rsidRPr="00857823">
        <w:rPr>
          <w:rFonts w:hint="eastAsia"/>
        </w:rPr>
        <w:t>国立大学法人長岡技術科学大学</w:t>
      </w:r>
    </w:p>
    <w:p w14:paraId="2F341974" w14:textId="77777777" w:rsidR="00883974" w:rsidRPr="00857823" w:rsidRDefault="00883974" w:rsidP="00883974">
      <w:pPr>
        <w:ind w:firstLineChars="200" w:firstLine="420"/>
        <w:jc w:val="left"/>
      </w:pPr>
      <w:r w:rsidRPr="00857823">
        <w:t xml:space="preserve">                                          </w:t>
      </w:r>
      <w:r w:rsidRPr="00857823">
        <w:rPr>
          <w:rFonts w:hint="eastAsia"/>
        </w:rPr>
        <w:t>契約担当役</w:t>
      </w:r>
      <w:r w:rsidRPr="00857823">
        <w:t xml:space="preserve">  </w:t>
      </w:r>
      <w:r w:rsidRPr="00857823">
        <w:rPr>
          <w:rFonts w:hint="eastAsia"/>
        </w:rPr>
        <w:t>事務局長</w:t>
      </w:r>
    </w:p>
    <w:p w14:paraId="7CC14819" w14:textId="77777777" w:rsidR="00E17079" w:rsidRDefault="00E17079">
      <w:pPr>
        <w:rPr>
          <w:rFonts w:hAnsi="Courier New"/>
        </w:rPr>
      </w:pPr>
    </w:p>
    <w:p w14:paraId="1DF7DE2F" w14:textId="77777777" w:rsidR="00883974" w:rsidRPr="00883974" w:rsidRDefault="00883974">
      <w:pPr>
        <w:rPr>
          <w:rFonts w:hAnsi="Courier New"/>
        </w:rPr>
      </w:pPr>
    </w:p>
    <w:p w14:paraId="49136CF1" w14:textId="77777777" w:rsidR="00E17079" w:rsidRDefault="00E17079">
      <w:pPr>
        <w:rPr>
          <w:rFonts w:hAnsi="Courier New"/>
        </w:rPr>
      </w:pPr>
      <w:r>
        <w:rPr>
          <w:rFonts w:hAnsi="Courier New" w:hint="eastAsia"/>
        </w:rPr>
        <w:t xml:space="preserve">　下記により、貴社</w:t>
      </w:r>
      <w:r>
        <w:rPr>
          <w:rFonts w:hAnsi="Courier New"/>
        </w:rPr>
        <w:t>(</w:t>
      </w:r>
      <w:r>
        <w:rPr>
          <w:rFonts w:hAnsi="Courier New" w:hint="eastAsia"/>
        </w:rPr>
        <w:t>貴殿</w:t>
      </w:r>
      <w:r>
        <w:rPr>
          <w:rFonts w:hAnsi="Courier New"/>
        </w:rPr>
        <w:t>)</w:t>
      </w:r>
      <w:r>
        <w:rPr>
          <w:rFonts w:hAnsi="Courier New" w:hint="eastAsia"/>
        </w:rPr>
        <w:t>を取引停止解除としましたので、通知します。</w:t>
      </w:r>
    </w:p>
    <w:p w14:paraId="0947386A" w14:textId="77777777" w:rsidR="00E17079" w:rsidRDefault="00E17079">
      <w:pPr>
        <w:rPr>
          <w:rFonts w:hAnsi="Courier New"/>
        </w:rPr>
      </w:pPr>
    </w:p>
    <w:p w14:paraId="0C4BEC57" w14:textId="77777777" w:rsidR="00E17079" w:rsidRDefault="00E17079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57B67110" w14:textId="77777777" w:rsidR="00E17079" w:rsidRDefault="00E17079">
      <w:pPr>
        <w:rPr>
          <w:rFonts w:hAnsi="Courier New"/>
        </w:rPr>
      </w:pPr>
    </w:p>
    <w:p w14:paraId="0D1C5A24" w14:textId="77777777" w:rsidR="00E17079" w:rsidRDefault="00E17079">
      <w:pPr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取引停止解除期日</w:t>
      </w:r>
    </w:p>
    <w:p w14:paraId="13BADD10" w14:textId="77777777" w:rsidR="00E17079" w:rsidRDefault="00E17079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年　月　日</w:t>
      </w:r>
    </w:p>
    <w:p w14:paraId="02BF7B51" w14:textId="77777777" w:rsidR="00E17079" w:rsidRDefault="00E17079">
      <w:pPr>
        <w:rPr>
          <w:rFonts w:hAnsi="Courier New"/>
        </w:rPr>
      </w:pPr>
    </w:p>
    <w:p w14:paraId="06EA975D" w14:textId="77777777" w:rsidR="00E17079" w:rsidRDefault="00E17079">
      <w:pPr>
        <w:rPr>
          <w:rFonts w:hAnsi="Courier New"/>
        </w:rPr>
      </w:pPr>
    </w:p>
    <w:p w14:paraId="70BD8275" w14:textId="77777777" w:rsidR="00E17079" w:rsidRDefault="00E17079">
      <w:pPr>
        <w:rPr>
          <w:rFonts w:hAnsi="Courier New"/>
        </w:rPr>
      </w:pPr>
    </w:p>
    <w:p w14:paraId="3142B1C4" w14:textId="77777777" w:rsidR="00E17079" w:rsidRDefault="00E17079">
      <w:pPr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取引停止解除の理由</w:t>
      </w:r>
    </w:p>
    <w:sectPr w:rsidR="00E1707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D01C" w14:textId="77777777" w:rsidR="00051178" w:rsidRDefault="00051178" w:rsidP="009B2BDE">
      <w:r>
        <w:separator/>
      </w:r>
    </w:p>
  </w:endnote>
  <w:endnote w:type="continuationSeparator" w:id="0">
    <w:p w14:paraId="02412EE6" w14:textId="77777777" w:rsidR="00051178" w:rsidRDefault="00051178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6CB7" w14:textId="77777777" w:rsidR="00051178" w:rsidRDefault="00051178" w:rsidP="009B2BDE">
      <w:r>
        <w:separator/>
      </w:r>
    </w:p>
  </w:footnote>
  <w:footnote w:type="continuationSeparator" w:id="0">
    <w:p w14:paraId="76EB1B77" w14:textId="77777777" w:rsidR="00051178" w:rsidRDefault="00051178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79"/>
    <w:rsid w:val="00051178"/>
    <w:rsid w:val="004E43FB"/>
    <w:rsid w:val="00857823"/>
    <w:rsid w:val="00883974"/>
    <w:rsid w:val="009A4639"/>
    <w:rsid w:val="009B2BDE"/>
    <w:rsid w:val="00A316D9"/>
    <w:rsid w:val="00E17079"/>
    <w:rsid w:val="00F2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57B16"/>
  <w14:defaultImageDpi w14:val="0"/>
  <w15:docId w15:val="{2583C8D6-B353-409C-A787-DE7F2CE5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侑乃 駒形</cp:lastModifiedBy>
  <cp:revision>2</cp:revision>
  <dcterms:created xsi:type="dcterms:W3CDTF">2025-02-20T23:52:00Z</dcterms:created>
  <dcterms:modified xsi:type="dcterms:W3CDTF">2025-02-20T23:52:00Z</dcterms:modified>
</cp:coreProperties>
</file>