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91ED" w14:textId="77777777" w:rsidR="00B04793" w:rsidRDefault="00B04793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項関係</w:t>
      </w:r>
      <w:r>
        <w:t>)</w:t>
      </w:r>
    </w:p>
    <w:p w14:paraId="1AAB2025" w14:textId="77777777" w:rsidR="00B04793" w:rsidRDefault="00B04793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315"/>
        </w:rPr>
        <w:t>公印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6411"/>
      </w:tblGrid>
      <w:tr w:rsidR="00B04793" w14:paraId="4E20221C" w14:textId="77777777">
        <w:tblPrEx>
          <w:tblCellMar>
            <w:top w:w="0" w:type="dxa"/>
            <w:bottom w:w="0" w:type="dxa"/>
          </w:tblCellMar>
        </w:tblPrEx>
        <w:trPr>
          <w:cantSplit/>
          <w:trHeight w:val="4375"/>
        </w:trPr>
        <w:tc>
          <w:tcPr>
            <w:tcW w:w="8505" w:type="dxa"/>
            <w:gridSpan w:val="2"/>
          </w:tcPr>
          <w:p w14:paraId="31FCE669" w14:textId="77777777" w:rsidR="00B04793" w:rsidRDefault="00B047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315"/>
              </w:rPr>
              <w:t>印</w:t>
            </w:r>
            <w:r>
              <w:rPr>
                <w:rFonts w:hint="eastAsia"/>
              </w:rPr>
              <w:t>影</w:t>
            </w:r>
            <w:r>
              <w:t>)</w:t>
            </w:r>
          </w:p>
        </w:tc>
      </w:tr>
      <w:tr w:rsidR="00B04793" w14:paraId="1F2AFA75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094" w:type="dxa"/>
            <w:vAlign w:val="center"/>
          </w:tcPr>
          <w:p w14:paraId="41C96F74" w14:textId="77777777" w:rsidR="00B04793" w:rsidRDefault="00B0479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印影の名称</w:t>
            </w:r>
          </w:p>
        </w:tc>
        <w:tc>
          <w:tcPr>
            <w:tcW w:w="6411" w:type="dxa"/>
          </w:tcPr>
          <w:p w14:paraId="67C58277" w14:textId="77777777" w:rsidR="00B04793" w:rsidRDefault="00B047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4793" w14:paraId="671887FE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094" w:type="dxa"/>
            <w:vAlign w:val="center"/>
          </w:tcPr>
          <w:p w14:paraId="4ED70B35" w14:textId="77777777" w:rsidR="00B04793" w:rsidRDefault="00B0479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印材</w:t>
            </w:r>
          </w:p>
        </w:tc>
        <w:tc>
          <w:tcPr>
            <w:tcW w:w="6411" w:type="dxa"/>
          </w:tcPr>
          <w:p w14:paraId="2AD5CCA4" w14:textId="77777777" w:rsidR="00B04793" w:rsidRDefault="00B047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4793" w14:paraId="0D8A8ED7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094" w:type="dxa"/>
            <w:vAlign w:val="center"/>
          </w:tcPr>
          <w:p w14:paraId="33260200" w14:textId="77777777" w:rsidR="00B04793" w:rsidRDefault="00B0479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6411" w:type="dxa"/>
          </w:tcPr>
          <w:p w14:paraId="542794F6" w14:textId="77777777" w:rsidR="00B04793" w:rsidRDefault="00B047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4793" w14:paraId="32EC20C3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094" w:type="dxa"/>
            <w:vAlign w:val="center"/>
          </w:tcPr>
          <w:p w14:paraId="1796900C" w14:textId="77777777" w:rsidR="00B04793" w:rsidRDefault="00B0479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公印管守責任者</w:t>
            </w:r>
          </w:p>
        </w:tc>
        <w:tc>
          <w:tcPr>
            <w:tcW w:w="6411" w:type="dxa"/>
          </w:tcPr>
          <w:p w14:paraId="0620C9D8" w14:textId="77777777" w:rsidR="00B04793" w:rsidRDefault="00B047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4793" w14:paraId="3839C8E4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094" w:type="dxa"/>
            <w:vAlign w:val="center"/>
          </w:tcPr>
          <w:p w14:paraId="27B1A2A5" w14:textId="77777777" w:rsidR="00B04793" w:rsidRDefault="00B0479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作成・改刻年月日</w:t>
            </w:r>
          </w:p>
        </w:tc>
        <w:tc>
          <w:tcPr>
            <w:tcW w:w="6411" w:type="dxa"/>
          </w:tcPr>
          <w:p w14:paraId="64B96A8E" w14:textId="77777777" w:rsidR="00B04793" w:rsidRDefault="00B047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4793" w14:paraId="36DE3A1D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094" w:type="dxa"/>
            <w:vAlign w:val="center"/>
          </w:tcPr>
          <w:p w14:paraId="1BDC9D9C" w14:textId="77777777" w:rsidR="00B04793" w:rsidRDefault="00B0479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6411" w:type="dxa"/>
          </w:tcPr>
          <w:p w14:paraId="799727C9" w14:textId="77777777" w:rsidR="00B04793" w:rsidRDefault="00B047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4793" w14:paraId="2664DB1F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094" w:type="dxa"/>
            <w:vAlign w:val="center"/>
          </w:tcPr>
          <w:p w14:paraId="06683A30" w14:textId="77777777" w:rsidR="00B04793" w:rsidRDefault="00B0479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411" w:type="dxa"/>
          </w:tcPr>
          <w:p w14:paraId="678CFA22" w14:textId="77777777" w:rsidR="00B04793" w:rsidRDefault="00B047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4793" w14:paraId="4106369B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094" w:type="dxa"/>
            <w:vAlign w:val="center"/>
          </w:tcPr>
          <w:p w14:paraId="0636F5E7" w14:textId="77777777" w:rsidR="00B04793" w:rsidRDefault="00B0479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11" w:type="dxa"/>
          </w:tcPr>
          <w:p w14:paraId="058456E5" w14:textId="77777777" w:rsidR="00B04793" w:rsidRDefault="00B047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669A09E" w14:textId="77777777" w:rsidR="00B04793" w:rsidRDefault="00B04793">
      <w:pPr>
        <w:wordWrap w:val="0"/>
        <w:overflowPunct w:val="0"/>
        <w:autoSpaceDE w:val="0"/>
        <w:autoSpaceDN w:val="0"/>
      </w:pPr>
    </w:p>
    <w:sectPr w:rsidR="00B0479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A214" w14:textId="77777777" w:rsidR="006C187C" w:rsidRDefault="006C187C" w:rsidP="009B2BDE">
      <w:r>
        <w:separator/>
      </w:r>
    </w:p>
  </w:endnote>
  <w:endnote w:type="continuationSeparator" w:id="0">
    <w:p w14:paraId="2B417485" w14:textId="77777777" w:rsidR="006C187C" w:rsidRDefault="006C187C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38BBD" w14:textId="77777777" w:rsidR="006C187C" w:rsidRDefault="006C187C" w:rsidP="009B2BDE">
      <w:r>
        <w:separator/>
      </w:r>
    </w:p>
  </w:footnote>
  <w:footnote w:type="continuationSeparator" w:id="0">
    <w:p w14:paraId="42FC16E5" w14:textId="77777777" w:rsidR="006C187C" w:rsidRDefault="006C187C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93"/>
    <w:rsid w:val="00112B6B"/>
    <w:rsid w:val="006C187C"/>
    <w:rsid w:val="009B2BDE"/>
    <w:rsid w:val="00B04793"/>
    <w:rsid w:val="00BC1E31"/>
    <w:rsid w:val="00BD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BD309A"/>
  <w14:defaultImageDpi w14:val="0"/>
  <w15:docId w15:val="{39CB754C-398D-422A-9090-C9B73E9C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別紙様式(第3条第2項関係)</dc:title>
  <dc:subject/>
  <dc:creator>(株)ぎょうせい</dc:creator>
  <cp:keywords/>
  <dc:description/>
  <cp:lastModifiedBy>侑乃 駒形</cp:lastModifiedBy>
  <cp:revision>2</cp:revision>
  <cp:lastPrinted>2001-06-15T06:20:00Z</cp:lastPrinted>
  <dcterms:created xsi:type="dcterms:W3CDTF">2025-02-20T23:54:00Z</dcterms:created>
  <dcterms:modified xsi:type="dcterms:W3CDTF">2025-02-20T23:54:00Z</dcterms:modified>
</cp:coreProperties>
</file>