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6A7C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別表第</w:t>
      </w:r>
      <w:r w:rsidRPr="00032861">
        <w:rPr>
          <w:sz w:val="18"/>
          <w:szCs w:val="18"/>
        </w:rPr>
        <w:t>2(</w:t>
      </w:r>
      <w:r w:rsidRPr="00032861">
        <w:rPr>
          <w:rFonts w:hint="eastAsia"/>
          <w:sz w:val="18"/>
          <w:szCs w:val="18"/>
        </w:rPr>
        <w:t>第</w:t>
      </w:r>
      <w:r w:rsidRPr="00032861">
        <w:rPr>
          <w:sz w:val="18"/>
          <w:szCs w:val="18"/>
        </w:rPr>
        <w:t>3</w:t>
      </w:r>
      <w:r w:rsidRPr="00032861">
        <w:rPr>
          <w:rFonts w:hint="eastAsia"/>
          <w:sz w:val="18"/>
          <w:szCs w:val="18"/>
        </w:rPr>
        <w:t>関係、第</w:t>
      </w:r>
      <w:r w:rsidRPr="00032861">
        <w:rPr>
          <w:sz w:val="18"/>
          <w:szCs w:val="18"/>
        </w:rPr>
        <w:t>4</w:t>
      </w:r>
      <w:r w:rsidRPr="00032861">
        <w:rPr>
          <w:rFonts w:hint="eastAsia"/>
          <w:sz w:val="18"/>
          <w:szCs w:val="18"/>
        </w:rPr>
        <w:t>関係、第</w:t>
      </w:r>
      <w:r w:rsidRPr="00032861">
        <w:rPr>
          <w:sz w:val="18"/>
          <w:szCs w:val="18"/>
        </w:rPr>
        <w:t>5</w:t>
      </w:r>
      <w:r w:rsidRPr="00032861">
        <w:rPr>
          <w:rFonts w:hint="eastAsia"/>
          <w:sz w:val="18"/>
          <w:szCs w:val="18"/>
        </w:rPr>
        <w:t>関係</w:t>
      </w:r>
      <w:r w:rsidRPr="00032861">
        <w:rPr>
          <w:sz w:val="18"/>
          <w:szCs w:val="18"/>
        </w:rPr>
        <w:t>)</w:t>
      </w:r>
    </w:p>
    <w:p w14:paraId="0BA1CA3A" w14:textId="77777777" w:rsidR="000759C8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記号区分：☆名義者　◎専決者　○補助者</w:t>
      </w:r>
    </w:p>
    <w:tbl>
      <w:tblPr>
        <w:tblW w:w="1571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0"/>
        <w:gridCol w:w="1231"/>
        <w:gridCol w:w="1231"/>
        <w:gridCol w:w="1231"/>
        <w:gridCol w:w="1231"/>
        <w:gridCol w:w="367"/>
        <w:gridCol w:w="3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8"/>
        <w:gridCol w:w="368"/>
      </w:tblGrid>
      <w:tr w:rsidR="00255E6A" w:rsidRPr="00554699" w14:paraId="7E59CF6E" w14:textId="77777777" w:rsidTr="00A62D0F">
        <w:trPr>
          <w:trHeight w:val="260"/>
        </w:trPr>
        <w:tc>
          <w:tcPr>
            <w:tcW w:w="1230" w:type="dxa"/>
            <w:vMerge w:val="restart"/>
            <w:vAlign w:val="center"/>
          </w:tcPr>
          <w:p w14:paraId="58D7C8DE" w14:textId="77777777" w:rsidR="00255E6A" w:rsidRPr="00554699" w:rsidRDefault="00255E6A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区分</w:t>
            </w:r>
          </w:p>
        </w:tc>
        <w:tc>
          <w:tcPr>
            <w:tcW w:w="4924" w:type="dxa"/>
            <w:gridSpan w:val="4"/>
            <w:vMerge w:val="restart"/>
            <w:vAlign w:val="center"/>
          </w:tcPr>
          <w:p w14:paraId="6941D685" w14:textId="77777777" w:rsidR="00255E6A" w:rsidRPr="00554699" w:rsidRDefault="00255E6A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事務の範囲</w:t>
            </w:r>
          </w:p>
        </w:tc>
        <w:tc>
          <w:tcPr>
            <w:tcW w:w="1838" w:type="dxa"/>
            <w:gridSpan w:val="5"/>
            <w:vAlign w:val="center"/>
          </w:tcPr>
          <w:p w14:paraId="1DCF9F69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名義者</w:t>
            </w:r>
          </w:p>
        </w:tc>
        <w:tc>
          <w:tcPr>
            <w:tcW w:w="7724" w:type="dxa"/>
            <w:gridSpan w:val="21"/>
            <w:vAlign w:val="center"/>
          </w:tcPr>
          <w:p w14:paraId="4123329F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専決者及び補助者</w:t>
            </w:r>
          </w:p>
        </w:tc>
      </w:tr>
      <w:tr w:rsidR="00255E6A" w:rsidRPr="00554699" w14:paraId="75D1DBA3" w14:textId="77777777" w:rsidTr="00554699">
        <w:trPr>
          <w:trHeight w:val="740"/>
        </w:trPr>
        <w:tc>
          <w:tcPr>
            <w:tcW w:w="1230" w:type="dxa"/>
            <w:vMerge/>
          </w:tcPr>
          <w:p w14:paraId="5677AEB6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Merge/>
          </w:tcPr>
          <w:p w14:paraId="487670C8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textDirection w:val="tbRlV"/>
            <w:vAlign w:val="center"/>
          </w:tcPr>
          <w:p w14:paraId="02D17B62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学長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39770018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契約担当役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254B79FB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出納命令役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5B9353D2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出納役</w:t>
            </w:r>
          </w:p>
        </w:tc>
        <w:tc>
          <w:tcPr>
            <w:tcW w:w="367" w:type="dxa"/>
            <w:vMerge w:val="restart"/>
            <w:textDirection w:val="tbRlV"/>
            <w:vAlign w:val="center"/>
          </w:tcPr>
          <w:p w14:paraId="3E037DA0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資産管理役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26F730E7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741BD639" w14:textId="77777777" w:rsidR="00255E6A" w:rsidRPr="00554699" w:rsidRDefault="009037F4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事務局次長</w:t>
            </w:r>
          </w:p>
        </w:tc>
        <w:tc>
          <w:tcPr>
            <w:tcW w:w="2574" w:type="dxa"/>
            <w:gridSpan w:val="7"/>
            <w:vAlign w:val="center"/>
          </w:tcPr>
          <w:p w14:paraId="6AF62D69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財務課</w:t>
            </w:r>
          </w:p>
        </w:tc>
        <w:tc>
          <w:tcPr>
            <w:tcW w:w="1104" w:type="dxa"/>
            <w:gridSpan w:val="3"/>
            <w:vAlign w:val="center"/>
          </w:tcPr>
          <w:p w14:paraId="0138F3C8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施設課</w:t>
            </w:r>
          </w:p>
        </w:tc>
        <w:tc>
          <w:tcPr>
            <w:tcW w:w="1471" w:type="dxa"/>
            <w:gridSpan w:val="4"/>
            <w:vAlign w:val="center"/>
          </w:tcPr>
          <w:p w14:paraId="00ED0305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総合情報課</w:t>
            </w:r>
          </w:p>
        </w:tc>
        <w:tc>
          <w:tcPr>
            <w:tcW w:w="735" w:type="dxa"/>
            <w:gridSpan w:val="2"/>
            <w:vAlign w:val="center"/>
          </w:tcPr>
          <w:p w14:paraId="620D48E3" w14:textId="5FFB2288" w:rsidR="00804C2B" w:rsidRPr="00554699" w:rsidRDefault="00CE0669" w:rsidP="00804C2B">
            <w:pPr>
              <w:ind w:left="-28" w:right="-28"/>
              <w:jc w:val="center"/>
              <w:rPr>
                <w:rFonts w:cs="ＭＳ 明朝"/>
                <w:sz w:val="18"/>
                <w:szCs w:val="18"/>
              </w:rPr>
            </w:pPr>
            <w:r w:rsidRPr="00CE0669">
              <w:rPr>
                <w:rFonts w:cs="ＭＳ 明朝" w:hint="eastAsia"/>
                <w:sz w:val="18"/>
                <w:szCs w:val="18"/>
              </w:rPr>
              <w:t>産学</w:t>
            </w:r>
            <w:r w:rsidR="00804C2B" w:rsidRPr="00CE0669">
              <w:rPr>
                <w:rFonts w:cs="ＭＳ 明朝" w:hint="eastAsia"/>
                <w:sz w:val="18"/>
                <w:szCs w:val="18"/>
              </w:rPr>
              <w:t>連携・研究推進課</w:t>
            </w:r>
          </w:p>
        </w:tc>
        <w:tc>
          <w:tcPr>
            <w:tcW w:w="1104" w:type="dxa"/>
            <w:gridSpan w:val="3"/>
            <w:vAlign w:val="center"/>
          </w:tcPr>
          <w:p w14:paraId="32B21B66" w14:textId="77777777" w:rsidR="00255E6A" w:rsidRPr="00554699" w:rsidRDefault="00255E6A" w:rsidP="00554699">
            <w:pPr>
              <w:ind w:left="-28" w:right="-28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左記以外の課・室</w:t>
            </w:r>
          </w:p>
        </w:tc>
      </w:tr>
      <w:tr w:rsidR="00255E6A" w:rsidRPr="00554699" w14:paraId="1854578A" w14:textId="77777777" w:rsidTr="00554699">
        <w:trPr>
          <w:trHeight w:val="260"/>
        </w:trPr>
        <w:tc>
          <w:tcPr>
            <w:tcW w:w="1230" w:type="dxa"/>
            <w:vMerge/>
          </w:tcPr>
          <w:p w14:paraId="0EE3F647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Merge/>
          </w:tcPr>
          <w:p w14:paraId="5A6BB139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707AB0B8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DDA7AF5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31ABC313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56780FA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0ECBBED4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396493D9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6288B496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3184C6A5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課長</w:t>
            </w:r>
          </w:p>
        </w:tc>
        <w:tc>
          <w:tcPr>
            <w:tcW w:w="367" w:type="dxa"/>
            <w:vMerge w:val="restart"/>
            <w:textDirection w:val="tbRlV"/>
            <w:vAlign w:val="center"/>
          </w:tcPr>
          <w:p w14:paraId="4DC56DD9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専門員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26D536E6" w14:textId="3F41E737" w:rsidR="00255E6A" w:rsidRDefault="00804C2B" w:rsidP="00CE066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CE0669">
              <w:rPr>
                <w:rFonts w:cs="ＭＳ 明朝" w:hint="eastAsia"/>
                <w:sz w:val="18"/>
                <w:szCs w:val="18"/>
              </w:rPr>
              <w:t>財務企画係長</w:t>
            </w:r>
          </w:p>
          <w:p w14:paraId="35B3E15B" w14:textId="77777777" w:rsidR="00804C2B" w:rsidRDefault="00804C2B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</w:p>
          <w:p w14:paraId="2A1409BB" w14:textId="17D022D6" w:rsidR="00804C2B" w:rsidRPr="00554699" w:rsidRDefault="00804C2B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76AB066" w14:textId="3CFBCFE8" w:rsidR="00804C2B" w:rsidRPr="00CE0669" w:rsidRDefault="00CE0669" w:rsidP="00554699">
            <w:pPr>
              <w:ind w:left="-28" w:right="-28"/>
              <w:jc w:val="center"/>
              <w:rPr>
                <w:rFonts w:cs="ＭＳ 明朝"/>
                <w:sz w:val="18"/>
                <w:szCs w:val="18"/>
              </w:rPr>
            </w:pPr>
            <w:r w:rsidRPr="00CE0669">
              <w:rPr>
                <w:rFonts w:cs="ＭＳ 明朝" w:hint="eastAsia"/>
                <w:sz w:val="18"/>
                <w:szCs w:val="18"/>
              </w:rPr>
              <w:t>契約</w:t>
            </w:r>
            <w:r w:rsidR="00804C2B" w:rsidRPr="00CE0669">
              <w:rPr>
                <w:rFonts w:cs="ＭＳ 明朝" w:hint="eastAsia"/>
                <w:sz w:val="18"/>
                <w:szCs w:val="18"/>
              </w:rPr>
              <w:t>第1係／</w:t>
            </w:r>
          </w:p>
          <w:p w14:paraId="5DC613FD" w14:textId="2D12B03C" w:rsidR="00804C2B" w:rsidRPr="00554699" w:rsidRDefault="00804C2B" w:rsidP="00554699">
            <w:pPr>
              <w:ind w:left="-28" w:right="-28"/>
              <w:jc w:val="center"/>
              <w:rPr>
                <w:rFonts w:cs="ＭＳ 明朝"/>
                <w:sz w:val="18"/>
                <w:szCs w:val="18"/>
              </w:rPr>
            </w:pPr>
            <w:r w:rsidRPr="00CE0669">
              <w:rPr>
                <w:rFonts w:cs="ＭＳ 明朝" w:hint="eastAsia"/>
                <w:sz w:val="18"/>
                <w:szCs w:val="18"/>
              </w:rPr>
              <w:t>契約第2係</w:t>
            </w:r>
          </w:p>
        </w:tc>
        <w:tc>
          <w:tcPr>
            <w:tcW w:w="735" w:type="dxa"/>
            <w:gridSpan w:val="2"/>
            <w:vAlign w:val="center"/>
          </w:tcPr>
          <w:p w14:paraId="12F9AE93" w14:textId="77777777" w:rsidR="00255E6A" w:rsidRPr="00554699" w:rsidRDefault="00255E6A" w:rsidP="00554699">
            <w:pPr>
              <w:ind w:left="-28" w:right="-28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経理係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0FAAF2D4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課長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2C32760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専門員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26E78BB1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7" w:type="dxa"/>
            <w:vMerge w:val="restart"/>
            <w:textDirection w:val="tbRlV"/>
            <w:vAlign w:val="center"/>
          </w:tcPr>
          <w:p w14:paraId="1BE6DD45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課長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02C35CF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専門員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1BD2FCE0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083BE23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担当者</w:t>
            </w:r>
          </w:p>
        </w:tc>
        <w:tc>
          <w:tcPr>
            <w:tcW w:w="367" w:type="dxa"/>
            <w:vMerge w:val="restart"/>
            <w:textDirection w:val="tbRlV"/>
            <w:vAlign w:val="center"/>
          </w:tcPr>
          <w:p w14:paraId="7C6305D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課長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7DE4E8F7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51CA4B55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課長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58B8E29B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14:paraId="47DA2F45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担当者</w:t>
            </w:r>
          </w:p>
        </w:tc>
      </w:tr>
      <w:tr w:rsidR="00255E6A" w:rsidRPr="00554699" w14:paraId="5CC2C732" w14:textId="77777777" w:rsidTr="00804C2B">
        <w:trPr>
          <w:cantSplit/>
          <w:trHeight w:val="1190"/>
        </w:trPr>
        <w:tc>
          <w:tcPr>
            <w:tcW w:w="1230" w:type="dxa"/>
            <w:vMerge/>
          </w:tcPr>
          <w:p w14:paraId="76AF0B11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Merge/>
          </w:tcPr>
          <w:p w14:paraId="34488563" w14:textId="77777777" w:rsidR="00255E6A" w:rsidRPr="00554699" w:rsidRDefault="00255E6A" w:rsidP="00DE71B7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5D31E454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5E1161A6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5BDC162A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54B2293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4E7A28A9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3F76AB45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469541AB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67052186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4AE3FACE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719849C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textDirection w:val="tbRlV"/>
            <w:vAlign w:val="center"/>
          </w:tcPr>
          <w:p w14:paraId="19010AFF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8" w:type="dxa"/>
            <w:textDirection w:val="tbRlV"/>
            <w:vAlign w:val="center"/>
          </w:tcPr>
          <w:p w14:paraId="580FA690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担当者</w:t>
            </w:r>
          </w:p>
        </w:tc>
        <w:tc>
          <w:tcPr>
            <w:tcW w:w="368" w:type="dxa"/>
            <w:textDirection w:val="tbRlV"/>
            <w:vAlign w:val="center"/>
          </w:tcPr>
          <w:p w14:paraId="6B75B88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係長</w:t>
            </w:r>
          </w:p>
        </w:tc>
        <w:tc>
          <w:tcPr>
            <w:tcW w:w="367" w:type="dxa"/>
            <w:textDirection w:val="tbRlV"/>
            <w:vAlign w:val="center"/>
          </w:tcPr>
          <w:p w14:paraId="1E35FC0D" w14:textId="77777777" w:rsidR="00255E6A" w:rsidRPr="00554699" w:rsidRDefault="00255E6A" w:rsidP="00554699">
            <w:pPr>
              <w:ind w:left="113" w:right="113"/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担当者</w:t>
            </w:r>
          </w:p>
        </w:tc>
        <w:tc>
          <w:tcPr>
            <w:tcW w:w="368" w:type="dxa"/>
            <w:vMerge/>
            <w:vAlign w:val="center"/>
          </w:tcPr>
          <w:p w14:paraId="181337E5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3454165F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18EB0D9C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0C75DE03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0D2BF61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5004BF1C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61246AF7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vAlign w:val="center"/>
          </w:tcPr>
          <w:p w14:paraId="4D285EBF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0C79723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23FDD3B6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5BAFB738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14:paraId="7F14D1D5" w14:textId="77777777" w:rsidR="00255E6A" w:rsidRPr="00554699" w:rsidRDefault="00255E6A" w:rsidP="00554699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</w:tr>
      <w:tr w:rsidR="00E708D7" w:rsidRPr="00554699" w14:paraId="62CE1879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3760BBE1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財務及び会計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簿記上の取引に係る事務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1231" w:type="dxa"/>
            <w:vMerge w:val="restart"/>
            <w:vAlign w:val="center"/>
          </w:tcPr>
          <w:p w14:paraId="1514841A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仕訳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振替伝票の作成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93" w:type="dxa"/>
            <w:gridSpan w:val="3"/>
            <w:vAlign w:val="center"/>
          </w:tcPr>
          <w:p w14:paraId="4F1C995C" w14:textId="77777777" w:rsidR="00E708D7" w:rsidRPr="00554699" w:rsidRDefault="00E708D7" w:rsidP="00D07B17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債権取引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債権計上票の作成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173435F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06180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D45DD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321F6A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8FF1DF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2D24E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EEB20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2F874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E65DAD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88D2A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006302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71253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ACECBE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40032D0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E24A1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8404BB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A46CC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FEE50A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4991D9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11EF0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80C5F2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AA183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6F6AF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676B0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8201E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6290A9C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2B06467A" w14:textId="77777777" w:rsidTr="004D705B">
        <w:trPr>
          <w:trHeight w:val="260"/>
        </w:trPr>
        <w:tc>
          <w:tcPr>
            <w:tcW w:w="1230" w:type="dxa"/>
            <w:vMerge/>
          </w:tcPr>
          <w:p w14:paraId="178DCA5A" w14:textId="77777777" w:rsidR="00E708D7" w:rsidRPr="00554699" w:rsidRDefault="00E708D7" w:rsidP="00255E6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3598A3DB" w14:textId="77777777" w:rsidR="00E708D7" w:rsidRPr="00554699" w:rsidRDefault="00E708D7" w:rsidP="00255E6A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BD2D523" w14:textId="77777777" w:rsidR="00E708D7" w:rsidRPr="00554699" w:rsidRDefault="00E708D7" w:rsidP="00D07B17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債務取引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振替伝票の作成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22476B9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8F8665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79E3B4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B2145A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67A32F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0328D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43AA6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EC545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C6D107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1E2E5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E418B8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0951A44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1D913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40590E8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8FFEB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362B242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176B3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D794F3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1E18F5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4578B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535CCF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C051C9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258B5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5E757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CC7A2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376AE3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56891F63" w14:textId="77777777" w:rsidTr="004D705B">
        <w:trPr>
          <w:trHeight w:val="260"/>
        </w:trPr>
        <w:tc>
          <w:tcPr>
            <w:tcW w:w="1230" w:type="dxa"/>
            <w:vMerge/>
          </w:tcPr>
          <w:p w14:paraId="2ACA8FB6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37F80758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413E86B9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入金取引</w:t>
            </w:r>
          </w:p>
        </w:tc>
        <w:tc>
          <w:tcPr>
            <w:tcW w:w="367" w:type="dxa"/>
            <w:vAlign w:val="center"/>
          </w:tcPr>
          <w:p w14:paraId="16C3333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8F72F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39F58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8CEB53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422C9A4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28834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41AFB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FF90D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A6393B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27B67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90CAE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C5C70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723F9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23FDBBE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1F3E8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AF7DB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75BA4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379155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3527C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44412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E846E0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97DDBD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684E2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8C0A9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7EE81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9AC52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35A9B7E3" w14:textId="77777777" w:rsidTr="004D705B">
        <w:trPr>
          <w:trHeight w:val="260"/>
        </w:trPr>
        <w:tc>
          <w:tcPr>
            <w:tcW w:w="1230" w:type="dxa"/>
            <w:vMerge/>
          </w:tcPr>
          <w:p w14:paraId="6585ECBC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5DD7C4FB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9ACC579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出金取引</w:t>
            </w:r>
          </w:p>
        </w:tc>
        <w:tc>
          <w:tcPr>
            <w:tcW w:w="367" w:type="dxa"/>
            <w:vAlign w:val="center"/>
          </w:tcPr>
          <w:p w14:paraId="3420893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3C45F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55DA4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A451D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28E4F38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5F925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7E80C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1E41E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2D33A4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70475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6E4E6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34C328F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07CAF3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4C0194B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B3BC9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5629C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8E3B3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882B17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DE8E6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08CD9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5C510F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427F8F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88037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F9A1E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C410A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C091E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247F2CF5" w14:textId="77777777" w:rsidTr="004D705B">
        <w:trPr>
          <w:trHeight w:val="260"/>
        </w:trPr>
        <w:tc>
          <w:tcPr>
            <w:tcW w:w="1230" w:type="dxa"/>
            <w:vMerge/>
          </w:tcPr>
          <w:p w14:paraId="4B00540F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66A5A00F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AFA4CC4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資金移動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口座間振替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6F5FFBE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50B5B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575E9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9D449B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1C547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E1E79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7DB3A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62629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06E039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8BA60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6DE21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86797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EFD66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2A00079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3079E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C1A6C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26FC0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A0529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F8C685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88B4EB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356663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9B3EB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C2C9C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C4A1F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85D75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A4272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2CD55954" w14:textId="77777777" w:rsidTr="004D705B">
        <w:trPr>
          <w:trHeight w:val="260"/>
        </w:trPr>
        <w:tc>
          <w:tcPr>
            <w:tcW w:w="1230" w:type="dxa"/>
            <w:vMerge/>
          </w:tcPr>
          <w:p w14:paraId="3DEC7D68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3493E6C8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90964FE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有価証券取引</w:t>
            </w:r>
          </w:p>
        </w:tc>
        <w:tc>
          <w:tcPr>
            <w:tcW w:w="367" w:type="dxa"/>
            <w:vAlign w:val="center"/>
          </w:tcPr>
          <w:p w14:paraId="6874320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B0E50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4F223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BE1A98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B313C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FCADE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A8D03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48782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C36C73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85484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3351D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D6A05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D1BBD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201F081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6E31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C245F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03DEF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8C89D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B9098C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540FEE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980A9A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7F8761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D7C3D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82289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5BF5E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F4AE7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42ADAECE" w14:textId="77777777" w:rsidTr="004D705B">
        <w:trPr>
          <w:trHeight w:val="260"/>
        </w:trPr>
        <w:tc>
          <w:tcPr>
            <w:tcW w:w="1230" w:type="dxa"/>
            <w:vMerge/>
          </w:tcPr>
          <w:p w14:paraId="0FD0C668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575843EB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0327ACA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固定資産取引</w:t>
            </w:r>
          </w:p>
        </w:tc>
        <w:tc>
          <w:tcPr>
            <w:tcW w:w="367" w:type="dxa"/>
            <w:vAlign w:val="center"/>
          </w:tcPr>
          <w:p w14:paraId="5B9D913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D8D24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08E6B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B86941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4EB883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D4EA9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376EA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9CDC6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EC120A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0FA04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85BC2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19032F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00A8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85EE72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D64C7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741827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3729C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4BB97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617378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3BA882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605B33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3B8C1D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F0F07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45778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06F9F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AF571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5CA9D4B6" w14:textId="77777777" w:rsidTr="004D705B">
        <w:trPr>
          <w:trHeight w:val="260"/>
        </w:trPr>
        <w:tc>
          <w:tcPr>
            <w:tcW w:w="1230" w:type="dxa"/>
            <w:vMerge/>
          </w:tcPr>
          <w:p w14:paraId="1C17E250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5B51E9DB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14:paraId="70856BBE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内部取引</w:t>
            </w:r>
          </w:p>
        </w:tc>
        <w:tc>
          <w:tcPr>
            <w:tcW w:w="1231" w:type="dxa"/>
            <w:vAlign w:val="center"/>
          </w:tcPr>
          <w:p w14:paraId="49835B86" w14:textId="77777777" w:rsidR="00E708D7" w:rsidRPr="00554699" w:rsidRDefault="00E708D7" w:rsidP="00554699">
            <w:pPr>
              <w:ind w:left="-57" w:right="-57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勘定科目振替</w:t>
            </w:r>
          </w:p>
        </w:tc>
        <w:tc>
          <w:tcPr>
            <w:tcW w:w="367" w:type="dxa"/>
            <w:vAlign w:val="center"/>
          </w:tcPr>
          <w:p w14:paraId="4F5AF52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7AB77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DD778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840009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A6271D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B5798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03192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E8347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A30E65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02354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CC3E21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1C5E77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4CDEC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00A398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4DB85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7A6130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351EE8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5EF6D9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4B31D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8C4AB2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E5BB2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74A6AF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F55ED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4530C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6D431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BB3D2C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2626DB31" w14:textId="77777777" w:rsidTr="004D705B">
        <w:trPr>
          <w:trHeight w:val="260"/>
        </w:trPr>
        <w:tc>
          <w:tcPr>
            <w:tcW w:w="1230" w:type="dxa"/>
            <w:vMerge/>
          </w:tcPr>
          <w:p w14:paraId="7A5241B3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40AF6C55" w14:textId="77777777" w:rsidR="00E708D7" w:rsidRPr="00554699" w:rsidRDefault="00E708D7" w:rsidP="0080477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14:paraId="24DBDFE8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222997C2" w14:textId="77777777" w:rsidR="00E708D7" w:rsidRPr="00554699" w:rsidRDefault="00E708D7" w:rsidP="00554699">
            <w:pPr>
              <w:ind w:left="-57" w:right="-57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予算執行振替</w:t>
            </w:r>
          </w:p>
        </w:tc>
        <w:tc>
          <w:tcPr>
            <w:tcW w:w="367" w:type="dxa"/>
            <w:vAlign w:val="center"/>
          </w:tcPr>
          <w:p w14:paraId="30AFA41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373CE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276FD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2FB28E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85C376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C620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EB868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960C3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C5E916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FC57C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5C0852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5C1C9F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6CFE3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E6056F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F558A4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2F56385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BB196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9CA2AB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D534A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50B3EB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C13176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37502B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F5E08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B4524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C5F59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26C773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011EBF3F" w14:textId="77777777" w:rsidTr="004D705B">
        <w:trPr>
          <w:trHeight w:val="260"/>
        </w:trPr>
        <w:tc>
          <w:tcPr>
            <w:tcW w:w="1230" w:type="dxa"/>
            <w:vMerge/>
          </w:tcPr>
          <w:p w14:paraId="3BB3A897" w14:textId="77777777" w:rsidR="00E708D7" w:rsidRPr="00554699" w:rsidRDefault="00E708D7" w:rsidP="00D07B17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76576EC3" w14:textId="77777777" w:rsidR="00E708D7" w:rsidRPr="00554699" w:rsidRDefault="00E708D7" w:rsidP="00D07B1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総勘定元帳の記帳</w:t>
            </w:r>
          </w:p>
        </w:tc>
        <w:tc>
          <w:tcPr>
            <w:tcW w:w="367" w:type="dxa"/>
            <w:vAlign w:val="center"/>
          </w:tcPr>
          <w:p w14:paraId="13411AB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AB8DB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68832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F7BD7D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D1526A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79C28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29268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B8400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7CC92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3E7028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16179D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8BCF4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9B83A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A17561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4FA7A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E0452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CACB8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2EDECE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CA5457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B67866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9C0DE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6CD89A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27348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17A70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6F1B3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741A3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47306F3B" w14:textId="77777777" w:rsidTr="004D705B">
        <w:trPr>
          <w:trHeight w:val="260"/>
        </w:trPr>
        <w:tc>
          <w:tcPr>
            <w:tcW w:w="1230" w:type="dxa"/>
            <w:vMerge/>
          </w:tcPr>
          <w:p w14:paraId="139B92C1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5259C44C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補助簿の記帳</w:t>
            </w:r>
          </w:p>
        </w:tc>
        <w:tc>
          <w:tcPr>
            <w:tcW w:w="3693" w:type="dxa"/>
            <w:gridSpan w:val="3"/>
            <w:vAlign w:val="center"/>
          </w:tcPr>
          <w:p w14:paraId="58CC826B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固定資産台帳</w:t>
            </w:r>
          </w:p>
        </w:tc>
        <w:tc>
          <w:tcPr>
            <w:tcW w:w="367" w:type="dxa"/>
            <w:vAlign w:val="center"/>
          </w:tcPr>
          <w:p w14:paraId="38B42D1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33C77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780BD4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C6A979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045371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5F6E0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0C17D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FBA07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C48F89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7655A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C0F7E8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39F34C0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B7C29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5B0065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F05DB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48506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427E1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AEB915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32B84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6D44C5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981899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98718A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C89E9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7A143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65CB9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3FF1E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3B4FA702" w14:textId="77777777" w:rsidTr="004D705B">
        <w:trPr>
          <w:trHeight w:val="260"/>
        </w:trPr>
        <w:tc>
          <w:tcPr>
            <w:tcW w:w="1230" w:type="dxa"/>
            <w:vMerge/>
          </w:tcPr>
          <w:p w14:paraId="28280061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1A360D5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3C68BD2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現金出納簿</w:t>
            </w:r>
          </w:p>
        </w:tc>
        <w:tc>
          <w:tcPr>
            <w:tcW w:w="367" w:type="dxa"/>
            <w:vAlign w:val="center"/>
          </w:tcPr>
          <w:p w14:paraId="42EEB2D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5064E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3C00F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FD8753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323D7091" w14:textId="77777777" w:rsidR="00E708D7" w:rsidRPr="00554699" w:rsidRDefault="009F3910" w:rsidP="00554699">
            <w:pPr>
              <w:jc w:val="center"/>
              <w:rPr>
                <w:rFonts w:cs="游ゴシック"/>
                <w:sz w:val="18"/>
                <w:szCs w:val="18"/>
              </w:rPr>
            </w:pPr>
            <w:r w:rsidRPr="00554699">
              <w:rPr>
                <w:rFonts w:cs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14366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78E5E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1A093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AE08BE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62E4B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EE3B1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5DDB0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A8E7DE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6D43CA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2819E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768C2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EBC12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5EFC1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FF909C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FF88C2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24A56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1EB45D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E299D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341C4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2CB2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DAA74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792B1178" w14:textId="77777777" w:rsidTr="004D705B">
        <w:trPr>
          <w:trHeight w:val="260"/>
        </w:trPr>
        <w:tc>
          <w:tcPr>
            <w:tcW w:w="1230" w:type="dxa"/>
            <w:vMerge/>
          </w:tcPr>
          <w:p w14:paraId="79C6C041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8CA7739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6A4C980D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預金出納簿</w:t>
            </w:r>
          </w:p>
        </w:tc>
        <w:tc>
          <w:tcPr>
            <w:tcW w:w="367" w:type="dxa"/>
            <w:vAlign w:val="center"/>
          </w:tcPr>
          <w:p w14:paraId="17721C7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BAD0B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E6651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BFC31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40AC56F8" w14:textId="77777777" w:rsidR="00E708D7" w:rsidRPr="00554699" w:rsidRDefault="009F3910" w:rsidP="00554699">
            <w:pPr>
              <w:jc w:val="center"/>
              <w:rPr>
                <w:rFonts w:cs="游ゴシック"/>
                <w:sz w:val="18"/>
                <w:szCs w:val="18"/>
              </w:rPr>
            </w:pPr>
            <w:r w:rsidRPr="00554699">
              <w:rPr>
                <w:rFonts w:cs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914D9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5BAB5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C84B7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9041CE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D5896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0448A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64C0A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40B703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CB9EC3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A7089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024FC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BAFF2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1DB32B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1347AA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551538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FDF7C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9173FC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F738E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4F77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BA54C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5482C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3A3918BC" w14:textId="77777777" w:rsidTr="004D705B">
        <w:trPr>
          <w:trHeight w:val="260"/>
        </w:trPr>
        <w:tc>
          <w:tcPr>
            <w:tcW w:w="1230" w:type="dxa"/>
            <w:vMerge/>
          </w:tcPr>
          <w:p w14:paraId="044A135F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8D5D0D8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DB9C430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有価証券台帳</w:t>
            </w:r>
          </w:p>
        </w:tc>
        <w:tc>
          <w:tcPr>
            <w:tcW w:w="367" w:type="dxa"/>
            <w:vAlign w:val="center"/>
          </w:tcPr>
          <w:p w14:paraId="4AA8377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6565E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03A1F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6A5AE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482E0A49" w14:textId="77777777" w:rsidR="00E708D7" w:rsidRPr="00554699" w:rsidRDefault="009F3910" w:rsidP="00554699">
            <w:pPr>
              <w:jc w:val="center"/>
              <w:rPr>
                <w:rFonts w:cs="游ゴシック"/>
                <w:sz w:val="18"/>
                <w:szCs w:val="18"/>
              </w:rPr>
            </w:pPr>
            <w:r w:rsidRPr="00554699">
              <w:rPr>
                <w:rFonts w:cs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4D7F7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1FD61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66073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A301D1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D950E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017B5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E4C4B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5A943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DF4DA9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73DB0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A6908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02938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E2AD2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D1AC9A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B7D75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CE5C6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1BCF12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7C556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E57AB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A22CC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9BB34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2EDEA277" w14:textId="77777777" w:rsidTr="004D705B">
        <w:trPr>
          <w:trHeight w:val="260"/>
        </w:trPr>
        <w:tc>
          <w:tcPr>
            <w:tcW w:w="1230" w:type="dxa"/>
            <w:vMerge/>
          </w:tcPr>
          <w:p w14:paraId="3B76C6C1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6B3A783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452E3EC8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債権管理簿</w:t>
            </w:r>
          </w:p>
        </w:tc>
        <w:tc>
          <w:tcPr>
            <w:tcW w:w="367" w:type="dxa"/>
            <w:vAlign w:val="center"/>
          </w:tcPr>
          <w:p w14:paraId="1A2B519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E65DB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A5BDA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695B6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43E5416F" w14:textId="77777777" w:rsidR="00E708D7" w:rsidRPr="00554699" w:rsidRDefault="009F3910" w:rsidP="00554699">
            <w:pPr>
              <w:jc w:val="center"/>
              <w:rPr>
                <w:rFonts w:cs="游ゴシック"/>
                <w:sz w:val="18"/>
                <w:szCs w:val="18"/>
              </w:rPr>
            </w:pPr>
            <w:r w:rsidRPr="00554699">
              <w:rPr>
                <w:rFonts w:cs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0C1B4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7EAE4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F1E5C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094F1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2C4E5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C56A4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8AA1A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691DB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17A52A2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4FEB9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0D171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3C433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AEAAD9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811ED7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D0D5B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A47AE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10C593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C8917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82584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17CE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A16CF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449BD475" w14:textId="77777777" w:rsidTr="004D705B">
        <w:trPr>
          <w:trHeight w:val="260"/>
        </w:trPr>
        <w:tc>
          <w:tcPr>
            <w:tcW w:w="1230" w:type="dxa"/>
            <w:vMerge/>
          </w:tcPr>
          <w:p w14:paraId="2E0B7B6F" w14:textId="77777777" w:rsidR="00E708D7" w:rsidRPr="00554699" w:rsidRDefault="00E708D7" w:rsidP="00E2200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098B20C0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9742DE8" w14:textId="77777777" w:rsidR="00E708D7" w:rsidRPr="00554699" w:rsidRDefault="00E708D7" w:rsidP="007756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現金領収証書受払簿</w:t>
            </w:r>
          </w:p>
        </w:tc>
        <w:tc>
          <w:tcPr>
            <w:tcW w:w="367" w:type="dxa"/>
            <w:vAlign w:val="center"/>
          </w:tcPr>
          <w:p w14:paraId="3911F40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CC573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3B81B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EB6EE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3E0A1558" w14:textId="77777777" w:rsidR="00E708D7" w:rsidRPr="00554699" w:rsidRDefault="009F3910" w:rsidP="00554699">
            <w:pPr>
              <w:jc w:val="center"/>
              <w:rPr>
                <w:rFonts w:cs="游ゴシック"/>
                <w:sz w:val="18"/>
                <w:szCs w:val="18"/>
              </w:rPr>
            </w:pPr>
            <w:r w:rsidRPr="00554699">
              <w:rPr>
                <w:rFonts w:cs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E195C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3ADD3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45412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E040A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1DA40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29A9E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68FB0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7441F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C149B6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9B322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E0240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D26E1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DD7455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8D2A7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0A4340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66C23D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DA6E2C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564AE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834CC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24C96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504CB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7F9489B9" w14:textId="77777777" w:rsidTr="004D705B">
        <w:trPr>
          <w:trHeight w:val="260"/>
        </w:trPr>
        <w:tc>
          <w:tcPr>
            <w:tcW w:w="1230" w:type="dxa"/>
            <w:vMerge/>
          </w:tcPr>
          <w:p w14:paraId="29326D63" w14:textId="77777777" w:rsidR="00E708D7" w:rsidRPr="00554699" w:rsidRDefault="00E708D7" w:rsidP="007756F5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0E9B437D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決算手続き</w:t>
            </w:r>
          </w:p>
        </w:tc>
        <w:tc>
          <w:tcPr>
            <w:tcW w:w="3693" w:type="dxa"/>
            <w:gridSpan w:val="3"/>
            <w:vAlign w:val="center"/>
          </w:tcPr>
          <w:p w14:paraId="7578C1B0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合計残高試算表の作成</w:t>
            </w:r>
          </w:p>
        </w:tc>
        <w:tc>
          <w:tcPr>
            <w:tcW w:w="367" w:type="dxa"/>
            <w:vAlign w:val="center"/>
          </w:tcPr>
          <w:p w14:paraId="34AB6E6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FB6596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8FA56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C9E92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301D9C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0D7D0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82D43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14AEF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6F899AF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0AD02C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E0E4C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B47F8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8C451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3444DC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6919B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0C91C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41EC7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1880C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10D79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A2C77E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00B8E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1C2438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A60C3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2FFA0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97495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E5590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5B9400E7" w14:textId="77777777" w:rsidTr="004D705B">
        <w:trPr>
          <w:trHeight w:val="260"/>
        </w:trPr>
        <w:tc>
          <w:tcPr>
            <w:tcW w:w="1230" w:type="dxa"/>
            <w:vMerge/>
          </w:tcPr>
          <w:p w14:paraId="007482E9" w14:textId="77777777" w:rsidR="00E708D7" w:rsidRPr="00554699" w:rsidRDefault="00E708D7" w:rsidP="007756F5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10CECC23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687A03A0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決算振替仕訳</w:t>
            </w:r>
          </w:p>
        </w:tc>
        <w:tc>
          <w:tcPr>
            <w:tcW w:w="367" w:type="dxa"/>
            <w:vAlign w:val="center"/>
          </w:tcPr>
          <w:p w14:paraId="2BE9FD3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A3C7F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3A8C1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91E48B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9D985C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EEEF1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56916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16078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52B5C0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7527F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88A2E6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8221350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4B8FE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3DC27FF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F7396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610C9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2DBCB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DADEF4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4C264F8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0A84B92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67F2D5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5DBCA9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F6F9D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DA720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54A19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C75EF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583DECBE" w14:textId="77777777" w:rsidTr="004D705B">
        <w:trPr>
          <w:trHeight w:val="260"/>
        </w:trPr>
        <w:tc>
          <w:tcPr>
            <w:tcW w:w="1230" w:type="dxa"/>
            <w:vMerge/>
          </w:tcPr>
          <w:p w14:paraId="57F38B76" w14:textId="77777777" w:rsidR="00E708D7" w:rsidRPr="00554699" w:rsidRDefault="00E708D7" w:rsidP="007756F5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353A1D23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17C9771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財務諸表の作成</w:t>
            </w:r>
          </w:p>
        </w:tc>
        <w:tc>
          <w:tcPr>
            <w:tcW w:w="367" w:type="dxa"/>
            <w:vAlign w:val="center"/>
          </w:tcPr>
          <w:p w14:paraId="73CA87B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BC56421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9F0827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08828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F8558E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AF7AAA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01BE2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E985D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EC03323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76C219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0100A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8258F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9BB6D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1C288B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046F55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30045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227B9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6ECBD8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32FC42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85CDE9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393C23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0C4E90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2D657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9BA7CE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816E9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7D62A4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E708D7" w:rsidRPr="00554699" w14:paraId="487D9C19" w14:textId="77777777" w:rsidTr="004D705B">
        <w:trPr>
          <w:trHeight w:val="260"/>
        </w:trPr>
        <w:tc>
          <w:tcPr>
            <w:tcW w:w="1230" w:type="dxa"/>
            <w:vMerge/>
          </w:tcPr>
          <w:p w14:paraId="5AB01395" w14:textId="77777777" w:rsidR="00E708D7" w:rsidRPr="00554699" w:rsidRDefault="00E708D7" w:rsidP="007756F5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FEC1DD0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0407082" w14:textId="77777777" w:rsidR="00E708D7" w:rsidRPr="00554699" w:rsidRDefault="00E708D7" w:rsidP="00E708D7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再振替仕訳</w:t>
            </w:r>
          </w:p>
        </w:tc>
        <w:tc>
          <w:tcPr>
            <w:tcW w:w="367" w:type="dxa"/>
            <w:vAlign w:val="center"/>
          </w:tcPr>
          <w:p w14:paraId="1328EAB2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C05C5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A47AB6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204558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B5326B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0022AC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3F20B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D5D1B0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5DA06E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48C8ED" w14:textId="77777777" w:rsidR="00E708D7" w:rsidRPr="00554699" w:rsidRDefault="00E708D7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B511E96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0F4F4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627C6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4BCBF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DBC9C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D96AA7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DD76D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323E401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2EEB70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F172D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BD0BD3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1F89A1D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3D12E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0B86AF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3A9BBA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74F23B" w14:textId="77777777" w:rsidR="00E708D7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9D4E90" w:rsidRPr="00554699" w14:paraId="38F36450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15DA3CAF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</w:t>
            </w:r>
          </w:p>
        </w:tc>
        <w:tc>
          <w:tcPr>
            <w:tcW w:w="4924" w:type="dxa"/>
            <w:gridSpan w:val="4"/>
            <w:vAlign w:val="center"/>
          </w:tcPr>
          <w:p w14:paraId="7056B1A1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予算の作成、補正</w:t>
            </w:r>
          </w:p>
        </w:tc>
        <w:tc>
          <w:tcPr>
            <w:tcW w:w="367" w:type="dxa"/>
            <w:vAlign w:val="center"/>
          </w:tcPr>
          <w:p w14:paraId="48E96633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D027DFB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A7DCA7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C8BDA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5214282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013299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FEC1FE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64FFC5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5B501E2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16025B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65534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395636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AD3A05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397BAF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EB8353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19BDA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8C7EF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2F07DE9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1B30D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2E19E6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0A46C5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EDC1825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973089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2DE398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81004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F5921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9D4E90" w:rsidRPr="00554699" w14:paraId="5475BC0E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6C5C1B9D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249C4BF9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予算の配分、流用</w:t>
            </w:r>
          </w:p>
        </w:tc>
        <w:tc>
          <w:tcPr>
            <w:tcW w:w="367" w:type="dxa"/>
            <w:vAlign w:val="center"/>
          </w:tcPr>
          <w:p w14:paraId="1B1B65B4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519607E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977AC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4EA05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A6A7808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BB4D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A62055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333080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05D86D41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E4066B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D70C5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022F4A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DD0C1E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6269378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F441C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8B56D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8E5144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7D0602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060986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2A7FA2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1336A0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C7866B5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090A5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DD62A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1FBDE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C660A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9D4E90" w:rsidRPr="00554699" w14:paraId="699247C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3BC4E6F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2A19E100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予算の執行管理</w:t>
            </w:r>
          </w:p>
        </w:tc>
        <w:tc>
          <w:tcPr>
            <w:tcW w:w="367" w:type="dxa"/>
            <w:vAlign w:val="center"/>
          </w:tcPr>
          <w:p w14:paraId="3DD98D53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E0F7833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832E92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9E5C0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F3E1D5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F94CEF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23091FA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0F1CC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ED1095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5F3347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3F163E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450E2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3BFE6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29A826A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89F8A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15A1F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F4805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AED49A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C2E50C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7DE7B8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34ABBA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8ACCA54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DA9E2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F138D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1F9787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05120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9D4E90" w:rsidRPr="00554699" w14:paraId="1A74BD79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2BD95D9D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4CE91737" w14:textId="77777777" w:rsidR="009D4E90" w:rsidRPr="00554699" w:rsidRDefault="009D4E90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予算差引簿の記録</w:t>
            </w:r>
          </w:p>
        </w:tc>
        <w:tc>
          <w:tcPr>
            <w:tcW w:w="367" w:type="dxa"/>
            <w:vAlign w:val="center"/>
          </w:tcPr>
          <w:p w14:paraId="252C884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73CEF9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D80A7C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41723B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6C125A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CF38B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C06AC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CE0087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3F734E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B45CB4" w14:textId="77777777" w:rsidR="009D4E90" w:rsidRPr="00554699" w:rsidRDefault="009D4E9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2B552B6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6DCE60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93242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FDF8A05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BEBA27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F8704B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F8A61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709A192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7881B41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8A75CF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9D6874D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6116D9C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A6F54E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1D8016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C7A229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A4D463" w14:textId="77777777" w:rsidR="009D4E9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4324CFF1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0B9586D4" w14:textId="77777777" w:rsidR="00CD63D9" w:rsidRPr="00554699" w:rsidRDefault="00CD63D9" w:rsidP="00CD63D9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経理</w:t>
            </w:r>
          </w:p>
        </w:tc>
        <w:tc>
          <w:tcPr>
            <w:tcW w:w="1231" w:type="dxa"/>
            <w:vMerge w:val="restart"/>
            <w:vAlign w:val="center"/>
          </w:tcPr>
          <w:p w14:paraId="02622B84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収入</w:t>
            </w:r>
          </w:p>
        </w:tc>
        <w:tc>
          <w:tcPr>
            <w:tcW w:w="3693" w:type="dxa"/>
            <w:gridSpan w:val="3"/>
          </w:tcPr>
          <w:p w14:paraId="0B2C18C9" w14:textId="77777777" w:rsidR="00CD63D9" w:rsidRPr="00554699" w:rsidRDefault="00CD63D9" w:rsidP="009D4E9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債権の調査決定及び請求書等の発行</w:t>
            </w:r>
          </w:p>
        </w:tc>
        <w:tc>
          <w:tcPr>
            <w:tcW w:w="367" w:type="dxa"/>
            <w:vAlign w:val="center"/>
          </w:tcPr>
          <w:p w14:paraId="35BF827B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FD80A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3CE793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18CBDA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F53B16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CA06F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79712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F65C4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03DEBD9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8DD38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F99B6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CB3D2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F58AE8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4DED7A6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03CE67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1209C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0CFDC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9701B1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CCB7DD7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A7AE6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CDB2EE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FA2A982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4DC16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01A34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E09A6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8F43B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2E447FC9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764A2717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15CA95B1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17DD765A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収納手続き</w:t>
            </w:r>
          </w:p>
        </w:tc>
        <w:tc>
          <w:tcPr>
            <w:tcW w:w="2462" w:type="dxa"/>
            <w:gridSpan w:val="2"/>
            <w:vAlign w:val="center"/>
          </w:tcPr>
          <w:p w14:paraId="26122660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口座入金確認</w:t>
            </w:r>
          </w:p>
        </w:tc>
        <w:tc>
          <w:tcPr>
            <w:tcW w:w="367" w:type="dxa"/>
            <w:vAlign w:val="center"/>
          </w:tcPr>
          <w:p w14:paraId="2156F5E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23C41B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2713F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3550CE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0569CE8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249C6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92192D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DCBEC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4905DB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682BDD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67BD3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D1B6A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59D554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2359C02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452C3F7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8BF97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EE5BB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C42582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83B7DC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54C69B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54128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C58C127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F6E0C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1992C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1F9789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0516B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14A29B74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14E702B0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7D5EC40B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3793DD59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3E9F62D8" w14:textId="77777777" w:rsidR="00CD63D9" w:rsidRPr="00554699" w:rsidRDefault="00CD63D9" w:rsidP="00FF571C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現金収納</w:t>
            </w:r>
          </w:p>
        </w:tc>
        <w:tc>
          <w:tcPr>
            <w:tcW w:w="367" w:type="dxa"/>
            <w:vAlign w:val="center"/>
          </w:tcPr>
          <w:p w14:paraId="039FC53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5CE90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639D0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8C3BAA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34D9909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8DEF8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2A66E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BB995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5F6999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6E060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E8FBE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15895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42AB12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09A98A90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4835728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788CE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C323AF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3CC44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74260C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887D111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6C4F0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F2138F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93C2CF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7A55FE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5E1A68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0B27E5A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7EE94F02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D326BC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525EC6A7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18F7E86F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99CB626" w14:textId="77777777" w:rsidR="00CD63D9" w:rsidRPr="00554699" w:rsidRDefault="00CD63D9" w:rsidP="00FF571C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領収書の払出・管理</w:t>
            </w:r>
          </w:p>
        </w:tc>
        <w:tc>
          <w:tcPr>
            <w:tcW w:w="367" w:type="dxa"/>
            <w:vAlign w:val="center"/>
          </w:tcPr>
          <w:p w14:paraId="0C04C91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A43A5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602A5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4672E1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32B1D8A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D1AAB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8E970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44C71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B96147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9B2C8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0761E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448DC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FED19F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43BC968E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34E89E9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194BB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79A5A8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9D50E7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9A10B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A7F98E4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C19320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A1102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F5B1AA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1AAD862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002CE9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37C7969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7C72C234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789015A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3E05BCD3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D29D067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督促状の発行</w:t>
            </w:r>
          </w:p>
        </w:tc>
        <w:tc>
          <w:tcPr>
            <w:tcW w:w="367" w:type="dxa"/>
            <w:vAlign w:val="center"/>
          </w:tcPr>
          <w:p w14:paraId="482CF2E2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6E9E7E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C3322C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868992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FC743F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87C87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22D77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B2018D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4F22C9A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A5FA7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87990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057E0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C18585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2C467E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98F6F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47152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02840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990EA9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84BD6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A641A9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D5D405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792A0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4D6C9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4C8D7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DAE9B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43E34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53BFAA48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991338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3273D9BB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1749A2D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債権放棄の決定</w:t>
            </w:r>
          </w:p>
        </w:tc>
        <w:tc>
          <w:tcPr>
            <w:tcW w:w="367" w:type="dxa"/>
            <w:vAlign w:val="center"/>
          </w:tcPr>
          <w:p w14:paraId="114B6F84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601D327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0E3B7C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00CE65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9EDF08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3118C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8F4FF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FADAB7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A59C97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74F4F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E5A23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CB13B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780671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9BFE02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6C6E5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D2C53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E5C53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ACCE70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C84CB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33D96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C2824D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B1A904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1D6F1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3AF4B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CB990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BB6FE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602870A1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7AF4780D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0FAE7A25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支払</w:t>
            </w:r>
          </w:p>
        </w:tc>
        <w:tc>
          <w:tcPr>
            <w:tcW w:w="3693" w:type="dxa"/>
            <w:gridSpan w:val="3"/>
            <w:vAlign w:val="center"/>
          </w:tcPr>
          <w:p w14:paraId="339094D1" w14:textId="77777777" w:rsidR="00CD63D9" w:rsidRPr="00554699" w:rsidRDefault="00CD63D9" w:rsidP="00FF571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請求書の受理</w:t>
            </w:r>
          </w:p>
        </w:tc>
        <w:tc>
          <w:tcPr>
            <w:tcW w:w="367" w:type="dxa"/>
            <w:vAlign w:val="center"/>
          </w:tcPr>
          <w:p w14:paraId="4CA9D25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F656B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68F2BB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734EABD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41E49B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FE273A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33B5B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CDDDB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7BF282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73E08B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7A0AD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FFDB0FE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7BDB89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4A1F9B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F71292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901A0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430762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7F2514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BE280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11DA54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F176D2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16839D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80E2EC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8E5970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0A187E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5A8EE3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5654EE2B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A75CC59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42D2F79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4831730" w14:textId="77777777" w:rsidR="00CD63D9" w:rsidRPr="00554699" w:rsidRDefault="00CD63D9" w:rsidP="00FF571C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支出金額が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万円未満の決定</w:t>
            </w:r>
          </w:p>
        </w:tc>
        <w:tc>
          <w:tcPr>
            <w:tcW w:w="367" w:type="dxa"/>
            <w:vAlign w:val="center"/>
          </w:tcPr>
          <w:p w14:paraId="241D6B4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AA1AC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D2FC4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025B09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0F3BD7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B82B5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6377C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F7F374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64365E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A95B0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16355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0A53D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3ECF7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A923A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CA86F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A90A9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07768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05A092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91F0D2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47F95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F35619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ED8F4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9F9F0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A53EA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60E4A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30DB2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78F388E3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1341BC11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BD8A6D9" w14:textId="77777777" w:rsidR="00CD63D9" w:rsidRPr="00554699" w:rsidRDefault="00CD63D9" w:rsidP="00FF571C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2185C866" w14:textId="77777777" w:rsidR="00CD63D9" w:rsidRPr="00554699" w:rsidRDefault="00CD63D9" w:rsidP="00FF571C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支払手続き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口座振込、現金払出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2465A44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5D277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BFE5F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E6C1A5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3D9FD39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865E3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D8591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DD9DC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6FB4C8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B505A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A6D3A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135EE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2D8416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72311FAC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19907F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D3599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20949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F0B76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6B7ADE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F972A1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36B6E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F12BF9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4DB6C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6930A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7D54F5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A311B5C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</w:tr>
      <w:tr w:rsidR="00CD63D9" w:rsidRPr="00554699" w14:paraId="5C4DCF45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1D75EF5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2E62A576" w14:textId="77777777" w:rsidR="00CD63D9" w:rsidRPr="00554699" w:rsidRDefault="00CD63D9" w:rsidP="006373EB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小口現金責任者の設置に関すること</w:t>
            </w:r>
          </w:p>
        </w:tc>
        <w:tc>
          <w:tcPr>
            <w:tcW w:w="367" w:type="dxa"/>
            <w:vAlign w:val="center"/>
          </w:tcPr>
          <w:p w14:paraId="19726C2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AB9DD5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D2DEC7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B94F6F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4F2938AE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703F8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411EF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4DC12D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F88DDA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66A802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4816F6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A5CB17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6CDE2B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393BC8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B5A8D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1B39B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81F3C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470F78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CD4A34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899B3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E14BE8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CDF608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86AFC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130B1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9D2CF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D422F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2BDC8FC8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01561BC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3F5330B4" w14:textId="77777777" w:rsidR="00CD63D9" w:rsidRPr="00554699" w:rsidRDefault="00CD63D9" w:rsidP="00CD63D9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資金管理</w:t>
            </w:r>
          </w:p>
        </w:tc>
        <w:tc>
          <w:tcPr>
            <w:tcW w:w="3693" w:type="dxa"/>
            <w:gridSpan w:val="3"/>
            <w:vAlign w:val="center"/>
          </w:tcPr>
          <w:p w14:paraId="75804733" w14:textId="77777777" w:rsidR="00CD63D9" w:rsidRPr="00554699" w:rsidRDefault="00CD63D9" w:rsidP="00CD63D9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金融機関との取引の開始又は終止</w:t>
            </w:r>
          </w:p>
        </w:tc>
        <w:tc>
          <w:tcPr>
            <w:tcW w:w="367" w:type="dxa"/>
            <w:vAlign w:val="center"/>
          </w:tcPr>
          <w:p w14:paraId="5538594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DC4D17A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A51E5F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8AEF7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11709D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19FC58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F2967B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83D6B6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0D0B87D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429258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F4E20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9113BF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AF4600" w14:textId="77777777" w:rsidR="00CD63D9" w:rsidRPr="00554699" w:rsidRDefault="00CD63D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21D5001" w14:textId="77777777" w:rsidR="00CD63D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9326A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3FC5C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92C0E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FF297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1E5D7D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9968D1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FAF0BD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964F25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B1F44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F45D1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A448B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8797E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205D2E01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784AAF8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79FD897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A44F34B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金融機関における口座開設及び廃止</w:t>
            </w:r>
          </w:p>
        </w:tc>
        <w:tc>
          <w:tcPr>
            <w:tcW w:w="367" w:type="dxa"/>
            <w:vAlign w:val="center"/>
          </w:tcPr>
          <w:p w14:paraId="2236674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25D3C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398AB2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48ACAF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99731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E23CB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40D56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48D4B3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4914948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93773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50F68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0DB34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A4049C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551AFA2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CBC75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AA7D1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8DAF3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2871B2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2AA3E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2DDC56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EBECE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5EAEDA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AC9DF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35519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87080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4C0B6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1E7005C9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1BAA4D2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051D890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EEE0912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収納金の口座預入</w:t>
            </w:r>
          </w:p>
        </w:tc>
        <w:tc>
          <w:tcPr>
            <w:tcW w:w="367" w:type="dxa"/>
            <w:vAlign w:val="center"/>
          </w:tcPr>
          <w:p w14:paraId="4CDEBB9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CECD8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B030D9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94EEF7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446759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19D9E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C947A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CF08F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596EAA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B3FD9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14D1F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C8B6F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201CD6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BFF284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26B983F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084F7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DDF6B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94F1DA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B307E3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E6787F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D88D4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2B01E7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8D1D2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A5742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65111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4DB04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5785902F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A9AA4D8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9B2CE7B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4BA8209F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預金の払出</w:t>
            </w:r>
          </w:p>
        </w:tc>
        <w:tc>
          <w:tcPr>
            <w:tcW w:w="367" w:type="dxa"/>
            <w:vAlign w:val="center"/>
          </w:tcPr>
          <w:p w14:paraId="0BF848B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0B070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1949E4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634B26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EADF08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F0C78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235C2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92793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E4200C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2500D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9F73E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2E5FB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1B313F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073D0D17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2BDE9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07C37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E1857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C90D2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00A677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A30E37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939A9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99E291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9BEEF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2C354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03D42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EFD32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040B9F07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9F93A4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93EBD5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66F3A2BA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口座振替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資金移動。小口現金払出を除く。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2BB6A2C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8F3A4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BC9AE7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38F5E3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E1E5D1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E51D0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979D2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75254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123160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10646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E8B23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0A9A7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D39114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B7196AA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ADCEE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E730E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4C2EF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6B1944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92B25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7CFF30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FAACAA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2C44B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555CE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DAC34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81F98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4E39C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64D2D63B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CE07C46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B0C7420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7CFE2A5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預金通帳の保管</w:t>
            </w:r>
          </w:p>
        </w:tc>
        <w:tc>
          <w:tcPr>
            <w:tcW w:w="367" w:type="dxa"/>
            <w:vAlign w:val="center"/>
          </w:tcPr>
          <w:p w14:paraId="4D36807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EA919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DF670E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08155D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CC6ACB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DD98C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3A635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017C5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F0BBB9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28939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B27B0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272C9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E65D4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A95E82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F8EFB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10685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7FA1E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B73F68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AC4D8E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CC2BB8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5A02F8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4C755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3F150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176A4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5484A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72AFE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3130AA57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77180C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86743D7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CA26341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銀行届出印の保管、押印</w:t>
            </w:r>
          </w:p>
        </w:tc>
        <w:tc>
          <w:tcPr>
            <w:tcW w:w="367" w:type="dxa"/>
            <w:vAlign w:val="center"/>
          </w:tcPr>
          <w:p w14:paraId="1CC6676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7A2D3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2488E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8A56A3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CE90F2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F7547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6F1D8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CCEA3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F42D4FD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1F1F2E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00980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D4438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2F013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34D46F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A7170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2AD1C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BE77F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20C185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50DA51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82DF4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2BDBAE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3B73A3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40CF7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638B0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D8747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F9B20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5B281344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3038A9F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9E9C663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86C8887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現金の保管</w:t>
            </w:r>
          </w:p>
        </w:tc>
        <w:tc>
          <w:tcPr>
            <w:tcW w:w="367" w:type="dxa"/>
            <w:vAlign w:val="center"/>
          </w:tcPr>
          <w:p w14:paraId="46BE5E3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3210A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B64709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AD0191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C5F1B5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A9855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6E450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5B349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7FDB29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BA137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8A962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B0082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36794A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22D80F0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C494C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8C299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25B3B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66C768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0C0D5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684C1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B3D1DB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2AA219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D7807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680A3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5C56D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7C49C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27400B7F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2B77F0B8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335A9497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5034537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有価証券の保管</w:t>
            </w:r>
          </w:p>
        </w:tc>
        <w:tc>
          <w:tcPr>
            <w:tcW w:w="367" w:type="dxa"/>
            <w:vAlign w:val="center"/>
          </w:tcPr>
          <w:p w14:paraId="5983191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662D1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DDC6B9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61D4D1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D2474A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9C151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E1045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6F7AC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C61EF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9E3760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BF5BA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2CFB2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ABD1F3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3A2156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1B8D6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0D37E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25B63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7CD139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1760C2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8BD354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DB170A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B3AC54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AFFBA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55359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F6B7F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FCD9E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63D9" w:rsidRPr="00554699" w14:paraId="30A352E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F05D0CA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7D27C46C" w14:textId="77777777" w:rsidR="00CD63D9" w:rsidRPr="00554699" w:rsidRDefault="00CD63D9" w:rsidP="00CD63D9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9A76AC7" w14:textId="77777777" w:rsidR="00CD63D9" w:rsidRPr="00554699" w:rsidRDefault="00CD63D9" w:rsidP="00CD63D9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つり銭の管理</w:t>
            </w:r>
          </w:p>
        </w:tc>
        <w:tc>
          <w:tcPr>
            <w:tcW w:w="367" w:type="dxa"/>
            <w:vAlign w:val="center"/>
          </w:tcPr>
          <w:p w14:paraId="26B844C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32B90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F1AA6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C23B963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18C0819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1F67B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DBDAD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6806E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5DDDC1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50D76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63CEED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062B6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BB9E9B" w14:textId="77777777" w:rsidR="00CD63D9" w:rsidRPr="00554699" w:rsidRDefault="00CD63D9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66C05CC6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B4082B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AA5D9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D47EEF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61668F2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C4E8C1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21E99C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D0BFA08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F84087A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462F07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86D904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402E25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37040E" w14:textId="77777777" w:rsidR="00CD63D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43D80C01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4B0E64E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117FE527" w14:textId="77777777" w:rsidR="00EB6550" w:rsidRPr="00554699" w:rsidRDefault="00EB6550" w:rsidP="00EB655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伝票等の保管</w:t>
            </w:r>
          </w:p>
        </w:tc>
        <w:tc>
          <w:tcPr>
            <w:tcW w:w="3693" w:type="dxa"/>
            <w:gridSpan w:val="3"/>
            <w:vAlign w:val="center"/>
          </w:tcPr>
          <w:p w14:paraId="7286C016" w14:textId="77777777" w:rsidR="00EB6550" w:rsidRPr="00554699" w:rsidRDefault="00EB6550" w:rsidP="00EB655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債権計上票</w:t>
            </w:r>
          </w:p>
        </w:tc>
        <w:tc>
          <w:tcPr>
            <w:tcW w:w="367" w:type="dxa"/>
            <w:vAlign w:val="center"/>
          </w:tcPr>
          <w:p w14:paraId="368411AA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A68266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E53C27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416760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7627CB74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B50B76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85A47B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03CAD8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D8970DF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BC01E4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3A14A5D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AEB704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AFD723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EDD4CE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DB348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7BAC6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9211E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BC5E25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894DD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B7C255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4B08A1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3AD688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90897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F591E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EC6E8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589EF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3F2DB74B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2514FC3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146DDE09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5EBABDA" w14:textId="77777777" w:rsidR="00EB6550" w:rsidRPr="00554699" w:rsidRDefault="00EB6550" w:rsidP="00EB6550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振替伝票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支出伝票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4D2CA6F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0DD9E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6D1EAD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3EAFAF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77E6A86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D89EB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4CA33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1EA10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413F217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3B3BD0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3772842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440A0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40B9A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E1F2E1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37C37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53161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2F9A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8B01CD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7500FA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575F4C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93B5D97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5823CCE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63613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960FB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E4CB8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5FAAF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7053CCA4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7DD869F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8825B73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6BFB34E0" w14:textId="77777777" w:rsidR="00EB6550" w:rsidRPr="00554699" w:rsidRDefault="00EB6550" w:rsidP="00EB6550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振替伝票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支払伝票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1F28570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9EB54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9D3E9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75BEA8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271FEA2E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67B49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86C79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A3A61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2705E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1AA1C6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1BCF29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B32D2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D8D22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50385A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2B1CD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FDBD9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5F3C1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C92622D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6CD4E4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D411CC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F9414E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64B065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3FB3A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DC5C1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C5EEA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61E9D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0548E24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9DEA7FD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DDF6ADA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F131426" w14:textId="77777777" w:rsidR="00EB6550" w:rsidRPr="00554699" w:rsidRDefault="00EB6550" w:rsidP="00EB6550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領収証書</w:t>
            </w:r>
          </w:p>
        </w:tc>
        <w:tc>
          <w:tcPr>
            <w:tcW w:w="367" w:type="dxa"/>
            <w:vAlign w:val="center"/>
          </w:tcPr>
          <w:p w14:paraId="69F8BF4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D01AC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A13A4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44E59E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5A29D11D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4822E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6F917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2C801D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C3B920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5D166B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231C9A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111F9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F6F37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EE650B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B2DFA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3A265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DCAA7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E83BA1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E870D1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E0E64E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940DBB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838C19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67586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B6669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8B8C0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8786BD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4792A35E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581E24B9" w14:textId="77777777" w:rsidR="00EB6550" w:rsidRPr="00554699" w:rsidRDefault="00EB6550" w:rsidP="00EB655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資金</w:t>
            </w:r>
          </w:p>
        </w:tc>
        <w:tc>
          <w:tcPr>
            <w:tcW w:w="4924" w:type="dxa"/>
            <w:gridSpan w:val="4"/>
            <w:vAlign w:val="center"/>
          </w:tcPr>
          <w:p w14:paraId="1773A001" w14:textId="77777777" w:rsidR="00EB6550" w:rsidRPr="00554699" w:rsidRDefault="00EB6550" w:rsidP="00EB6550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余裕金の運用</w:t>
            </w:r>
          </w:p>
        </w:tc>
        <w:tc>
          <w:tcPr>
            <w:tcW w:w="367" w:type="dxa"/>
            <w:vAlign w:val="center"/>
          </w:tcPr>
          <w:p w14:paraId="49CE1530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20FAF94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CF6BC7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666ECF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2B5F0EA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E80233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7A9130F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4CD73A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AE9AF6D" w14:textId="77777777" w:rsidR="00EB6550" w:rsidRPr="00554699" w:rsidRDefault="00EB655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FBBCE5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8A5DEE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424AE7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4058C9" w14:textId="77777777" w:rsidR="00EB6550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59ADAD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C9DF9E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9479C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0FB449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7841FD2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2C5AA2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1EA05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F93C1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581F63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CFBC5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78B144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3553D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DF6781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B6550" w:rsidRPr="00554699" w14:paraId="3F252ED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F922F61" w14:textId="77777777" w:rsidR="00EB6550" w:rsidRPr="00554699" w:rsidRDefault="00EB6550" w:rsidP="00EB6550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06307B1A" w14:textId="77777777" w:rsidR="00EB6550" w:rsidRPr="00554699" w:rsidRDefault="00EB6550" w:rsidP="00EB6550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短期借入、長期借入、国立大学法人債券の発行及び出資</w:t>
            </w:r>
          </w:p>
        </w:tc>
        <w:tc>
          <w:tcPr>
            <w:tcW w:w="367" w:type="dxa"/>
            <w:vAlign w:val="center"/>
          </w:tcPr>
          <w:p w14:paraId="0CEF4647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267BD40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D42793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FF1EC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74B786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56DA4A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011ED4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086B9B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C14E2D0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84E26AC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2E578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E15F2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0BB448" w14:textId="77777777" w:rsidR="00EB6550" w:rsidRPr="00554699" w:rsidRDefault="00EB655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20FFD9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800548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57984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7A0F8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0B33E5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6B1FDE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3B24B16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9F750C0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FE1B3B5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B81E6B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73A57F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A0BC93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6F192A" w14:textId="77777777" w:rsidR="00EB6550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0035" w:rsidRPr="00554699" w14:paraId="497D3586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10837628" w14:textId="77777777" w:rsidR="00070035" w:rsidRPr="00554699" w:rsidRDefault="00070035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固定資産管理</w:t>
            </w:r>
          </w:p>
        </w:tc>
        <w:tc>
          <w:tcPr>
            <w:tcW w:w="1231" w:type="dxa"/>
            <w:vMerge w:val="restart"/>
            <w:vAlign w:val="center"/>
          </w:tcPr>
          <w:p w14:paraId="1E5893E8" w14:textId="77777777" w:rsidR="00070035" w:rsidRPr="00554699" w:rsidRDefault="00070035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不動産等の管理</w:t>
            </w:r>
          </w:p>
        </w:tc>
        <w:tc>
          <w:tcPr>
            <w:tcW w:w="3693" w:type="dxa"/>
            <w:gridSpan w:val="3"/>
            <w:vAlign w:val="center"/>
          </w:tcPr>
          <w:p w14:paraId="472EE7AC" w14:textId="77777777" w:rsidR="00070035" w:rsidRPr="00554699" w:rsidRDefault="00070035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不動産等の統括管理</w:t>
            </w:r>
          </w:p>
        </w:tc>
        <w:tc>
          <w:tcPr>
            <w:tcW w:w="367" w:type="dxa"/>
            <w:vAlign w:val="center"/>
          </w:tcPr>
          <w:p w14:paraId="6D7A9AC2" w14:textId="77777777" w:rsidR="00070035" w:rsidRPr="00554699" w:rsidRDefault="0007003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38FE630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7E6D86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3C55FE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0BBC07A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D3BB92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CFB32B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1969D8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6FE2244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755749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A23C87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F8B293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E79FB3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E657E3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C692B4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F6EB51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AE59CB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CB792A4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9818BE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9DFD23D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913B0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092B00C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7885C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B1708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368BDD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A0663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0035" w:rsidRPr="00554699" w14:paraId="3E5AE7D2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637B39B5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0961C167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6454E6F" w14:textId="77777777" w:rsidR="00070035" w:rsidRPr="00554699" w:rsidRDefault="00070035" w:rsidP="00CF3F6F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不動産の管理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管理、処分等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2BDEACC7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897077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062A68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95D13E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688FBEE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35D373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FD8B2A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D0A06D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6A7597A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207C0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43092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C343F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12F4BB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84384E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4E32A9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FA65B1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1C3182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8A42BF4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3726DA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DA52BC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DA4D27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72ABC6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89A20A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1A3A7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40CE9B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42C3B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0035" w:rsidRPr="00554699" w14:paraId="45DEFAA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07C40CD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79CEC652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C9B2D6E" w14:textId="77777777" w:rsidR="00070035" w:rsidRPr="00554699" w:rsidRDefault="00070035" w:rsidP="00CF3F6F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重要財産の取得又は処分</w:t>
            </w:r>
          </w:p>
        </w:tc>
        <w:tc>
          <w:tcPr>
            <w:tcW w:w="367" w:type="dxa"/>
            <w:vAlign w:val="center"/>
          </w:tcPr>
          <w:p w14:paraId="382A8F55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3C97676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D26AC0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563872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FC0281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CE9016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7A6965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2A1385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43BA843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B2EF1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8B8D5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BA14B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BA006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DAE71B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4D74D1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8728A6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2F6762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F9DF6D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13609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6D234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9EE100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CEA158A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493B0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6A6AF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963D1A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B2F14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0035" w:rsidRPr="00554699" w14:paraId="0C9BC97A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16437613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3515655C" w14:textId="77777777" w:rsidR="00070035" w:rsidRPr="00554699" w:rsidRDefault="00070035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物品の管理</w:t>
            </w:r>
          </w:p>
        </w:tc>
        <w:tc>
          <w:tcPr>
            <w:tcW w:w="3693" w:type="dxa"/>
            <w:gridSpan w:val="3"/>
            <w:vAlign w:val="center"/>
          </w:tcPr>
          <w:p w14:paraId="10DE4594" w14:textId="77777777" w:rsidR="00070035" w:rsidRPr="00554699" w:rsidRDefault="00070035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固定資産及び少額備品の統括管理</w:t>
            </w:r>
          </w:p>
        </w:tc>
        <w:tc>
          <w:tcPr>
            <w:tcW w:w="367" w:type="dxa"/>
            <w:vAlign w:val="center"/>
          </w:tcPr>
          <w:p w14:paraId="3A1FF95C" w14:textId="77777777" w:rsidR="00070035" w:rsidRPr="00554699" w:rsidRDefault="0007003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7AE19E8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24D12A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792A13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B4FF172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EE7462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F3C8DE" w14:textId="77777777" w:rsidR="00070035" w:rsidRPr="00554699" w:rsidRDefault="0007003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656DAA63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B2E8B94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AD9106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A14801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542A60" w14:textId="77777777" w:rsidR="0007003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EA80CF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5C808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BBBAA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F4329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45C53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9AB9A3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47CB2E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84A7B2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C63600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B67FD1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64D0DD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AD9E01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935F9B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C7B5F1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70035" w:rsidRPr="00554699" w14:paraId="26CFF646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F8D0883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708C7675" w14:textId="77777777" w:rsidR="00070035" w:rsidRPr="00554699" w:rsidRDefault="00070035" w:rsidP="00CF3F6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7A963C8" w14:textId="77777777" w:rsidR="00070035" w:rsidRPr="00554699" w:rsidRDefault="00070035" w:rsidP="00CF3F6F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固定資産及び少額備品の管理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取得、管理、処分等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1865E479" w14:textId="1EE0D686" w:rsidR="00070035" w:rsidRPr="00422E2F" w:rsidRDefault="00070035" w:rsidP="00554699">
            <w:pPr>
              <w:jc w:val="center"/>
              <w:rPr>
                <w:rFonts w:hint="eastAsia"/>
                <w:dstrike/>
                <w:sz w:val="18"/>
                <w:szCs w:val="18"/>
                <w:highlight w:val="magenta"/>
              </w:rPr>
            </w:pPr>
          </w:p>
        </w:tc>
        <w:tc>
          <w:tcPr>
            <w:tcW w:w="368" w:type="dxa"/>
            <w:vAlign w:val="center"/>
          </w:tcPr>
          <w:p w14:paraId="17FAB041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486D3B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932C15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90EC539" w14:textId="63EA108D" w:rsidR="00070035" w:rsidRPr="00CE0669" w:rsidRDefault="00CA2D02" w:rsidP="00554699">
            <w:pPr>
              <w:jc w:val="center"/>
              <w:rPr>
                <w:sz w:val="18"/>
                <w:szCs w:val="18"/>
              </w:rPr>
            </w:pPr>
            <w:r w:rsidRPr="00CE0669">
              <w:rPr>
                <w:rFonts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6B0D9E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A428C1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BC4E53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815BAAA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A6F6E7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5AF288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17138F" w14:textId="77777777" w:rsidR="00070035" w:rsidRPr="00554699" w:rsidRDefault="00070035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0565214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A97B04B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52FDB8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DC58D4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48A6D1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03465B0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2DC88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8730112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EFCC616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2481CD4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86948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FD02FE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68B619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1E9F3E" w14:textId="77777777" w:rsidR="0007003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3F6F" w:rsidRPr="00554699" w14:paraId="54633718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1327B2E0" w14:textId="77777777" w:rsidR="00CF3F6F" w:rsidRPr="00554699" w:rsidRDefault="00CF3F6F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7505EDE0" w14:textId="77777777" w:rsidR="00CF3F6F" w:rsidRPr="00554699" w:rsidRDefault="00CF3F6F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図書の管理</w:t>
            </w:r>
          </w:p>
        </w:tc>
        <w:tc>
          <w:tcPr>
            <w:tcW w:w="3693" w:type="dxa"/>
            <w:gridSpan w:val="3"/>
            <w:vAlign w:val="center"/>
          </w:tcPr>
          <w:p w14:paraId="7F83948B" w14:textId="77777777" w:rsidR="00CF3F6F" w:rsidRPr="00554699" w:rsidRDefault="00CF3F6F" w:rsidP="00CF3F6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図書の統括管理</w:t>
            </w:r>
          </w:p>
        </w:tc>
        <w:tc>
          <w:tcPr>
            <w:tcW w:w="367" w:type="dxa"/>
            <w:vAlign w:val="center"/>
          </w:tcPr>
          <w:p w14:paraId="75E6A788" w14:textId="77777777" w:rsidR="00CF3F6F" w:rsidRPr="00554699" w:rsidRDefault="00CF3F6F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CB6032B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A45EB6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D26102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2E04AFC" w14:textId="77777777" w:rsidR="00CF3F6F" w:rsidRPr="00CE066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CE066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A9ADC5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7C1ABD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1A72AC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2ADD1D3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578556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A30D7B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490E55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B7CD3C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2496876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3965D6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049CF4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063128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A989064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9E82365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9A2B614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22FF5AF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4F0FAEF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D7A426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C1336C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DEAC78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8B69B5" w14:textId="77777777" w:rsidR="00CF3F6F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CF3F6F" w:rsidRPr="00554699" w14:paraId="5CD80AF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7D457499" w14:textId="77777777" w:rsidR="00CF3F6F" w:rsidRPr="00554699" w:rsidRDefault="00CF3F6F" w:rsidP="00CF3F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C970C76" w14:textId="77777777" w:rsidR="00CF3F6F" w:rsidRPr="00554699" w:rsidRDefault="00CF3F6F" w:rsidP="00CF3F6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9C606DF" w14:textId="77777777" w:rsidR="00CF3F6F" w:rsidRPr="00554699" w:rsidRDefault="00CF3F6F" w:rsidP="00CF3F6F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図書の管理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取得、管理、処分等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3D028A87" w14:textId="12060B41" w:rsidR="00CF3F6F" w:rsidRPr="00CA2D02" w:rsidRDefault="00CF3F6F" w:rsidP="00554699">
            <w:pPr>
              <w:jc w:val="center"/>
              <w:rPr>
                <w:rFonts w:hint="eastAsia"/>
                <w:dstrike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893E14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1F415C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1B33D2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59FF17B" w14:textId="46D23810" w:rsidR="00CF3F6F" w:rsidRPr="00CE0669" w:rsidRDefault="00CA2D02" w:rsidP="00554699">
            <w:pPr>
              <w:jc w:val="center"/>
              <w:rPr>
                <w:sz w:val="18"/>
                <w:szCs w:val="18"/>
              </w:rPr>
            </w:pPr>
            <w:r w:rsidRPr="00CE0669">
              <w:rPr>
                <w:rFonts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3FFCEA0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A6D340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03134C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F08044F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99F8EE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EF9F12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B662DC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FB6C4A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876089B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350538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15DFD3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38A17C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597C107" w14:textId="77777777" w:rsidR="00CF3F6F" w:rsidRPr="00554699" w:rsidRDefault="00CF3F6F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9D4FF1C" w14:textId="77777777" w:rsidR="00CF3F6F" w:rsidRPr="00554699" w:rsidRDefault="00CF3F6F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4BBFA6" w14:textId="77777777" w:rsidR="00CF3F6F" w:rsidRPr="00554699" w:rsidRDefault="00CF3F6F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03FB0E" w14:textId="77777777" w:rsidR="00CF3F6F" w:rsidRPr="00554699" w:rsidRDefault="00CF3F6F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7C300F4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088BAD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E32937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B0F3C2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84059C" w14:textId="77777777" w:rsidR="00CF3F6F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27449" w:rsidRPr="00554699" w14:paraId="536E552A" w14:textId="77777777" w:rsidTr="004D705B">
        <w:trPr>
          <w:trHeight w:val="260"/>
        </w:trPr>
        <w:tc>
          <w:tcPr>
            <w:tcW w:w="1230" w:type="dxa"/>
            <w:vMerge w:val="restart"/>
            <w:vAlign w:val="bottom"/>
          </w:tcPr>
          <w:p w14:paraId="672A532A" w14:textId="77777777" w:rsidR="00927449" w:rsidRPr="00554699" w:rsidRDefault="00927449" w:rsidP="00927449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</w:t>
            </w:r>
          </w:p>
          <w:p w14:paraId="5DC5687E" w14:textId="77777777" w:rsidR="00927449" w:rsidRPr="00554699" w:rsidRDefault="00927449" w:rsidP="00927449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79469BBC" w14:textId="77777777" w:rsidR="00927449" w:rsidRPr="00554699" w:rsidRDefault="00927449" w:rsidP="0039130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競争参加資格の認定等</w:t>
            </w:r>
          </w:p>
        </w:tc>
        <w:tc>
          <w:tcPr>
            <w:tcW w:w="367" w:type="dxa"/>
            <w:vAlign w:val="center"/>
          </w:tcPr>
          <w:p w14:paraId="24D18611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10FCF1" w14:textId="77777777" w:rsidR="00927449" w:rsidRPr="00554699" w:rsidRDefault="0092744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7C456F5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48D1B0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EA1413A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502451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8DED86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DE0D11" w14:textId="77777777" w:rsidR="00927449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A8017F" w14:textId="77777777" w:rsidR="00927449" w:rsidRPr="00554699" w:rsidRDefault="00927449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4E2115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857E218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8986CA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04C595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B1CA293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9592C7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92CD108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5BF999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E832652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861D30E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BEAB3ED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6055DE5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EFE905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CB1B97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EE413A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4931F4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0E15FC" w14:textId="77777777" w:rsidR="00927449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D0F" w:rsidRPr="00554699" w14:paraId="337E2065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AC60652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bottom"/>
          </w:tcPr>
          <w:p w14:paraId="29ED5E5E" w14:textId="77777777" w:rsidR="00A62D0F" w:rsidRPr="00554699" w:rsidRDefault="00A62D0F" w:rsidP="005A77B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支出契約</w:t>
            </w:r>
          </w:p>
          <w:p w14:paraId="124A092E" w14:textId="77777777" w:rsidR="00A62D0F" w:rsidRPr="00554699" w:rsidRDefault="00A62D0F" w:rsidP="005A77BC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3D4ED2B2" w14:textId="77777777" w:rsidR="00A62D0F" w:rsidRPr="00554699" w:rsidRDefault="00A62D0F" w:rsidP="0039130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工事請負</w:t>
            </w:r>
          </w:p>
        </w:tc>
        <w:tc>
          <w:tcPr>
            <w:tcW w:w="2462" w:type="dxa"/>
            <w:gridSpan w:val="2"/>
            <w:vAlign w:val="center"/>
          </w:tcPr>
          <w:p w14:paraId="13F5DE38" w14:textId="77777777" w:rsidR="00A62D0F" w:rsidRPr="00554699" w:rsidRDefault="00A62D0F" w:rsidP="0039130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万円以上または、政府調達に係る協定の適用を受ける契約</w:t>
            </w:r>
          </w:p>
        </w:tc>
        <w:tc>
          <w:tcPr>
            <w:tcW w:w="367" w:type="dxa"/>
            <w:vAlign w:val="center"/>
          </w:tcPr>
          <w:p w14:paraId="5A5ABEDE" w14:textId="77777777" w:rsidR="00A62D0F" w:rsidRPr="00554699" w:rsidRDefault="00A62D0F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59312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6BF6B3B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81638A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6D48C50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17912E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2993C9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176C72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5A836DF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4DBA3D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EE9CF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086B4C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092BF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6E83EAE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B96989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127BD3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24F2F8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89D91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15AB674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164B38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2507D56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4E5057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105D8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E21CEE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7C921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FDDFC3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D0F" w:rsidRPr="00554699" w14:paraId="043C8EC6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8AD938B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0601EE9A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132B38C7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C2DF1EC" w14:textId="77777777" w:rsidR="00A62D0F" w:rsidRPr="00554699" w:rsidRDefault="00A62D0F" w:rsidP="0039130C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万円未満の契約</w:t>
            </w:r>
          </w:p>
        </w:tc>
        <w:tc>
          <w:tcPr>
            <w:tcW w:w="367" w:type="dxa"/>
            <w:vAlign w:val="center"/>
          </w:tcPr>
          <w:p w14:paraId="09A6DD74" w14:textId="77777777" w:rsidR="00A62D0F" w:rsidRPr="00554699" w:rsidRDefault="00A62D0F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8A6236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4E69EDE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6957AE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A558E6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45816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8220C9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30AD1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D6D1EA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3EAC1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5CAEA4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A4C3F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FD996A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1F35F6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A0FCB1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2B0AE433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E1407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72B0BA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F2C2D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28672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6090DF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6A9B2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CFAEE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762F3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FEDDA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8AF743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D0F" w:rsidRPr="00554699" w14:paraId="716CF310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223DF5B5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3E07E7F0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5059AB18" w14:textId="77777777" w:rsidR="00A62D0F" w:rsidRPr="00554699" w:rsidRDefault="00A62D0F" w:rsidP="00BE1A2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物品購入、役</w:t>
            </w:r>
            <w:r w:rsidRPr="00554699">
              <w:rPr>
                <w:rFonts w:cs="ＭＳ 明朝" w:hint="eastAsia"/>
                <w:sz w:val="18"/>
                <w:szCs w:val="18"/>
              </w:rPr>
              <w:lastRenderedPageBreak/>
              <w:t>務提供及び製造請負</w:t>
            </w:r>
            <w:r w:rsidRPr="00BE1A2C">
              <w:rPr>
                <w:rFonts w:cs="ＭＳ 明朝"/>
                <w:sz w:val="18"/>
                <w:szCs w:val="18"/>
              </w:rPr>
              <w:t>(</w:t>
            </w:r>
            <w:r w:rsidRPr="00BE1A2C">
              <w:rPr>
                <w:rFonts w:cs="ＭＳ 明朝" w:hint="eastAsia"/>
                <w:sz w:val="18"/>
                <w:szCs w:val="18"/>
              </w:rPr>
              <w:t>図書</w:t>
            </w:r>
            <w:r w:rsidR="00E214B4" w:rsidRPr="00BE1A2C">
              <w:rPr>
                <w:rFonts w:cs="ＭＳ 明朝" w:hint="eastAsia"/>
                <w:sz w:val="18"/>
                <w:szCs w:val="18"/>
              </w:rPr>
              <w:t>館資料に係る</w:t>
            </w:r>
            <w:r w:rsidR="00427D03" w:rsidRPr="00BE1A2C">
              <w:rPr>
                <w:rFonts w:cs="ＭＳ 明朝" w:hint="eastAsia"/>
                <w:sz w:val="18"/>
                <w:szCs w:val="18"/>
              </w:rPr>
              <w:t>契約</w:t>
            </w:r>
            <w:r w:rsidRPr="00F3409E">
              <w:rPr>
                <w:rFonts w:cs="ＭＳ 明朝" w:hint="eastAsia"/>
                <w:sz w:val="18"/>
                <w:szCs w:val="18"/>
              </w:rPr>
              <w:t>を除く。</w:t>
            </w:r>
            <w:r w:rsidRPr="00BE1A2C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2462" w:type="dxa"/>
            <w:gridSpan w:val="2"/>
            <w:vAlign w:val="center"/>
          </w:tcPr>
          <w:p w14:paraId="1B058772" w14:textId="77777777" w:rsidR="00A62D0F" w:rsidRPr="00554699" w:rsidRDefault="00A62D0F" w:rsidP="0039130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lastRenderedPageBreak/>
              <w:t>契約見込額が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万円以上</w:t>
            </w:r>
            <w:r w:rsidRPr="00554699">
              <w:rPr>
                <w:rFonts w:cs="ＭＳ 明朝" w:hint="eastAsia"/>
                <w:sz w:val="18"/>
                <w:szCs w:val="18"/>
              </w:rPr>
              <w:lastRenderedPageBreak/>
              <w:t>または、政府調達に係る協定の適用を受ける契約</w:t>
            </w:r>
          </w:p>
        </w:tc>
        <w:tc>
          <w:tcPr>
            <w:tcW w:w="367" w:type="dxa"/>
            <w:vAlign w:val="center"/>
          </w:tcPr>
          <w:p w14:paraId="3E29DE15" w14:textId="77777777" w:rsidR="00A62D0F" w:rsidRPr="00554699" w:rsidRDefault="00A62D0F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68" w:type="dxa"/>
            <w:vAlign w:val="center"/>
          </w:tcPr>
          <w:p w14:paraId="673991E9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69F800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FF1AA1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8AD7207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FC1A5D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8C0E84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15C8A7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8BF86CA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A297E0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A9317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DB4179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6BB558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818CA82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1DB964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5DF4D8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86A8D6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07CD39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58BA85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F841FD" w14:textId="77777777" w:rsidR="00A62D0F" w:rsidRPr="00554699" w:rsidRDefault="00A62D0F" w:rsidP="00A62D0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C087BF4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C87E87A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EE69E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62D8F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29EE6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AB65C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D0F" w:rsidRPr="00554699" w14:paraId="373DF33D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7BB5903D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7F6B75DC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89562F2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601B8A6" w14:textId="77777777" w:rsidR="00A62D0F" w:rsidRPr="004D705B" w:rsidRDefault="00A62D0F" w:rsidP="0039130C">
            <w:pPr>
              <w:rPr>
                <w:sz w:val="18"/>
                <w:szCs w:val="18"/>
              </w:rPr>
            </w:pPr>
            <w:r w:rsidRPr="004D705B">
              <w:rPr>
                <w:rFonts w:cs="ＭＳ 明朝" w:hint="eastAsia"/>
                <w:spacing w:val="2"/>
                <w:sz w:val="18"/>
                <w:szCs w:val="18"/>
              </w:rPr>
              <w:t>契約見込額が</w:t>
            </w:r>
            <w:r w:rsidR="00A831C4" w:rsidRPr="00E7403B">
              <w:rPr>
                <w:rFonts w:cs="ＭＳ 明朝" w:hint="eastAsia"/>
                <w:spacing w:val="2"/>
                <w:sz w:val="18"/>
                <w:szCs w:val="18"/>
              </w:rPr>
              <w:t>2</w:t>
            </w:r>
            <w:r w:rsidRPr="00E7403B">
              <w:rPr>
                <w:rFonts w:cs="ＭＳ 明朝"/>
                <w:spacing w:val="2"/>
                <w:sz w:val="18"/>
                <w:szCs w:val="18"/>
              </w:rPr>
              <w:t>00</w:t>
            </w:r>
            <w:r w:rsidRPr="004D705B">
              <w:rPr>
                <w:rFonts w:cs="ＭＳ 明朝" w:hint="eastAsia"/>
                <w:spacing w:val="2"/>
                <w:sz w:val="18"/>
                <w:szCs w:val="18"/>
              </w:rPr>
              <w:t>万円以</w:t>
            </w:r>
            <w:r w:rsidRPr="004D705B">
              <w:rPr>
                <w:rFonts w:cs="ＭＳ 明朝" w:hint="eastAsia"/>
                <w:sz w:val="18"/>
                <w:szCs w:val="18"/>
              </w:rPr>
              <w:t>上</w:t>
            </w:r>
            <w:r w:rsidRPr="004D705B">
              <w:rPr>
                <w:rFonts w:cs="ＭＳ 明朝"/>
                <w:sz w:val="18"/>
                <w:szCs w:val="18"/>
              </w:rPr>
              <w:t>1,000</w:t>
            </w:r>
            <w:r w:rsidRPr="004D705B">
              <w:rPr>
                <w:rFonts w:cs="ＭＳ 明朝" w:hint="eastAsia"/>
                <w:sz w:val="18"/>
                <w:szCs w:val="18"/>
              </w:rPr>
              <w:t>万円未満の契約</w:t>
            </w:r>
          </w:p>
        </w:tc>
        <w:tc>
          <w:tcPr>
            <w:tcW w:w="367" w:type="dxa"/>
            <w:vAlign w:val="center"/>
          </w:tcPr>
          <w:p w14:paraId="3B15B73C" w14:textId="77777777" w:rsidR="00A62D0F" w:rsidRPr="00554699" w:rsidRDefault="00A62D0F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23473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3711C8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60E679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17691F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CA7AB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D1702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C772A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4587958A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80B39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7757C4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6EC9D9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428D42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31E78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8C1BF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E1A426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732C0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D6E1AD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083FF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B8B81E3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202A50E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A82B76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C3599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50DEE8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843716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42017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D0F" w:rsidRPr="00554699" w14:paraId="3BF58CDB" w14:textId="77777777" w:rsidTr="004D705B">
        <w:trPr>
          <w:trHeight w:val="260"/>
        </w:trPr>
        <w:tc>
          <w:tcPr>
            <w:tcW w:w="1230" w:type="dxa"/>
            <w:vMerge/>
            <w:tcBorders>
              <w:bottom w:val="nil"/>
            </w:tcBorders>
            <w:vAlign w:val="center"/>
          </w:tcPr>
          <w:p w14:paraId="5EA944EC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bottom w:val="nil"/>
            </w:tcBorders>
            <w:vAlign w:val="center"/>
          </w:tcPr>
          <w:p w14:paraId="1EC602CE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D664FFC" w14:textId="77777777" w:rsidR="00A62D0F" w:rsidRPr="00554699" w:rsidRDefault="00A62D0F" w:rsidP="0039130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49174466" w14:textId="77777777" w:rsidR="00A62D0F" w:rsidRPr="00554699" w:rsidRDefault="00A62D0F" w:rsidP="00A831C4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="00A831C4" w:rsidRPr="00E7403B">
              <w:rPr>
                <w:rFonts w:cs="ＭＳ 明朝"/>
                <w:sz w:val="18"/>
                <w:szCs w:val="18"/>
              </w:rPr>
              <w:t>2</w:t>
            </w:r>
            <w:r w:rsidRPr="00E7403B">
              <w:rPr>
                <w:rFonts w:cs="ＭＳ 明朝"/>
                <w:sz w:val="18"/>
                <w:szCs w:val="18"/>
              </w:rPr>
              <w:t>00</w:t>
            </w:r>
            <w:r w:rsidRPr="00554699">
              <w:rPr>
                <w:rFonts w:cs="ＭＳ 明朝" w:hint="eastAsia"/>
                <w:sz w:val="18"/>
                <w:szCs w:val="18"/>
              </w:rPr>
              <w:t>万円未満の契約</w:t>
            </w:r>
          </w:p>
        </w:tc>
        <w:tc>
          <w:tcPr>
            <w:tcW w:w="367" w:type="dxa"/>
            <w:vAlign w:val="center"/>
          </w:tcPr>
          <w:p w14:paraId="1CA7CC55" w14:textId="77777777" w:rsidR="00A62D0F" w:rsidRPr="00554699" w:rsidRDefault="00A62D0F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569319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056051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0E297C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D5A43A1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E13932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5C3ED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E33B09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65C90F4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319B7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25C7E6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E7287B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CD440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FB8BF5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91B99D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2A8A6E50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B6C855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E30337A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33BDE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E0997BF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10F36C7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FB55991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39F176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F0F0FE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5A11CB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698A91" w14:textId="77777777" w:rsidR="00A62D0F" w:rsidRPr="00554699" w:rsidRDefault="00A62D0F" w:rsidP="00A62D0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F3A7F" w:rsidRPr="00554699" w14:paraId="71897D3E" w14:textId="77777777" w:rsidTr="004D705B">
        <w:trPr>
          <w:trHeight w:val="260"/>
        </w:trPr>
        <w:tc>
          <w:tcPr>
            <w:tcW w:w="1230" w:type="dxa"/>
            <w:vMerge w:val="restart"/>
            <w:tcBorders>
              <w:top w:val="nil"/>
            </w:tcBorders>
          </w:tcPr>
          <w:p w14:paraId="56297F87" w14:textId="77777777" w:rsidR="00EF3A7F" w:rsidRPr="00554699" w:rsidRDefault="00EF3A7F" w:rsidP="00927449">
            <w:pPr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vMerge w:val="restart"/>
            <w:tcBorders>
              <w:top w:val="nil"/>
            </w:tcBorders>
          </w:tcPr>
          <w:p w14:paraId="110E534F" w14:textId="77777777" w:rsidR="00EF3A7F" w:rsidRPr="00554699" w:rsidRDefault="00EF3A7F" w:rsidP="00927449">
            <w:pPr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31" w:type="dxa"/>
            <w:vMerge w:val="restart"/>
            <w:vAlign w:val="center"/>
          </w:tcPr>
          <w:p w14:paraId="6D9EBB70" w14:textId="77777777" w:rsidR="00EF3A7F" w:rsidRPr="00554699" w:rsidRDefault="009E7D12" w:rsidP="009E7D12">
            <w:pPr>
              <w:rPr>
                <w:rFonts w:cs="ＭＳ 明朝"/>
                <w:sz w:val="18"/>
                <w:szCs w:val="18"/>
              </w:rPr>
            </w:pPr>
            <w:r w:rsidRPr="00BE1A2C">
              <w:rPr>
                <w:rFonts w:cs="ＭＳ 明朝" w:hint="eastAsia"/>
                <w:sz w:val="18"/>
                <w:szCs w:val="18"/>
              </w:rPr>
              <w:t>図書館資料に</w:t>
            </w:r>
            <w:r w:rsidR="00E214B4" w:rsidRPr="00BE1A2C">
              <w:rPr>
                <w:rFonts w:cs="ＭＳ 明朝" w:hint="eastAsia"/>
                <w:sz w:val="18"/>
                <w:szCs w:val="18"/>
              </w:rPr>
              <w:t>係る</w:t>
            </w:r>
            <w:r w:rsidR="00EF3A7F" w:rsidRPr="00554699">
              <w:rPr>
                <w:rFonts w:cs="ＭＳ 明朝" w:hint="eastAsia"/>
                <w:sz w:val="18"/>
                <w:szCs w:val="18"/>
              </w:rPr>
              <w:t>物品購入、役務提供及び製造請負</w:t>
            </w:r>
          </w:p>
        </w:tc>
        <w:tc>
          <w:tcPr>
            <w:tcW w:w="2462" w:type="dxa"/>
            <w:gridSpan w:val="2"/>
            <w:vAlign w:val="center"/>
          </w:tcPr>
          <w:p w14:paraId="7D89AB4C" w14:textId="77777777" w:rsidR="00EF3A7F" w:rsidRPr="00554699" w:rsidRDefault="00EF3A7F" w:rsidP="0039130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万円以上または、政府調達に係る協定の適用を受ける契約</w:t>
            </w:r>
          </w:p>
        </w:tc>
        <w:tc>
          <w:tcPr>
            <w:tcW w:w="367" w:type="dxa"/>
            <w:vAlign w:val="center"/>
          </w:tcPr>
          <w:p w14:paraId="257D8D4E" w14:textId="77777777" w:rsidR="00EF3A7F" w:rsidRPr="00554699" w:rsidRDefault="00EF3A7F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A2A534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6A89ABF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458FF0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0AFE260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8C3DD7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2D2717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4169DB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86E1DB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936C98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B9DB7C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825FCD7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6180F2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B9CB0A3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312633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9322DB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AD0B78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59DC141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00B991B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7FD6705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F65E5DC" w14:textId="77777777" w:rsidR="00EF3A7F" w:rsidRPr="00554699" w:rsidRDefault="00EF3A7F" w:rsidP="00EF3A7F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33007DB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AA3BB8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C1CF8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43EF3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3C39FE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F3A7F" w:rsidRPr="00554699" w14:paraId="55B53114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4296A7AA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28AAED37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05B2342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364715F" w14:textId="77777777" w:rsidR="00EF3A7F" w:rsidRPr="004D705B" w:rsidRDefault="00EF3A7F" w:rsidP="00A831C4">
            <w:pPr>
              <w:rPr>
                <w:sz w:val="18"/>
                <w:szCs w:val="18"/>
              </w:rPr>
            </w:pPr>
            <w:r w:rsidRPr="004D705B">
              <w:rPr>
                <w:rFonts w:cs="ＭＳ 明朝" w:hint="eastAsia"/>
                <w:spacing w:val="2"/>
                <w:sz w:val="18"/>
                <w:szCs w:val="18"/>
              </w:rPr>
              <w:t>契約見込額が</w:t>
            </w:r>
            <w:r w:rsidR="00A831C4" w:rsidRPr="00E7403B">
              <w:rPr>
                <w:rFonts w:cs="ＭＳ 明朝"/>
                <w:spacing w:val="2"/>
                <w:sz w:val="18"/>
                <w:szCs w:val="18"/>
              </w:rPr>
              <w:t>2</w:t>
            </w:r>
            <w:r w:rsidRPr="00E7403B">
              <w:rPr>
                <w:rFonts w:cs="ＭＳ 明朝"/>
                <w:spacing w:val="2"/>
                <w:sz w:val="18"/>
                <w:szCs w:val="18"/>
              </w:rPr>
              <w:t>00</w:t>
            </w:r>
            <w:r w:rsidRPr="004D705B">
              <w:rPr>
                <w:rFonts w:cs="ＭＳ 明朝" w:hint="eastAsia"/>
                <w:spacing w:val="2"/>
                <w:sz w:val="18"/>
                <w:szCs w:val="18"/>
              </w:rPr>
              <w:t>万円以</w:t>
            </w:r>
            <w:r w:rsidRPr="004D705B">
              <w:rPr>
                <w:rFonts w:cs="ＭＳ 明朝" w:hint="eastAsia"/>
                <w:sz w:val="18"/>
                <w:szCs w:val="18"/>
              </w:rPr>
              <w:t>上</w:t>
            </w:r>
            <w:r w:rsidRPr="004D705B">
              <w:rPr>
                <w:rFonts w:cs="ＭＳ 明朝"/>
                <w:sz w:val="18"/>
                <w:szCs w:val="18"/>
              </w:rPr>
              <w:t>1,000</w:t>
            </w:r>
            <w:r w:rsidRPr="004D705B">
              <w:rPr>
                <w:rFonts w:cs="ＭＳ 明朝" w:hint="eastAsia"/>
                <w:sz w:val="18"/>
                <w:szCs w:val="18"/>
              </w:rPr>
              <w:t>万円未満の契約</w:t>
            </w:r>
          </w:p>
        </w:tc>
        <w:tc>
          <w:tcPr>
            <w:tcW w:w="367" w:type="dxa"/>
            <w:vAlign w:val="center"/>
          </w:tcPr>
          <w:p w14:paraId="3F5E0D8C" w14:textId="77777777" w:rsidR="00EF3A7F" w:rsidRPr="00554699" w:rsidRDefault="00EF3A7F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3A8B01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EF3625A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11115B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BD390C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66B98D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E92F17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C0492A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C3B8D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979947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E00BF6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37CE09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E7F7E0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41D2697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5E3D0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573A8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6C83B1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204D771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ECA0875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7B33476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0F08967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D41BE6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3EF41D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27C0C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1C17CB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C99DBD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F3A7F" w:rsidRPr="00554699" w14:paraId="5E94987A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2328A8CE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9E0A6D3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A6CCB22" w14:textId="77777777" w:rsidR="00EF3A7F" w:rsidRPr="00554699" w:rsidRDefault="00EF3A7F" w:rsidP="0039130C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6AB9D96D" w14:textId="77777777" w:rsidR="00EF3A7F" w:rsidRPr="00554699" w:rsidRDefault="00EF3A7F" w:rsidP="00A831C4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="00A831C4" w:rsidRPr="00E7403B">
              <w:rPr>
                <w:rFonts w:cs="ＭＳ 明朝"/>
                <w:sz w:val="18"/>
                <w:szCs w:val="18"/>
              </w:rPr>
              <w:t>2</w:t>
            </w:r>
            <w:r w:rsidRPr="00E7403B">
              <w:rPr>
                <w:rFonts w:cs="ＭＳ 明朝"/>
                <w:sz w:val="18"/>
                <w:szCs w:val="18"/>
              </w:rPr>
              <w:t>00</w:t>
            </w:r>
            <w:r w:rsidRPr="00554699">
              <w:rPr>
                <w:rFonts w:cs="ＭＳ 明朝" w:hint="eastAsia"/>
                <w:sz w:val="18"/>
                <w:szCs w:val="18"/>
              </w:rPr>
              <w:t>万円未満の契約</w:t>
            </w:r>
          </w:p>
        </w:tc>
        <w:tc>
          <w:tcPr>
            <w:tcW w:w="367" w:type="dxa"/>
            <w:vAlign w:val="center"/>
          </w:tcPr>
          <w:p w14:paraId="76D71106" w14:textId="77777777" w:rsidR="00EF3A7F" w:rsidRPr="00554699" w:rsidRDefault="00EF3A7F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B4F8A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0B33698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423398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4C227E9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81D961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7D3FDE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081B7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5135D35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EB8927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F98145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E127AF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BC2276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2830A6B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3386F5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CD47E9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4C867D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BD0693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5621E8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039108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83B164E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DD38854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21B7C2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9384FD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61ACE3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32452C" w14:textId="77777777" w:rsidR="00EF3A7F" w:rsidRPr="00554699" w:rsidRDefault="00EF3A7F" w:rsidP="00EF3A7F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1CF81FDF" w14:textId="77777777" w:rsidTr="004D705B">
        <w:trPr>
          <w:trHeight w:val="260"/>
        </w:trPr>
        <w:tc>
          <w:tcPr>
            <w:tcW w:w="1230" w:type="dxa"/>
            <w:vMerge/>
          </w:tcPr>
          <w:p w14:paraId="05AA64F4" w14:textId="77777777" w:rsidR="00CD21F5" w:rsidRPr="00554699" w:rsidRDefault="00CD21F5" w:rsidP="009B06A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74EF95F1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収入契約</w:t>
            </w:r>
          </w:p>
        </w:tc>
        <w:tc>
          <w:tcPr>
            <w:tcW w:w="3693" w:type="dxa"/>
            <w:gridSpan w:val="3"/>
            <w:vAlign w:val="center"/>
          </w:tcPr>
          <w:p w14:paraId="26582C53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共同研究及び受託研究に関する契約</w:t>
            </w:r>
          </w:p>
        </w:tc>
        <w:tc>
          <w:tcPr>
            <w:tcW w:w="367" w:type="dxa"/>
            <w:vAlign w:val="center"/>
          </w:tcPr>
          <w:p w14:paraId="1FA923A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CA6E2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EF19562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FC8CB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7AE561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289602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0F774F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60EE77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BA8F9C3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827FF7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73DD35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F9EFC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6F8D1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D856EBF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F66DBB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DC5855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356D9A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5EBA73A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F49FA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09E4B93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3C601D3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E40B0B3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12C7B3F3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4F1A9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BAE35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B1A44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134A5982" w14:textId="77777777" w:rsidTr="004D705B">
        <w:trPr>
          <w:trHeight w:val="260"/>
        </w:trPr>
        <w:tc>
          <w:tcPr>
            <w:tcW w:w="1230" w:type="dxa"/>
            <w:vMerge/>
          </w:tcPr>
          <w:p w14:paraId="75EB6CF3" w14:textId="77777777" w:rsidR="00CD21F5" w:rsidRPr="00554699" w:rsidRDefault="00CD21F5" w:rsidP="009B06A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63BF964B" w14:textId="77777777" w:rsidR="00CD21F5" w:rsidRPr="00554699" w:rsidRDefault="00CD21F5" w:rsidP="009B06AA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47F5AA5D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売払契約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重要財産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369599F0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43F5219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3D4E9E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FDCC74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1995BCE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63A343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7B085F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FD05D7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7D60770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E810C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D79760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D720DC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144960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B4FBD38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1AE2EA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7FEF1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053001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00F9BF6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DF011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33A79B8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55C6CE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5CB74D9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4E7DE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3FDA6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ABA8EC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7C1BFB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40224AE2" w14:textId="77777777" w:rsidTr="004D705B">
        <w:trPr>
          <w:trHeight w:val="260"/>
        </w:trPr>
        <w:tc>
          <w:tcPr>
            <w:tcW w:w="1230" w:type="dxa"/>
            <w:vMerge/>
          </w:tcPr>
          <w:p w14:paraId="2658844E" w14:textId="77777777" w:rsidR="00CD21F5" w:rsidRPr="00554699" w:rsidRDefault="00CD21F5" w:rsidP="009B06A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2CD86108" w14:textId="77777777" w:rsidR="00CD21F5" w:rsidRPr="00554699" w:rsidRDefault="00CD21F5" w:rsidP="009B06AA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040F2855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売払契約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重要財産を除く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548AEFB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1BFB9A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99029E5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A42636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65AAE4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DD7ACA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BC87C7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B1A274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6B208B7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0546C0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77E74C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F14D9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3B556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5473FCF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67AC50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4A30CF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3F546E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E96FAFF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127C601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E3E522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DA4236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22AEB02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8679F4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015165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9C5BAB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75900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1432A8D1" w14:textId="77777777" w:rsidTr="004D705B">
        <w:trPr>
          <w:trHeight w:val="260"/>
        </w:trPr>
        <w:tc>
          <w:tcPr>
            <w:tcW w:w="1230" w:type="dxa"/>
            <w:vMerge/>
          </w:tcPr>
          <w:p w14:paraId="7E9F95BE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4B408B77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06332E60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貸付契約</w:t>
            </w:r>
          </w:p>
        </w:tc>
        <w:tc>
          <w:tcPr>
            <w:tcW w:w="2462" w:type="dxa"/>
            <w:gridSpan w:val="2"/>
            <w:vAlign w:val="center"/>
          </w:tcPr>
          <w:p w14:paraId="7486B9B1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不動産等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土地及び建物の短期貸付を除く。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6F8EAA9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3272D6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6C66D0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B1290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180E2B8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8865E25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D69F36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A6C3E3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9B5E38A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E6D336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41B3A8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96036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0C87CA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FC22B44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02DC9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D49319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1BF98E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417D6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74907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ED6F9F9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840B002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ACFB98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3CB8E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8E6915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622B82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2C151B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5A6108F9" w14:textId="77777777" w:rsidTr="004D705B">
        <w:trPr>
          <w:trHeight w:val="260"/>
        </w:trPr>
        <w:tc>
          <w:tcPr>
            <w:tcW w:w="1230" w:type="dxa"/>
            <w:vMerge/>
          </w:tcPr>
          <w:p w14:paraId="76832513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2032513A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562D358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B52B66D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土地及び建物の短期貸付</w:t>
            </w:r>
          </w:p>
        </w:tc>
        <w:tc>
          <w:tcPr>
            <w:tcW w:w="367" w:type="dxa"/>
            <w:vAlign w:val="center"/>
          </w:tcPr>
          <w:p w14:paraId="2F2D5D2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5C3846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E7C6B9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CBF7342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7B592D4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BCE9F6A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C67B86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7DB199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6132655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B245FF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342D8B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C3E22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C8800F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E5A3A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C32BB5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22709EE4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8C4607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167530A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E94799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6CB5CA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86D97C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0520804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0A747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22FDE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74614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C60956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D21F5" w:rsidRPr="00554699" w14:paraId="676D7531" w14:textId="77777777" w:rsidTr="004D705B">
        <w:trPr>
          <w:trHeight w:val="260"/>
        </w:trPr>
        <w:tc>
          <w:tcPr>
            <w:tcW w:w="1230" w:type="dxa"/>
            <w:vMerge/>
          </w:tcPr>
          <w:p w14:paraId="57A22567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0281BE4F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66E80AA" w14:textId="77777777" w:rsidR="00CD21F5" w:rsidRPr="00554699" w:rsidRDefault="00CD21F5" w:rsidP="007C451A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184ADACC" w14:textId="77777777" w:rsidR="00CD21F5" w:rsidRPr="00554699" w:rsidRDefault="00CD21F5" w:rsidP="007C451A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物品</w:t>
            </w:r>
          </w:p>
        </w:tc>
        <w:tc>
          <w:tcPr>
            <w:tcW w:w="367" w:type="dxa"/>
            <w:vAlign w:val="center"/>
          </w:tcPr>
          <w:p w14:paraId="0AB870D8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CDD2C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1CF57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028F49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23F92F4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BF54D4B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A307FD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767BA2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D71C01A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E3A5E0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5F42BD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9027A1" w14:textId="77777777" w:rsidR="00CD21F5" w:rsidRPr="00554699" w:rsidRDefault="00CD21F5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4CEC3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30F7BB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0ABAA4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A717EC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4D7341" w14:textId="77777777" w:rsidR="00CD21F5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14B5923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2A742F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C1FBB8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DE280F0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579286B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10514F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0C25A1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0C7AD7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D14C6B" w14:textId="77777777" w:rsidR="00CD21F5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5AC9DEFF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6D35CE36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</w:t>
            </w:r>
          </w:p>
        </w:tc>
        <w:tc>
          <w:tcPr>
            <w:tcW w:w="1231" w:type="dxa"/>
            <w:vMerge w:val="restart"/>
            <w:vAlign w:val="center"/>
          </w:tcPr>
          <w:p w14:paraId="4434DFA8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その他の契約</w:t>
            </w:r>
          </w:p>
        </w:tc>
        <w:tc>
          <w:tcPr>
            <w:tcW w:w="3693" w:type="dxa"/>
            <w:gridSpan w:val="3"/>
            <w:vAlign w:val="center"/>
          </w:tcPr>
          <w:p w14:paraId="3B751B8E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長期の無償貸付・借入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不動産等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16AEE32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4D8E2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5394D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80A1D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ECD8A5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E4253A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8EF75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B4AD9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275190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4F10B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4031A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BD242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2132F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1AC907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2DCB5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DE9A5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D4660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05C0E8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A77E3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2A2880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4A6D2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249885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006D6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714B8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6A53D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1FB0A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646EDA47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D7CCA09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075F84A1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66FC14B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短期の無償貸付・借入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不動産等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38574BE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08189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A5194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C67A6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2528635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2F348F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43F26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B7CAE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4F04DE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E930B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FDE2B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EFA6A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DA222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25DDE5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6272F6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851879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CC50A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B3FD0F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A41798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DF7D3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4D4878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85FC48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03F06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2B369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DA83D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00BD6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0AF02A8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0BB8C909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4B051FAE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E9D4602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無償貸付・借入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物品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12936E8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03120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D81F4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34436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70B90A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1B836C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1A0C1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4EB71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BD35E1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CDD67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A8CCCD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C591D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78B5E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AE64B3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E1161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1A1DC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F5C49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484D35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6AD7B3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85BC98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4506D1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C759B5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D4405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B592F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D2DDA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8E08B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79E40C59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A9CF1D6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31F66254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4270436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無償貸付・借入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図書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77D9615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77F24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96D6D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BC439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37A5AD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7FABEA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718F8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9CB72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B2AAC4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20159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CE8BD4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B2704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8A878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7ED65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F157D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C4A31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B148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340CBB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D3D66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4D57D6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D3954B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B73475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84DF8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7FE86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A029CD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47C88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05533FD9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3CBAAC77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60772E11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572F1E09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寄附受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不動産等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45A033A2" w14:textId="77777777" w:rsidR="00A613FC" w:rsidRPr="00554699" w:rsidRDefault="00F76353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E9AB1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545D2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8680E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E0CE354" w14:textId="77777777" w:rsidR="00A613FC" w:rsidRPr="00554699" w:rsidRDefault="00F76353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F7A088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A6C67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179FE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95DA23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247D7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EDBFC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E4148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F579C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14EB51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862AB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21ACE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F2445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C34F9E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63D82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6823B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22EEB4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D0443A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A34C9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BEBD5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725CB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5BB59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245C1BEC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65C52C51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14:paraId="5841FA03" w14:textId="77777777" w:rsidR="00A613FC" w:rsidRPr="00554699" w:rsidRDefault="00A613FC" w:rsidP="00CD21F5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76213614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寄附受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物品等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73249A2B" w14:textId="77777777" w:rsidR="00A613FC" w:rsidRPr="00554699" w:rsidRDefault="00F76353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3B5C0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4674D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FD8FC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581DB86" w14:textId="77777777" w:rsidR="00A613FC" w:rsidRPr="00554699" w:rsidRDefault="00F76353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1CF84D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28DC5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98D495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D204B1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ECBD7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2C71F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1CE95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31B6C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53DE54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90DD3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832EF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AE9FF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73B8A7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23BD8D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FB63C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32F02A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84F60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DFBAC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0CE90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5402F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6018BC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4A8871DF" w14:textId="77777777" w:rsidTr="004D705B">
        <w:trPr>
          <w:trHeight w:val="260"/>
        </w:trPr>
        <w:tc>
          <w:tcPr>
            <w:tcW w:w="1230" w:type="dxa"/>
            <w:vMerge/>
          </w:tcPr>
          <w:p w14:paraId="7CA80346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54928CC3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152F0A41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無償譲渡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現金、現金等価物及び不動産等を除く。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48A92B4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EEA14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AD1F9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A2C48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C5AE1A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58FF01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FA077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FCE56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FF9685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25068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7968D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B74E9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4E5B3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D0DD91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4F3E1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0D212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BD2B6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438147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77177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1CB129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94B16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165822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3EB03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FB019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793FB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8D65D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78676640" w14:textId="77777777" w:rsidTr="004D705B">
        <w:trPr>
          <w:trHeight w:val="260"/>
        </w:trPr>
        <w:tc>
          <w:tcPr>
            <w:tcW w:w="1230" w:type="dxa"/>
            <w:vMerge/>
          </w:tcPr>
          <w:p w14:paraId="6F855B84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6A14B92F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8111F02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寄附受</w:t>
            </w:r>
            <w:r w:rsidRPr="00554699">
              <w:rPr>
                <w:rFonts w:cs="ＭＳ 明朝"/>
                <w:sz w:val="18"/>
                <w:szCs w:val="18"/>
              </w:rPr>
              <w:t>(</w:t>
            </w:r>
            <w:r w:rsidRPr="00554699">
              <w:rPr>
                <w:rFonts w:cs="ＭＳ 明朝" w:hint="eastAsia"/>
                <w:sz w:val="18"/>
                <w:szCs w:val="18"/>
              </w:rPr>
              <w:t>現金、現金等価物及び不動産等を除く。</w:t>
            </w:r>
            <w:r w:rsidRPr="00554699">
              <w:rPr>
                <w:rFonts w:cs="ＭＳ 明朝"/>
                <w:sz w:val="18"/>
                <w:szCs w:val="18"/>
              </w:rPr>
              <w:t>)</w:t>
            </w:r>
          </w:p>
        </w:tc>
        <w:tc>
          <w:tcPr>
            <w:tcW w:w="367" w:type="dxa"/>
            <w:vAlign w:val="center"/>
          </w:tcPr>
          <w:p w14:paraId="03DF6EE4" w14:textId="77777777" w:rsidR="00A613FC" w:rsidRPr="00554699" w:rsidRDefault="00F76353" w:rsidP="00554699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ADC82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E4DAF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B0D1D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66E905A" w14:textId="77777777" w:rsidR="00A613FC" w:rsidRPr="00554699" w:rsidRDefault="00F76353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AA49A7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C6DC4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FCDB0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696C13A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39F13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3E789C5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49D2CC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CC6CF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97D3E4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CB485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A318E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004EC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FDC27B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BEBE965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465D30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15EBA9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A29326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97EB96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9CBD61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19F500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D8D4C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5A78F2DA" w14:textId="77777777" w:rsidTr="004D705B">
        <w:trPr>
          <w:trHeight w:val="260"/>
        </w:trPr>
        <w:tc>
          <w:tcPr>
            <w:tcW w:w="1230" w:type="dxa"/>
            <w:vMerge/>
          </w:tcPr>
          <w:p w14:paraId="31CA999D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4473F952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30309E19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寄附金受入れ</w:t>
            </w:r>
          </w:p>
        </w:tc>
        <w:tc>
          <w:tcPr>
            <w:tcW w:w="367" w:type="dxa"/>
            <w:vAlign w:val="center"/>
          </w:tcPr>
          <w:p w14:paraId="542E00B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3DE724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D3DD8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E71B1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E06923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248B3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FEB12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DEE0A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75D95C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47B9B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ACE48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C794E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A7A8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B0190E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62024B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2D488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458C1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51CF93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392AF0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D51111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A092A4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CA86D0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746B105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5EA3E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C3E8D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C8FC0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3FF99AC3" w14:textId="77777777" w:rsidTr="004D705B">
        <w:trPr>
          <w:trHeight w:val="260"/>
        </w:trPr>
        <w:tc>
          <w:tcPr>
            <w:tcW w:w="1230" w:type="dxa"/>
            <w:vMerge/>
          </w:tcPr>
          <w:p w14:paraId="6D098762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219BB3EA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6D51CE7A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知的財産権に関する契約</w:t>
            </w:r>
          </w:p>
        </w:tc>
        <w:tc>
          <w:tcPr>
            <w:tcW w:w="367" w:type="dxa"/>
            <w:vAlign w:val="center"/>
          </w:tcPr>
          <w:p w14:paraId="766B208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CC690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AE55CF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2BAD5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2A5E58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626C4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E1385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3B12D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34E5C2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3332A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2AA6E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52BAC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D41CA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E5B89D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C38A7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A2F7C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08684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894731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20FD4E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468824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85BCDF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4FA533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57BCA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EC16D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34682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8D8A2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799507D1" w14:textId="77777777" w:rsidTr="004D705B">
        <w:trPr>
          <w:trHeight w:val="260"/>
        </w:trPr>
        <w:tc>
          <w:tcPr>
            <w:tcW w:w="1230" w:type="dxa"/>
            <w:vMerge/>
          </w:tcPr>
          <w:p w14:paraId="65B30534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14:paraId="1FDB77FB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vAlign w:val="center"/>
          </w:tcPr>
          <w:p w14:paraId="419694BA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各課・室の所掌に関する契約</w:t>
            </w:r>
          </w:p>
        </w:tc>
        <w:tc>
          <w:tcPr>
            <w:tcW w:w="367" w:type="dxa"/>
            <w:vAlign w:val="center"/>
          </w:tcPr>
          <w:p w14:paraId="48D4746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83065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296E66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131E5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27EFC2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9BCE7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4B9BF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AB478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8E4802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153E2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FDF37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714CB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99867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CC93A1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C70FB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B2237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07531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A0C52E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5D654A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A7B06A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BB091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E596C3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9922D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8D9858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3BE4E24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C90A1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3EF904CD" w14:textId="77777777" w:rsidTr="004D705B">
        <w:trPr>
          <w:trHeight w:val="260"/>
        </w:trPr>
        <w:tc>
          <w:tcPr>
            <w:tcW w:w="1230" w:type="dxa"/>
            <w:vMerge/>
          </w:tcPr>
          <w:p w14:paraId="6559D99B" w14:textId="77777777" w:rsidR="00A613FC" w:rsidRPr="00554699" w:rsidRDefault="00A613FC" w:rsidP="009C51EF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</w:tcPr>
          <w:p w14:paraId="42FDF2BD" w14:textId="77777777" w:rsidR="00A613FC" w:rsidRPr="00554699" w:rsidRDefault="00A613FC" w:rsidP="009C51EF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契約書の保管</w:t>
            </w:r>
          </w:p>
        </w:tc>
        <w:tc>
          <w:tcPr>
            <w:tcW w:w="367" w:type="dxa"/>
            <w:vAlign w:val="center"/>
          </w:tcPr>
          <w:p w14:paraId="235617E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E09BB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BC2934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999FF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A9A293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2BC0B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8D7DA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1B5B7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B8FF91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537E3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1DA08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26A43C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BB663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14C5AD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45B94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E2BEF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C45ED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B786EB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63D782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F36E68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835AC2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E19D3C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DEF02E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26B101F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A4E78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2453D40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272042FF" w14:textId="77777777" w:rsidTr="004D705B">
        <w:trPr>
          <w:trHeight w:val="260"/>
        </w:trPr>
        <w:tc>
          <w:tcPr>
            <w:tcW w:w="1230" w:type="dxa"/>
            <w:vMerge/>
          </w:tcPr>
          <w:p w14:paraId="723A0F86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14:paraId="38728CD4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仕様策定及び機種選定等に係ること</w:t>
            </w:r>
          </w:p>
        </w:tc>
        <w:tc>
          <w:tcPr>
            <w:tcW w:w="2462" w:type="dxa"/>
            <w:gridSpan w:val="2"/>
            <w:vAlign w:val="center"/>
          </w:tcPr>
          <w:p w14:paraId="1D917251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契約見込額が</w:t>
            </w:r>
            <w:r w:rsidRPr="00554699">
              <w:rPr>
                <w:rFonts w:cs="ＭＳ 明朝"/>
                <w:sz w:val="18"/>
                <w:szCs w:val="18"/>
              </w:rPr>
              <w:t>1,000</w:t>
            </w:r>
            <w:r w:rsidRPr="00554699">
              <w:rPr>
                <w:rFonts w:cs="ＭＳ 明朝" w:hint="eastAsia"/>
                <w:sz w:val="18"/>
                <w:szCs w:val="18"/>
              </w:rPr>
              <w:t>万円以上または、政府調達に係る協定の適用を受ける設備</w:t>
            </w:r>
          </w:p>
        </w:tc>
        <w:tc>
          <w:tcPr>
            <w:tcW w:w="367" w:type="dxa"/>
            <w:vAlign w:val="center"/>
          </w:tcPr>
          <w:p w14:paraId="6FDB43F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9CB8A4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8502D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9CAB04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FDA244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EAFB63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5EEAC8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5CBE1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F60B9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2699F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ED358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2A661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9C2E9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BB5333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179F03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021D4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2A848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2A6D4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AE446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82586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586BB2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CC7203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2C7FC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2FCBC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A9E8E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15A0FE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260E6485" w14:textId="77777777" w:rsidTr="004D705B">
        <w:trPr>
          <w:trHeight w:val="260"/>
        </w:trPr>
        <w:tc>
          <w:tcPr>
            <w:tcW w:w="1230" w:type="dxa"/>
            <w:vMerge/>
          </w:tcPr>
          <w:p w14:paraId="1BB6E7B6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14:paraId="52E3F800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0EADEB66" w14:textId="77777777" w:rsidR="00A613FC" w:rsidRPr="00554699" w:rsidRDefault="00A613FC" w:rsidP="00D84461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上記以外</w:t>
            </w:r>
          </w:p>
        </w:tc>
        <w:tc>
          <w:tcPr>
            <w:tcW w:w="367" w:type="dxa"/>
            <w:vAlign w:val="center"/>
          </w:tcPr>
          <w:p w14:paraId="412C61E6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EB4971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114FB5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FBE67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6C6431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08C8F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1245A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071206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94B61C6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F2AA7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7837B24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A17E5FA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DE6FC1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D7200F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9C43B2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0ADDEB98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A3D738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84779A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ED3D50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561555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37D2DAD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44E30D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B4B6F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DD170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C9187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BCA4E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4F1BA711" w14:textId="77777777" w:rsidTr="004D705B">
        <w:trPr>
          <w:trHeight w:val="260"/>
        </w:trPr>
        <w:tc>
          <w:tcPr>
            <w:tcW w:w="1230" w:type="dxa"/>
            <w:vMerge/>
          </w:tcPr>
          <w:p w14:paraId="113303E2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14:paraId="6D28A61A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工事契約の設計図書及び仕様書等に係ること</w:t>
            </w:r>
          </w:p>
        </w:tc>
        <w:tc>
          <w:tcPr>
            <w:tcW w:w="2462" w:type="dxa"/>
            <w:gridSpan w:val="2"/>
            <w:vAlign w:val="center"/>
          </w:tcPr>
          <w:p w14:paraId="4B792BB4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予定価格が</w:t>
            </w:r>
            <w:r w:rsidRPr="00554699">
              <w:rPr>
                <w:rFonts w:cs="ＭＳ 明朝"/>
                <w:sz w:val="18"/>
                <w:szCs w:val="18"/>
              </w:rPr>
              <w:t>200</w:t>
            </w:r>
            <w:r w:rsidRPr="00554699">
              <w:rPr>
                <w:rFonts w:cs="ＭＳ 明朝" w:hint="eastAsia"/>
                <w:sz w:val="18"/>
                <w:szCs w:val="18"/>
              </w:rPr>
              <w:t>万円以上の契約</w:t>
            </w:r>
          </w:p>
        </w:tc>
        <w:tc>
          <w:tcPr>
            <w:tcW w:w="367" w:type="dxa"/>
            <w:vAlign w:val="center"/>
          </w:tcPr>
          <w:p w14:paraId="028E86C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D4AFA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A64223D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827D5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F0E494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21DA26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5ECF89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091C7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95946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6B6D2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47C93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FE039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DD7B5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ED0D81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FF12B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7DFC4D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C44FF8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E0C752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EF7241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A309F2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655C34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331522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29C0C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D5F3A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F21C1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2BD1C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4C48211C" w14:textId="77777777" w:rsidTr="004D705B">
        <w:trPr>
          <w:trHeight w:val="260"/>
        </w:trPr>
        <w:tc>
          <w:tcPr>
            <w:tcW w:w="1230" w:type="dxa"/>
            <w:vMerge/>
          </w:tcPr>
          <w:p w14:paraId="72E5270A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14:paraId="5C17B21A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141878DF" w14:textId="77777777" w:rsidR="00A613FC" w:rsidRPr="00554699" w:rsidRDefault="00A613FC" w:rsidP="00D84461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上記以外</w:t>
            </w:r>
          </w:p>
        </w:tc>
        <w:tc>
          <w:tcPr>
            <w:tcW w:w="367" w:type="dxa"/>
            <w:vAlign w:val="center"/>
          </w:tcPr>
          <w:p w14:paraId="09E1CC4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672573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E147C3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ED9F0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0FB6620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89C080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AAAD76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16494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06383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2A7160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F05F7E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303D9B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C527D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7971AF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F20265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4152AAEB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73C520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35E289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E487CD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DE9A58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804E6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04D039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8F6B7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A1B2D5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A8474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C2C68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5B83F30F" w14:textId="77777777" w:rsidTr="004D705B">
        <w:trPr>
          <w:trHeight w:val="260"/>
        </w:trPr>
        <w:tc>
          <w:tcPr>
            <w:tcW w:w="1230" w:type="dxa"/>
            <w:vMerge/>
          </w:tcPr>
          <w:p w14:paraId="062AFBD4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</w:tcPr>
          <w:p w14:paraId="3A0BA086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入札の執行</w:t>
            </w:r>
          </w:p>
        </w:tc>
        <w:tc>
          <w:tcPr>
            <w:tcW w:w="367" w:type="dxa"/>
            <w:vAlign w:val="center"/>
          </w:tcPr>
          <w:p w14:paraId="6B1A0A7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109CF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562CE3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8D814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1A43E5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F8F53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E2FAE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BFEF7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4952A4F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029041F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3EB80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827D47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0DDE6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E1ABA3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2678A4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5931AB8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18D2D2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00B533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D8366F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11648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4B486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E2515F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FC9A02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1264D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B46AE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76A42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6EDE5A23" w14:textId="77777777" w:rsidTr="004D705B">
        <w:trPr>
          <w:trHeight w:val="260"/>
        </w:trPr>
        <w:tc>
          <w:tcPr>
            <w:tcW w:w="1230" w:type="dxa"/>
            <w:vMerge/>
          </w:tcPr>
          <w:p w14:paraId="70107B8F" w14:textId="77777777" w:rsidR="00A613FC" w:rsidRPr="00554699" w:rsidRDefault="00A613FC" w:rsidP="00D84461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</w:tcPr>
          <w:p w14:paraId="4361197B" w14:textId="77777777" w:rsidR="00A613FC" w:rsidRPr="00554699" w:rsidRDefault="00A613FC" w:rsidP="00D84461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契約担当役印・出納命令役印・出納役印の保管、代行押印</w:t>
            </w:r>
          </w:p>
        </w:tc>
        <w:tc>
          <w:tcPr>
            <w:tcW w:w="367" w:type="dxa"/>
            <w:vAlign w:val="center"/>
          </w:tcPr>
          <w:p w14:paraId="7F1B595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3EB69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BEFBF5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578CF39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7" w:type="dxa"/>
            <w:vAlign w:val="center"/>
          </w:tcPr>
          <w:p w14:paraId="556A4A3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9ADEFB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D1B06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69E58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496E15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3B4F2E5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B12C0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F3B8E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09490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E42E2C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032C0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BD282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B9C2D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0F75BE0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307E44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CDCB3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1FAD3A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E95939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4CDCD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C1A0D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44256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5CD82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76AC35EE" w14:textId="77777777" w:rsidTr="004D705B">
        <w:trPr>
          <w:trHeight w:val="260"/>
        </w:trPr>
        <w:tc>
          <w:tcPr>
            <w:tcW w:w="1230" w:type="dxa"/>
            <w:vMerge/>
          </w:tcPr>
          <w:p w14:paraId="6334F39D" w14:textId="77777777" w:rsidR="00A613FC" w:rsidRPr="00554699" w:rsidRDefault="00A613FC" w:rsidP="00061CEE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</w:tcPr>
          <w:p w14:paraId="0172B477" w14:textId="77777777" w:rsidR="00A613FC" w:rsidRPr="00554699" w:rsidRDefault="00A613FC" w:rsidP="00061CEE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監督</w:t>
            </w:r>
          </w:p>
        </w:tc>
        <w:tc>
          <w:tcPr>
            <w:tcW w:w="367" w:type="dxa"/>
            <w:vAlign w:val="center"/>
          </w:tcPr>
          <w:p w14:paraId="2881F85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20396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7846308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C10EB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45E45F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FAFEE0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4A4FD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E5BCC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487F7AE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7F35C2C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7EFE3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EBC31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A9641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E727CE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2FB2E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5EFAFF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3EABB0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A4D5CAD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4E9153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CE0AE7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290BA0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53D995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30E07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1F4B9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A3689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7F17F4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11C08AA6" w14:textId="77777777" w:rsidTr="004D705B">
        <w:trPr>
          <w:trHeight w:val="260"/>
        </w:trPr>
        <w:tc>
          <w:tcPr>
            <w:tcW w:w="1230" w:type="dxa"/>
            <w:vMerge/>
          </w:tcPr>
          <w:p w14:paraId="479DF0AF" w14:textId="77777777" w:rsidR="00A613FC" w:rsidRPr="00554699" w:rsidRDefault="00A613FC" w:rsidP="00061CEE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</w:tcPr>
          <w:p w14:paraId="112741EB" w14:textId="77777777" w:rsidR="00A613FC" w:rsidRPr="00554699" w:rsidRDefault="00A613FC" w:rsidP="00061CEE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検査</w:t>
            </w:r>
          </w:p>
        </w:tc>
        <w:tc>
          <w:tcPr>
            <w:tcW w:w="367" w:type="dxa"/>
            <w:vAlign w:val="center"/>
          </w:tcPr>
          <w:p w14:paraId="2A188DC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03774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F04189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312AD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845FC0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FE1BAA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C2A86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C279E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6CBD65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4EA49E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22FB2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809593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49B145B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0CD2F9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AA6813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70B866B5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6D49296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AC589B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4107B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4D220A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C3C1FA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7" w:type="dxa"/>
            <w:vAlign w:val="center"/>
          </w:tcPr>
          <w:p w14:paraId="09973A3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9A0FCB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0BBCD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576A9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  <w:tc>
          <w:tcPr>
            <w:tcW w:w="368" w:type="dxa"/>
            <w:vAlign w:val="center"/>
          </w:tcPr>
          <w:p w14:paraId="7DA082A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○</w:t>
            </w:r>
          </w:p>
        </w:tc>
      </w:tr>
      <w:tr w:rsidR="00A613FC" w:rsidRPr="00554699" w14:paraId="08483D68" w14:textId="77777777" w:rsidTr="004D705B">
        <w:trPr>
          <w:trHeight w:val="260"/>
        </w:trPr>
        <w:tc>
          <w:tcPr>
            <w:tcW w:w="1230" w:type="dxa"/>
            <w:vMerge w:val="restart"/>
            <w:vAlign w:val="center"/>
          </w:tcPr>
          <w:p w14:paraId="2293B748" w14:textId="77777777" w:rsidR="00A613FC" w:rsidRPr="00554699" w:rsidRDefault="00A613FC" w:rsidP="00061CEE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14:paraId="17EB08BF" w14:textId="77777777" w:rsidR="00A613FC" w:rsidRPr="00554699" w:rsidRDefault="00A613FC" w:rsidP="00061CEE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補助者の委任及び委嘱</w:t>
            </w:r>
          </w:p>
        </w:tc>
        <w:tc>
          <w:tcPr>
            <w:tcW w:w="2462" w:type="dxa"/>
            <w:gridSpan w:val="2"/>
            <w:vAlign w:val="center"/>
          </w:tcPr>
          <w:p w14:paraId="2EBB34B8" w14:textId="77777777" w:rsidR="00A613FC" w:rsidRPr="00554699" w:rsidRDefault="00A613FC" w:rsidP="00061CEE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本学教職員</w:t>
            </w:r>
          </w:p>
        </w:tc>
        <w:tc>
          <w:tcPr>
            <w:tcW w:w="367" w:type="dxa"/>
            <w:vAlign w:val="center"/>
          </w:tcPr>
          <w:p w14:paraId="5EE24C8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AA0025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787594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794BD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E60514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1ACB2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F0D0D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788A5FE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054CB9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13B3F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EEC604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D36513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7D5B6F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CDA013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26D9E1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5746B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40398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FEB336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D20B87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5154D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A31A5D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DB4C14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67071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88292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A01D5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892F18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70CB2812" w14:textId="77777777" w:rsidTr="004D705B">
        <w:trPr>
          <w:trHeight w:val="260"/>
        </w:trPr>
        <w:tc>
          <w:tcPr>
            <w:tcW w:w="1230" w:type="dxa"/>
            <w:vMerge/>
            <w:vAlign w:val="center"/>
          </w:tcPr>
          <w:p w14:paraId="56687A33" w14:textId="77777777" w:rsidR="00A613FC" w:rsidRPr="00554699" w:rsidRDefault="00A613FC" w:rsidP="00061CEE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14:paraId="0124D1F2" w14:textId="77777777" w:rsidR="00A613FC" w:rsidRPr="00554699" w:rsidRDefault="00A613FC" w:rsidP="00061CEE">
            <w:pPr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vAlign w:val="center"/>
          </w:tcPr>
          <w:p w14:paraId="7C96D51A" w14:textId="77777777" w:rsidR="00A613FC" w:rsidRPr="00554699" w:rsidRDefault="00A613FC" w:rsidP="00061CEE">
            <w:pPr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本学以外の者</w:t>
            </w:r>
          </w:p>
        </w:tc>
        <w:tc>
          <w:tcPr>
            <w:tcW w:w="367" w:type="dxa"/>
            <w:vAlign w:val="center"/>
          </w:tcPr>
          <w:p w14:paraId="417A3C62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96B5D3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E4944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A19143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F29C3F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4FE53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18A2C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029908C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159B260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C0F765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83CF672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C76ED2" w14:textId="77777777" w:rsidR="00A613FC" w:rsidRPr="00554699" w:rsidRDefault="00A613FC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EF34E6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71460C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D24A9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84BD4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05E23A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689EBB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423F071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CC04A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ADB6031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D063CB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54680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828118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34AC2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BE262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45C01FC4" w14:textId="77777777" w:rsidTr="004D705B">
        <w:trPr>
          <w:trHeight w:val="260"/>
        </w:trPr>
        <w:tc>
          <w:tcPr>
            <w:tcW w:w="1230" w:type="dxa"/>
            <w:vMerge/>
          </w:tcPr>
          <w:p w14:paraId="3CCD1C52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23C45147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会議費</w:t>
            </w:r>
          </w:p>
        </w:tc>
        <w:tc>
          <w:tcPr>
            <w:tcW w:w="367" w:type="dxa"/>
            <w:vAlign w:val="center"/>
          </w:tcPr>
          <w:p w14:paraId="3D6EE25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61ED08E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7A763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159A4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DCBA8F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1F225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A7640E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vAlign w:val="center"/>
          </w:tcPr>
          <w:p w14:paraId="55A5703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6CF60B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BF6D0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C5B59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9D4A08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1FFF5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F93765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2F90E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D657E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7F6906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90DCF4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1D4A74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623727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8EB273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04CE0C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057B36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8ADF3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DA24EE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6B9821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2C282E5D" w14:textId="77777777" w:rsidTr="004D705B">
        <w:trPr>
          <w:trHeight w:val="260"/>
        </w:trPr>
        <w:tc>
          <w:tcPr>
            <w:tcW w:w="1230" w:type="dxa"/>
            <w:vMerge/>
          </w:tcPr>
          <w:p w14:paraId="768F8E9F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7C5F6397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前金払・概算払</w:t>
            </w:r>
          </w:p>
        </w:tc>
        <w:tc>
          <w:tcPr>
            <w:tcW w:w="367" w:type="dxa"/>
            <w:vAlign w:val="center"/>
          </w:tcPr>
          <w:p w14:paraId="727CA58B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32E7B1E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A157E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B69A2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4544A49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6BB15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801B9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AE8156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31A49D2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32DC40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C4FDE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4C7E5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970AF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B8CBD9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52EAA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4FFFDFA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BF315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0D4C86C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E19ADB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A299D6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87FEB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1436FD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326A89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1F14C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6DFC3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720B4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18314D1E" w14:textId="77777777" w:rsidTr="004D705B">
        <w:trPr>
          <w:trHeight w:val="260"/>
        </w:trPr>
        <w:tc>
          <w:tcPr>
            <w:tcW w:w="1230" w:type="dxa"/>
            <w:vMerge/>
          </w:tcPr>
          <w:p w14:paraId="1C8771C4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132426BA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立替払</w:t>
            </w:r>
          </w:p>
        </w:tc>
        <w:tc>
          <w:tcPr>
            <w:tcW w:w="367" w:type="dxa"/>
            <w:vAlign w:val="center"/>
          </w:tcPr>
          <w:p w14:paraId="6CEE5BB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0F41C43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9113D2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563224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7280C3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685EF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D0FCED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7E24C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C54F17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1C0CEB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CC6B31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D27D0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1394C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D3EFC8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6A419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B62744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13936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90A6E1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2E77D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1B86D3E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B4399D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2B71E7C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D4D3B8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ECB164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238DB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F00AE73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46A4CEDA" w14:textId="77777777" w:rsidTr="004D705B">
        <w:trPr>
          <w:trHeight w:val="260"/>
        </w:trPr>
        <w:tc>
          <w:tcPr>
            <w:tcW w:w="1230" w:type="dxa"/>
            <w:vMerge/>
          </w:tcPr>
          <w:p w14:paraId="36683B7C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57BED7BE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納付前執行</w:t>
            </w:r>
          </w:p>
        </w:tc>
        <w:tc>
          <w:tcPr>
            <w:tcW w:w="367" w:type="dxa"/>
            <w:vAlign w:val="center"/>
          </w:tcPr>
          <w:p w14:paraId="4F6769BE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4D50701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1E8386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C8CDC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68AA5D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00896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48C0A5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753CC3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BA8F58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E0436F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588022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DC712F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930740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62E06E5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F5B6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B70D7F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19EE0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4CC7CF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3E22EE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2EF9D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0345CD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3DB725D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4BF18B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224613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8B2B6C1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19C4E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6139E3F9" w14:textId="77777777" w:rsidTr="004D705B">
        <w:trPr>
          <w:trHeight w:val="260"/>
        </w:trPr>
        <w:tc>
          <w:tcPr>
            <w:tcW w:w="1230" w:type="dxa"/>
            <w:vMerge/>
          </w:tcPr>
          <w:p w14:paraId="3BA06CB8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14779B6C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契約の公表</w:t>
            </w:r>
          </w:p>
        </w:tc>
        <w:tc>
          <w:tcPr>
            <w:tcW w:w="367" w:type="dxa"/>
            <w:vAlign w:val="center"/>
          </w:tcPr>
          <w:p w14:paraId="4B924A2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632FAA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CC5CB2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B0E864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741609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22D5F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78755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13BA044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27803A2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D42CD4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C99C4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F7CD29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2A6D3C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0518321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C47903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074C70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B05309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6125D5C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387846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0EFD52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BD0788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7ABD012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55A1465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BCD64B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19DD4C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EF8289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0D2D9908" w14:textId="77777777" w:rsidTr="004D705B">
        <w:trPr>
          <w:trHeight w:val="260"/>
        </w:trPr>
        <w:tc>
          <w:tcPr>
            <w:tcW w:w="1230" w:type="dxa"/>
            <w:vMerge/>
          </w:tcPr>
          <w:p w14:paraId="04EBAD5D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60667D75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計算証明</w:t>
            </w:r>
          </w:p>
        </w:tc>
        <w:tc>
          <w:tcPr>
            <w:tcW w:w="367" w:type="dxa"/>
            <w:vAlign w:val="center"/>
          </w:tcPr>
          <w:p w14:paraId="56E7E5F1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196D32B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40042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BEC2C4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E6C618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EE69D6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0319A6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FDA34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526CF13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86ECDC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DA373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78541F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3FE29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13E58AF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811B93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AFC553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D5EFD9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10329FE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12D674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DF695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6D89C4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EEF154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510DA7B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9A5A4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6872FF6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B47D119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0266AA60" w14:textId="77777777" w:rsidTr="004D705B">
        <w:trPr>
          <w:trHeight w:val="260"/>
        </w:trPr>
        <w:tc>
          <w:tcPr>
            <w:tcW w:w="1230" w:type="dxa"/>
            <w:vMerge/>
          </w:tcPr>
          <w:p w14:paraId="29547F94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29AF2908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寄附金の使途変更及び移し換え</w:t>
            </w:r>
          </w:p>
        </w:tc>
        <w:tc>
          <w:tcPr>
            <w:tcW w:w="367" w:type="dxa"/>
            <w:vAlign w:val="center"/>
          </w:tcPr>
          <w:p w14:paraId="3FC5F0B2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7AFBFD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60945F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028C97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7C6BD7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E5F5E2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AB51B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66B7E2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64D3646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CBE984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56E4E11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59C0E8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EE5ABA7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F70D5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FC8B7F9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246A9C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BEC9E85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4F8A42F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638A241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5B54FE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7C67AC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45FF5EF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06AB80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3922B517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38A1750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3AD1760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13FC" w:rsidRPr="00554699" w14:paraId="5C8D4249" w14:textId="77777777" w:rsidTr="004D705B">
        <w:trPr>
          <w:trHeight w:val="260"/>
        </w:trPr>
        <w:tc>
          <w:tcPr>
            <w:tcW w:w="1230" w:type="dxa"/>
            <w:vMerge/>
          </w:tcPr>
          <w:p w14:paraId="37A2D8F3" w14:textId="77777777" w:rsidR="00A613FC" w:rsidRPr="00554699" w:rsidRDefault="00A613FC" w:rsidP="00A613FC">
            <w:pPr>
              <w:rPr>
                <w:sz w:val="18"/>
                <w:szCs w:val="18"/>
              </w:rPr>
            </w:pPr>
          </w:p>
        </w:tc>
        <w:tc>
          <w:tcPr>
            <w:tcW w:w="4924" w:type="dxa"/>
            <w:gridSpan w:val="4"/>
            <w:vAlign w:val="center"/>
          </w:tcPr>
          <w:p w14:paraId="7D69C555" w14:textId="77777777" w:rsidR="00A613FC" w:rsidRPr="00554699" w:rsidRDefault="00A613FC" w:rsidP="00A613FC">
            <w:pPr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コーポレートカードの使用</w:t>
            </w:r>
          </w:p>
        </w:tc>
        <w:tc>
          <w:tcPr>
            <w:tcW w:w="367" w:type="dxa"/>
            <w:vAlign w:val="center"/>
          </w:tcPr>
          <w:p w14:paraId="5DC443A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64BF47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☆</w:t>
            </w:r>
          </w:p>
        </w:tc>
        <w:tc>
          <w:tcPr>
            <w:tcW w:w="368" w:type="dxa"/>
            <w:vAlign w:val="center"/>
          </w:tcPr>
          <w:p w14:paraId="2D0ADD9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14E29DD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54CD908D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6D2F567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C1462D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202BF8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>◎</w:t>
            </w:r>
          </w:p>
        </w:tc>
        <w:tc>
          <w:tcPr>
            <w:tcW w:w="367" w:type="dxa"/>
            <w:vAlign w:val="center"/>
          </w:tcPr>
          <w:p w14:paraId="7E439179" w14:textId="77777777" w:rsidR="00A613FC" w:rsidRPr="00554699" w:rsidRDefault="00A613FC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130BAA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5748D1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235502E6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F5CED33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7B04877A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77CE5E3C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3021B02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2D2F544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2180DDE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FD8C128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9770EA0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78C39B" w14:textId="77777777" w:rsidR="00A613FC" w:rsidRPr="00554699" w:rsidRDefault="009F3910" w:rsidP="00554699">
            <w:pPr>
              <w:jc w:val="center"/>
              <w:rPr>
                <w:rFonts w:cs="ＭＳ 明朝"/>
                <w:sz w:val="18"/>
                <w:szCs w:val="18"/>
              </w:rPr>
            </w:pPr>
            <w:r w:rsidRPr="00554699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14:paraId="3EF4BC9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DF4D2CA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44475D9C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0DEF56E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14:paraId="047A2294" w14:textId="77777777" w:rsidR="00A613FC" w:rsidRPr="00554699" w:rsidRDefault="009F3910" w:rsidP="00554699">
            <w:pPr>
              <w:jc w:val="center"/>
              <w:rPr>
                <w:sz w:val="18"/>
                <w:szCs w:val="18"/>
              </w:rPr>
            </w:pPr>
            <w:r w:rsidRPr="0055469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3234CA89" w14:textId="77777777" w:rsidR="00A613FC" w:rsidRPr="00032861" w:rsidRDefault="00A613FC" w:rsidP="001611CF">
      <w:pPr>
        <w:rPr>
          <w:sz w:val="18"/>
          <w:szCs w:val="18"/>
        </w:rPr>
      </w:pPr>
    </w:p>
    <w:p w14:paraId="2E4AC675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備考</w:t>
      </w:r>
    </w:p>
    <w:p w14:paraId="05AC446F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一　課長には、室長を含むものとする。</w:t>
      </w:r>
    </w:p>
    <w:p w14:paraId="3CCA0634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 xml:space="preserve">　　専門員については、名義者が指名する専門員とする。</w:t>
      </w:r>
    </w:p>
    <w:p w14:paraId="2D5CD55B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二　係長には、専門職員を含むものとする。</w:t>
      </w:r>
    </w:p>
    <w:p w14:paraId="5D71BD14" w14:textId="77777777" w:rsidR="001611CF" w:rsidRPr="00032861" w:rsidRDefault="001611CF" w:rsidP="001611CF">
      <w:pPr>
        <w:rPr>
          <w:sz w:val="18"/>
          <w:szCs w:val="18"/>
        </w:rPr>
      </w:pPr>
      <w:r w:rsidRPr="00032861">
        <w:rPr>
          <w:rFonts w:hint="eastAsia"/>
          <w:sz w:val="18"/>
          <w:szCs w:val="18"/>
        </w:rPr>
        <w:t>三　支払手続の補助者のうち、「左記以外の課・室」の補助者は、職員等の給与の支払を担当する者に限る。</w:t>
      </w:r>
    </w:p>
    <w:sectPr w:rsidR="001611CF" w:rsidRPr="00032861" w:rsidSect="00561C3F">
      <w:pgSz w:w="16838" w:h="23811" w:code="8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3BCE" w14:textId="77777777" w:rsidR="00561C3F" w:rsidRDefault="00561C3F" w:rsidP="00617F21">
      <w:r>
        <w:separator/>
      </w:r>
    </w:p>
  </w:endnote>
  <w:endnote w:type="continuationSeparator" w:id="0">
    <w:p w14:paraId="0A905654" w14:textId="77777777" w:rsidR="00561C3F" w:rsidRDefault="00561C3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8ADE" w14:textId="77777777" w:rsidR="00561C3F" w:rsidRDefault="00561C3F" w:rsidP="00617F21">
      <w:r>
        <w:separator/>
      </w:r>
    </w:p>
  </w:footnote>
  <w:footnote w:type="continuationSeparator" w:id="0">
    <w:p w14:paraId="26C3085C" w14:textId="77777777" w:rsidR="00561C3F" w:rsidRDefault="00561C3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9D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730"/>
    <w:rsid w:val="000322DC"/>
    <w:rsid w:val="00032861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1CEE"/>
    <w:rsid w:val="00062651"/>
    <w:rsid w:val="00064992"/>
    <w:rsid w:val="00067E9D"/>
    <w:rsid w:val="00070035"/>
    <w:rsid w:val="000718F1"/>
    <w:rsid w:val="00072527"/>
    <w:rsid w:val="00073954"/>
    <w:rsid w:val="000759C8"/>
    <w:rsid w:val="0007690D"/>
    <w:rsid w:val="00076B62"/>
    <w:rsid w:val="0008234A"/>
    <w:rsid w:val="0008674B"/>
    <w:rsid w:val="000876DE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876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01E7"/>
    <w:rsid w:val="00141FC2"/>
    <w:rsid w:val="00142C4D"/>
    <w:rsid w:val="00144B63"/>
    <w:rsid w:val="00156704"/>
    <w:rsid w:val="001611CF"/>
    <w:rsid w:val="0016384A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5B21"/>
    <w:rsid w:val="00186220"/>
    <w:rsid w:val="0018767C"/>
    <w:rsid w:val="00190737"/>
    <w:rsid w:val="00190F35"/>
    <w:rsid w:val="00192AF9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55E6A"/>
    <w:rsid w:val="00260728"/>
    <w:rsid w:val="002638FD"/>
    <w:rsid w:val="002661C4"/>
    <w:rsid w:val="00266EA0"/>
    <w:rsid w:val="002675A6"/>
    <w:rsid w:val="00272AFE"/>
    <w:rsid w:val="002768F5"/>
    <w:rsid w:val="002810EE"/>
    <w:rsid w:val="002824F1"/>
    <w:rsid w:val="00287267"/>
    <w:rsid w:val="0029085C"/>
    <w:rsid w:val="00293874"/>
    <w:rsid w:val="0029632D"/>
    <w:rsid w:val="002965CA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AB"/>
    <w:rsid w:val="003554CD"/>
    <w:rsid w:val="00355BBE"/>
    <w:rsid w:val="00356A19"/>
    <w:rsid w:val="0036242C"/>
    <w:rsid w:val="003641B5"/>
    <w:rsid w:val="00365DFB"/>
    <w:rsid w:val="00371091"/>
    <w:rsid w:val="00380BBD"/>
    <w:rsid w:val="00383C44"/>
    <w:rsid w:val="0039130C"/>
    <w:rsid w:val="00391E53"/>
    <w:rsid w:val="003A00DB"/>
    <w:rsid w:val="003A30DB"/>
    <w:rsid w:val="003A44B5"/>
    <w:rsid w:val="003A797A"/>
    <w:rsid w:val="003B07AF"/>
    <w:rsid w:val="003B594B"/>
    <w:rsid w:val="003B6C08"/>
    <w:rsid w:val="003C5536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2E2F"/>
    <w:rsid w:val="00423E28"/>
    <w:rsid w:val="0042443A"/>
    <w:rsid w:val="00424F55"/>
    <w:rsid w:val="00426846"/>
    <w:rsid w:val="00427D03"/>
    <w:rsid w:val="00431D18"/>
    <w:rsid w:val="00432020"/>
    <w:rsid w:val="00434AE4"/>
    <w:rsid w:val="00440935"/>
    <w:rsid w:val="004429E9"/>
    <w:rsid w:val="00444E10"/>
    <w:rsid w:val="00445407"/>
    <w:rsid w:val="00453288"/>
    <w:rsid w:val="00454591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85A25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D705B"/>
    <w:rsid w:val="004E3497"/>
    <w:rsid w:val="004F111C"/>
    <w:rsid w:val="004F1D04"/>
    <w:rsid w:val="004F3F21"/>
    <w:rsid w:val="004F53BD"/>
    <w:rsid w:val="00500E59"/>
    <w:rsid w:val="0050150A"/>
    <w:rsid w:val="005024EA"/>
    <w:rsid w:val="005043A4"/>
    <w:rsid w:val="00511264"/>
    <w:rsid w:val="00532B5E"/>
    <w:rsid w:val="00533504"/>
    <w:rsid w:val="00536358"/>
    <w:rsid w:val="0053708A"/>
    <w:rsid w:val="005405F3"/>
    <w:rsid w:val="005433D1"/>
    <w:rsid w:val="00554699"/>
    <w:rsid w:val="00557039"/>
    <w:rsid w:val="005605AF"/>
    <w:rsid w:val="005615BB"/>
    <w:rsid w:val="00561943"/>
    <w:rsid w:val="00561C3F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0454"/>
    <w:rsid w:val="005A71FC"/>
    <w:rsid w:val="005A77BC"/>
    <w:rsid w:val="005B0804"/>
    <w:rsid w:val="005B270F"/>
    <w:rsid w:val="005B65F5"/>
    <w:rsid w:val="005B7EF0"/>
    <w:rsid w:val="005C2157"/>
    <w:rsid w:val="005C5F8B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5D3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373EB"/>
    <w:rsid w:val="00640102"/>
    <w:rsid w:val="0064411D"/>
    <w:rsid w:val="00644574"/>
    <w:rsid w:val="006455AD"/>
    <w:rsid w:val="00646F54"/>
    <w:rsid w:val="00647526"/>
    <w:rsid w:val="00651BAD"/>
    <w:rsid w:val="006545B0"/>
    <w:rsid w:val="00656EEC"/>
    <w:rsid w:val="006602C1"/>
    <w:rsid w:val="00660EF7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09B5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756F5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451A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04771"/>
    <w:rsid w:val="00804C2B"/>
    <w:rsid w:val="00807D51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62BD"/>
    <w:rsid w:val="00861A91"/>
    <w:rsid w:val="00865EE4"/>
    <w:rsid w:val="008662CC"/>
    <w:rsid w:val="008764BF"/>
    <w:rsid w:val="00881287"/>
    <w:rsid w:val="00882A2E"/>
    <w:rsid w:val="0088528B"/>
    <w:rsid w:val="008919C7"/>
    <w:rsid w:val="0089466A"/>
    <w:rsid w:val="00897B5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6A77"/>
    <w:rsid w:val="008E7218"/>
    <w:rsid w:val="008E76FC"/>
    <w:rsid w:val="008F4D67"/>
    <w:rsid w:val="008F5077"/>
    <w:rsid w:val="009037F4"/>
    <w:rsid w:val="00910B91"/>
    <w:rsid w:val="009115BF"/>
    <w:rsid w:val="00911B41"/>
    <w:rsid w:val="009120C7"/>
    <w:rsid w:val="00913758"/>
    <w:rsid w:val="00915BAC"/>
    <w:rsid w:val="009175A0"/>
    <w:rsid w:val="009220A4"/>
    <w:rsid w:val="00927449"/>
    <w:rsid w:val="00931791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06AA"/>
    <w:rsid w:val="009B124D"/>
    <w:rsid w:val="009B144C"/>
    <w:rsid w:val="009B1C6B"/>
    <w:rsid w:val="009C1EE6"/>
    <w:rsid w:val="009C51EF"/>
    <w:rsid w:val="009C5730"/>
    <w:rsid w:val="009C5DFB"/>
    <w:rsid w:val="009D4E90"/>
    <w:rsid w:val="009D5E8E"/>
    <w:rsid w:val="009E0E42"/>
    <w:rsid w:val="009E3F09"/>
    <w:rsid w:val="009E41C2"/>
    <w:rsid w:val="009E6758"/>
    <w:rsid w:val="009E6E97"/>
    <w:rsid w:val="009E7D12"/>
    <w:rsid w:val="009F2991"/>
    <w:rsid w:val="009F3910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387F"/>
    <w:rsid w:val="00A5490A"/>
    <w:rsid w:val="00A54E1A"/>
    <w:rsid w:val="00A55527"/>
    <w:rsid w:val="00A56222"/>
    <w:rsid w:val="00A61349"/>
    <w:rsid w:val="00A613FC"/>
    <w:rsid w:val="00A61945"/>
    <w:rsid w:val="00A62234"/>
    <w:rsid w:val="00A622E8"/>
    <w:rsid w:val="00A62D0F"/>
    <w:rsid w:val="00A631F0"/>
    <w:rsid w:val="00A656AD"/>
    <w:rsid w:val="00A669CB"/>
    <w:rsid w:val="00A70A88"/>
    <w:rsid w:val="00A71C13"/>
    <w:rsid w:val="00A726DA"/>
    <w:rsid w:val="00A72A06"/>
    <w:rsid w:val="00A73359"/>
    <w:rsid w:val="00A749EC"/>
    <w:rsid w:val="00A81B7F"/>
    <w:rsid w:val="00A831C4"/>
    <w:rsid w:val="00A85CA3"/>
    <w:rsid w:val="00A85E9A"/>
    <w:rsid w:val="00A918E1"/>
    <w:rsid w:val="00A934C3"/>
    <w:rsid w:val="00A964E5"/>
    <w:rsid w:val="00AA44BB"/>
    <w:rsid w:val="00AA650F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40E5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6D27"/>
    <w:rsid w:val="00B97961"/>
    <w:rsid w:val="00BA046E"/>
    <w:rsid w:val="00BA33B4"/>
    <w:rsid w:val="00BB197C"/>
    <w:rsid w:val="00BB4430"/>
    <w:rsid w:val="00BB4A29"/>
    <w:rsid w:val="00BC00B7"/>
    <w:rsid w:val="00BC2114"/>
    <w:rsid w:val="00BC3083"/>
    <w:rsid w:val="00BC676F"/>
    <w:rsid w:val="00BD1483"/>
    <w:rsid w:val="00BD4F21"/>
    <w:rsid w:val="00BE1A2C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2D02"/>
    <w:rsid w:val="00CA43AC"/>
    <w:rsid w:val="00CA53CE"/>
    <w:rsid w:val="00CA67B2"/>
    <w:rsid w:val="00CB3B44"/>
    <w:rsid w:val="00CB4ED1"/>
    <w:rsid w:val="00CB5009"/>
    <w:rsid w:val="00CC17B7"/>
    <w:rsid w:val="00CC2927"/>
    <w:rsid w:val="00CD05A4"/>
    <w:rsid w:val="00CD128C"/>
    <w:rsid w:val="00CD21F5"/>
    <w:rsid w:val="00CD2FC1"/>
    <w:rsid w:val="00CD5012"/>
    <w:rsid w:val="00CD5C60"/>
    <w:rsid w:val="00CD63D9"/>
    <w:rsid w:val="00CD7876"/>
    <w:rsid w:val="00CE0669"/>
    <w:rsid w:val="00CE1F7C"/>
    <w:rsid w:val="00CE33E9"/>
    <w:rsid w:val="00CE415F"/>
    <w:rsid w:val="00CE5D62"/>
    <w:rsid w:val="00CF0EE1"/>
    <w:rsid w:val="00CF2466"/>
    <w:rsid w:val="00CF2AE6"/>
    <w:rsid w:val="00CF37C0"/>
    <w:rsid w:val="00CF3F6F"/>
    <w:rsid w:val="00CF7D71"/>
    <w:rsid w:val="00D003FA"/>
    <w:rsid w:val="00D044E3"/>
    <w:rsid w:val="00D0655A"/>
    <w:rsid w:val="00D075CB"/>
    <w:rsid w:val="00D07B17"/>
    <w:rsid w:val="00D226EE"/>
    <w:rsid w:val="00D33027"/>
    <w:rsid w:val="00D33D2B"/>
    <w:rsid w:val="00D36FA4"/>
    <w:rsid w:val="00D37172"/>
    <w:rsid w:val="00D501C1"/>
    <w:rsid w:val="00D52028"/>
    <w:rsid w:val="00D60917"/>
    <w:rsid w:val="00D61D13"/>
    <w:rsid w:val="00D64C9E"/>
    <w:rsid w:val="00D65F1F"/>
    <w:rsid w:val="00D67F93"/>
    <w:rsid w:val="00D83EDB"/>
    <w:rsid w:val="00D84461"/>
    <w:rsid w:val="00D92295"/>
    <w:rsid w:val="00D939FF"/>
    <w:rsid w:val="00D955D2"/>
    <w:rsid w:val="00DA3441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D6F51"/>
    <w:rsid w:val="00DE11EF"/>
    <w:rsid w:val="00DE13BF"/>
    <w:rsid w:val="00DE13EC"/>
    <w:rsid w:val="00DE3885"/>
    <w:rsid w:val="00DE71B7"/>
    <w:rsid w:val="00DF0E6B"/>
    <w:rsid w:val="00E02DD4"/>
    <w:rsid w:val="00E03779"/>
    <w:rsid w:val="00E109B8"/>
    <w:rsid w:val="00E11554"/>
    <w:rsid w:val="00E16C0C"/>
    <w:rsid w:val="00E16F35"/>
    <w:rsid w:val="00E214B4"/>
    <w:rsid w:val="00E22001"/>
    <w:rsid w:val="00E2557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08D7"/>
    <w:rsid w:val="00E71503"/>
    <w:rsid w:val="00E73C97"/>
    <w:rsid w:val="00E7403B"/>
    <w:rsid w:val="00E745B3"/>
    <w:rsid w:val="00E75B7A"/>
    <w:rsid w:val="00E75D2A"/>
    <w:rsid w:val="00E76E7B"/>
    <w:rsid w:val="00E770B9"/>
    <w:rsid w:val="00E83742"/>
    <w:rsid w:val="00E8400D"/>
    <w:rsid w:val="00E84FE4"/>
    <w:rsid w:val="00E87E0F"/>
    <w:rsid w:val="00E972C7"/>
    <w:rsid w:val="00E978E9"/>
    <w:rsid w:val="00EA1988"/>
    <w:rsid w:val="00EA2C82"/>
    <w:rsid w:val="00EA6CF2"/>
    <w:rsid w:val="00EA7237"/>
    <w:rsid w:val="00EA73DA"/>
    <w:rsid w:val="00EB5666"/>
    <w:rsid w:val="00EB6550"/>
    <w:rsid w:val="00EC35D3"/>
    <w:rsid w:val="00EC48ED"/>
    <w:rsid w:val="00EC57F0"/>
    <w:rsid w:val="00ED216F"/>
    <w:rsid w:val="00ED2F55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3A7F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4AAD"/>
    <w:rsid w:val="00F256EC"/>
    <w:rsid w:val="00F25E8F"/>
    <w:rsid w:val="00F334F0"/>
    <w:rsid w:val="00F3409E"/>
    <w:rsid w:val="00F344E4"/>
    <w:rsid w:val="00F3636C"/>
    <w:rsid w:val="00F40557"/>
    <w:rsid w:val="00F43851"/>
    <w:rsid w:val="00F51EDD"/>
    <w:rsid w:val="00F5436C"/>
    <w:rsid w:val="00F55A40"/>
    <w:rsid w:val="00F64124"/>
    <w:rsid w:val="00F70889"/>
    <w:rsid w:val="00F72554"/>
    <w:rsid w:val="00F76353"/>
    <w:rsid w:val="00F8523E"/>
    <w:rsid w:val="00F93168"/>
    <w:rsid w:val="00F93338"/>
    <w:rsid w:val="00F957D1"/>
    <w:rsid w:val="00F97267"/>
    <w:rsid w:val="00F97960"/>
    <w:rsid w:val="00FA3796"/>
    <w:rsid w:val="00FA6B81"/>
    <w:rsid w:val="00FA785F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BBDC6D"/>
  <w14:defaultImageDpi w14:val="0"/>
  <w15:docId w15:val="{DBAEBFBD-72C6-4C33-96DE-6C7EAAC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64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6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60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1863</Words>
  <Characters>5587</Characters>
  <Application>Microsoft Office Word</Application>
  <DocSecurity>0</DocSecurity>
  <Lines>46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Hiroshi Miyake</cp:lastModifiedBy>
  <cp:revision>5</cp:revision>
  <cp:lastPrinted>2022-01-20T23:50:00Z</cp:lastPrinted>
  <dcterms:created xsi:type="dcterms:W3CDTF">2023-04-28T01:43:00Z</dcterms:created>
  <dcterms:modified xsi:type="dcterms:W3CDTF">2023-05-17T10:15:00Z</dcterms:modified>
</cp:coreProperties>
</file>