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C0" w:rsidRDefault="007B2CC0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625D68">
        <w:rPr>
          <w:rFonts w:hint="eastAsia"/>
        </w:rPr>
        <w:t>１</w:t>
      </w:r>
      <w:r>
        <w:t>(</w:t>
      </w:r>
      <w:r>
        <w:rPr>
          <w:rFonts w:hint="eastAsia"/>
        </w:rPr>
        <w:t>第</w:t>
      </w:r>
      <w:r w:rsidR="00625D68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7B2CC0" w:rsidRDefault="007B2CC0">
      <w:pPr>
        <w:wordWrap w:val="0"/>
        <w:overflowPunct w:val="0"/>
        <w:autoSpaceDE w:val="0"/>
        <w:autoSpaceDN w:val="0"/>
      </w:pPr>
    </w:p>
    <w:p w:rsidR="007B2CC0" w:rsidRDefault="007B2CC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匠陵クラブ使用願</w:t>
      </w:r>
      <w:bookmarkStart w:id="0" w:name="_GoBack"/>
      <w:bookmarkEnd w:id="0"/>
    </w:p>
    <w:p w:rsidR="007B2CC0" w:rsidRDefault="007B2CC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541"/>
        <w:gridCol w:w="714"/>
        <w:gridCol w:w="703"/>
        <w:gridCol w:w="501"/>
        <w:gridCol w:w="203"/>
        <w:gridCol w:w="168"/>
        <w:gridCol w:w="535"/>
        <w:gridCol w:w="704"/>
        <w:gridCol w:w="221"/>
        <w:gridCol w:w="482"/>
        <w:gridCol w:w="704"/>
        <w:gridCol w:w="704"/>
        <w:gridCol w:w="660"/>
        <w:gridCol w:w="1240"/>
      </w:tblGrid>
      <w:tr w:rsidR="007B2CC0">
        <w:trPr>
          <w:cantSplit/>
          <w:trHeight w:val="1211"/>
        </w:trPr>
        <w:tc>
          <w:tcPr>
            <w:tcW w:w="425" w:type="dxa"/>
            <w:vMerge w:val="restart"/>
            <w:textDirection w:val="tbRlV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第一</w:t>
            </w:r>
            <w:r>
              <w:rPr>
                <w:rFonts w:hint="eastAsia"/>
              </w:rPr>
              <w:t>片</w:t>
            </w:r>
          </w:p>
        </w:tc>
        <w:tc>
          <w:tcPr>
            <w:tcW w:w="541" w:type="dxa"/>
            <w:textDirection w:val="tbRlV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7539" w:type="dxa"/>
            <w:gridSpan w:val="13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:rsidR="007B2CC0" w:rsidRDefault="007B2CC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(</w:t>
            </w:r>
            <w:r>
              <w:rPr>
                <w:rFonts w:hint="eastAsia"/>
              </w:rPr>
              <w:t>所属・職</w:t>
            </w:r>
            <w:r>
              <w:t>)</w:t>
            </w:r>
          </w:p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</w:tr>
      <w:tr w:rsidR="007B2CC0">
        <w:trPr>
          <w:cantSplit/>
          <w:trHeight w:val="786"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1" w:type="dxa"/>
            <w:vMerge w:val="restart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spacing w:line="480" w:lineRule="auto"/>
              <w:ind w:left="57" w:right="57"/>
            </w:pPr>
            <w:r>
              <w:t>1</w:t>
            </w:r>
            <w:r>
              <w:rPr>
                <w:rFonts w:hint="eastAsia"/>
              </w:rPr>
              <w:t>宿泊</w:t>
            </w:r>
          </w:p>
        </w:tc>
        <w:tc>
          <w:tcPr>
            <w:tcW w:w="7539" w:type="dxa"/>
            <w:gridSpan w:val="13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　　　　年　　　月　　　日</w:t>
            </w:r>
          </w:p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至　　　　　　年　　　月　　　日　　　　　　　泊</w:t>
            </w:r>
          </w:p>
        </w:tc>
      </w:tr>
      <w:tr w:rsidR="007B2CC0">
        <w:trPr>
          <w:cantSplit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1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18" w:type="dxa"/>
            <w:gridSpan w:val="3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31" w:type="dxa"/>
            <w:gridSpan w:val="5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2550" w:type="dxa"/>
            <w:gridSpan w:val="4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240" w:type="dxa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B2CC0">
        <w:trPr>
          <w:cantSplit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1" w:type="dxa"/>
            <w:vMerge/>
            <w:textDirection w:val="tbRlV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18" w:type="dxa"/>
            <w:gridSpan w:val="3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  <w:gridSpan w:val="5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550" w:type="dxa"/>
            <w:gridSpan w:val="4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1240" w:type="dxa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CC0">
        <w:trPr>
          <w:cantSplit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1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18" w:type="dxa"/>
            <w:gridSpan w:val="3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  <w:gridSpan w:val="5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550" w:type="dxa"/>
            <w:gridSpan w:val="4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1240" w:type="dxa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CC0">
        <w:trPr>
          <w:cantSplit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1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18" w:type="dxa"/>
            <w:gridSpan w:val="3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  <w:gridSpan w:val="5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550" w:type="dxa"/>
            <w:gridSpan w:val="4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1240" w:type="dxa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CC0">
        <w:trPr>
          <w:cantSplit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1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18" w:type="dxa"/>
            <w:gridSpan w:val="3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  <w:gridSpan w:val="5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550" w:type="dxa"/>
            <w:gridSpan w:val="4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1240" w:type="dxa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CC0">
        <w:trPr>
          <w:cantSplit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1" w:type="dxa"/>
            <w:vMerge w:val="restart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spacing w:line="480" w:lineRule="auto"/>
              <w:ind w:left="57" w:right="57"/>
            </w:pPr>
            <w:r>
              <w:t>2</w:t>
            </w:r>
            <w:r>
              <w:rPr>
                <w:rFonts w:hint="eastAsia"/>
              </w:rPr>
              <w:t>集会等</w:t>
            </w:r>
          </w:p>
        </w:tc>
        <w:tc>
          <w:tcPr>
            <w:tcW w:w="6299" w:type="dxa"/>
            <w:gridSpan w:val="12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イ　研修</w:t>
            </w:r>
          </w:p>
          <w:p w:rsidR="007B2CC0" w:rsidRDefault="007B2CC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ロ　会議</w:t>
            </w:r>
          </w:p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ハ　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1240" w:type="dxa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使用人員</w:t>
            </w:r>
          </w:p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  <w:p w:rsidR="007B2CC0" w:rsidRDefault="007B2C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計　　名</w:t>
            </w:r>
          </w:p>
        </w:tc>
      </w:tr>
      <w:tr w:rsidR="007B2CC0">
        <w:trPr>
          <w:cantSplit/>
          <w:trHeight w:val="330"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1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89" w:type="dxa"/>
            <w:gridSpan w:val="5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250" w:type="dxa"/>
            <w:gridSpan w:val="8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　時　　　　　至　　　時　　　時間</w:t>
            </w:r>
          </w:p>
        </w:tc>
      </w:tr>
      <w:tr w:rsidR="007B2CC0">
        <w:trPr>
          <w:cantSplit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1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18" w:type="dxa"/>
            <w:gridSpan w:val="3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1831" w:type="dxa"/>
            <w:gridSpan w:val="5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2550" w:type="dxa"/>
            <w:gridSpan w:val="4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240" w:type="dxa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B2CC0">
        <w:trPr>
          <w:cantSplit/>
          <w:trHeight w:val="944"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1" w:type="dxa"/>
            <w:vMerge/>
            <w:textDirection w:val="tbRlV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18" w:type="dxa"/>
            <w:gridSpan w:val="3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  <w:gridSpan w:val="5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550" w:type="dxa"/>
            <w:gridSpan w:val="4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※</w:t>
            </w:r>
          </w:p>
          <w:p w:rsidR="007B2CC0" w:rsidRDefault="007B2C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0" w:type="dxa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CC0">
        <w:trPr>
          <w:cantSplit/>
          <w:trHeight w:val="679"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55" w:type="dxa"/>
            <w:gridSpan w:val="2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spacing w:before="60"/>
              <w:jc w:val="left"/>
            </w:pPr>
            <w:r>
              <w:rPr>
                <w:rFonts w:hint="eastAsia"/>
              </w:rPr>
              <w:t>使用料合計</w:t>
            </w:r>
          </w:p>
        </w:tc>
        <w:tc>
          <w:tcPr>
            <w:tcW w:w="703" w:type="dxa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704" w:type="dxa"/>
            <w:gridSpan w:val="2"/>
            <w:tcBorders>
              <w:right w:val="dotted" w:sz="4" w:space="0" w:color="auto"/>
            </w:tcBorders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dotted" w:sz="4" w:space="0" w:color="auto"/>
            </w:tcBorders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right w:val="dotted" w:sz="4" w:space="0" w:color="auto"/>
            </w:tcBorders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dotted" w:sz="4" w:space="0" w:color="auto"/>
              <w:right w:val="dotted" w:sz="4" w:space="0" w:color="auto"/>
            </w:tcBorders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dotted" w:sz="4" w:space="0" w:color="auto"/>
            </w:tcBorders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00" w:type="dxa"/>
            <w:gridSpan w:val="2"/>
            <w:tcBorders>
              <w:bottom w:val="nil"/>
            </w:tcBorders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CC0">
        <w:trPr>
          <w:cantSplit/>
        </w:trPr>
        <w:tc>
          <w:tcPr>
            <w:tcW w:w="425" w:type="dxa"/>
            <w:vMerge/>
            <w:tcBorders>
              <w:top w:val="nil"/>
            </w:tcBorders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0" w:type="dxa"/>
            <w:gridSpan w:val="14"/>
            <w:tcBorders>
              <w:top w:val="nil"/>
            </w:tcBorders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※印の欄は、記入しないでください。</w:t>
            </w:r>
          </w:p>
        </w:tc>
      </w:tr>
    </w:tbl>
    <w:p w:rsidR="007B2CC0" w:rsidRDefault="007B2CC0">
      <w:pPr>
        <w:wordWrap w:val="0"/>
        <w:overflowPunct w:val="0"/>
        <w:autoSpaceDE w:val="0"/>
        <w:autoSpaceDN w:val="0"/>
      </w:pPr>
    </w:p>
    <w:p w:rsidR="007B2CC0" w:rsidRDefault="007B2CC0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上記のとおり許可してよろしいか伺います。</w:t>
      </w:r>
    </w:p>
    <w:p w:rsidR="007B2CC0" w:rsidRDefault="007B2CC0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>匠陵クラブ使用願</w:t>
      </w:r>
    </w:p>
    <w:p w:rsidR="007B2CC0" w:rsidRDefault="007B2CC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99"/>
        <w:gridCol w:w="756"/>
        <w:gridCol w:w="703"/>
        <w:gridCol w:w="501"/>
        <w:gridCol w:w="203"/>
        <w:gridCol w:w="63"/>
        <w:gridCol w:w="640"/>
        <w:gridCol w:w="704"/>
        <w:gridCol w:w="221"/>
        <w:gridCol w:w="482"/>
        <w:gridCol w:w="704"/>
        <w:gridCol w:w="704"/>
        <w:gridCol w:w="618"/>
        <w:gridCol w:w="1282"/>
      </w:tblGrid>
      <w:tr w:rsidR="007B2CC0">
        <w:trPr>
          <w:cantSplit/>
          <w:trHeight w:val="1211"/>
        </w:trPr>
        <w:tc>
          <w:tcPr>
            <w:tcW w:w="425" w:type="dxa"/>
            <w:vMerge w:val="restart"/>
            <w:textDirection w:val="tbRlV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第二</w:t>
            </w:r>
            <w:r>
              <w:rPr>
                <w:rFonts w:hint="eastAsia"/>
              </w:rPr>
              <w:t>片</w:t>
            </w:r>
          </w:p>
        </w:tc>
        <w:tc>
          <w:tcPr>
            <w:tcW w:w="499" w:type="dxa"/>
            <w:textDirection w:val="tbRlV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7581" w:type="dxa"/>
            <w:gridSpan w:val="13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:rsidR="007B2CC0" w:rsidRDefault="007B2CC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(</w:t>
            </w:r>
            <w:r>
              <w:rPr>
                <w:rFonts w:hint="eastAsia"/>
              </w:rPr>
              <w:t>所属・職</w:t>
            </w:r>
            <w:r>
              <w:t>)</w:t>
            </w:r>
          </w:p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　　　殿</w:t>
            </w:r>
          </w:p>
        </w:tc>
      </w:tr>
      <w:tr w:rsidR="007B2CC0">
        <w:trPr>
          <w:cantSplit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 w:val="restart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spacing w:line="480" w:lineRule="auto"/>
              <w:ind w:left="57" w:right="57"/>
            </w:pPr>
            <w:r>
              <w:t>1</w:t>
            </w:r>
            <w:r>
              <w:rPr>
                <w:rFonts w:hint="eastAsia"/>
              </w:rPr>
              <w:t>宿泊</w:t>
            </w:r>
          </w:p>
        </w:tc>
        <w:tc>
          <w:tcPr>
            <w:tcW w:w="7581" w:type="dxa"/>
            <w:gridSpan w:val="13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　　　　年　　　月　　　日</w:t>
            </w:r>
          </w:p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至　　　　　　年　　　月　　　日　　　　　　　泊</w:t>
            </w:r>
          </w:p>
        </w:tc>
      </w:tr>
      <w:tr w:rsidR="007B2CC0">
        <w:trPr>
          <w:cantSplit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3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31" w:type="dxa"/>
            <w:gridSpan w:val="5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2508" w:type="dxa"/>
            <w:gridSpan w:val="4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282" w:type="dxa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B2CC0">
        <w:trPr>
          <w:cantSplit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extDirection w:val="tbRlV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3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  <w:gridSpan w:val="5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508" w:type="dxa"/>
            <w:gridSpan w:val="4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1282" w:type="dxa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CC0">
        <w:trPr>
          <w:cantSplit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3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  <w:gridSpan w:val="5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508" w:type="dxa"/>
            <w:gridSpan w:val="4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1282" w:type="dxa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CC0">
        <w:trPr>
          <w:cantSplit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3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  <w:gridSpan w:val="5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508" w:type="dxa"/>
            <w:gridSpan w:val="4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1282" w:type="dxa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CC0">
        <w:trPr>
          <w:cantSplit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3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  <w:gridSpan w:val="5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508" w:type="dxa"/>
            <w:gridSpan w:val="4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1282" w:type="dxa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CC0">
        <w:trPr>
          <w:cantSplit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 w:val="restart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spacing w:line="480" w:lineRule="auto"/>
              <w:ind w:left="57" w:right="57"/>
            </w:pPr>
            <w:r>
              <w:t>2</w:t>
            </w:r>
            <w:r>
              <w:rPr>
                <w:rFonts w:hint="eastAsia"/>
              </w:rPr>
              <w:t>集会等</w:t>
            </w:r>
          </w:p>
        </w:tc>
        <w:tc>
          <w:tcPr>
            <w:tcW w:w="6299" w:type="dxa"/>
            <w:gridSpan w:val="12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イ　研修</w:t>
            </w:r>
          </w:p>
          <w:p w:rsidR="007B2CC0" w:rsidRDefault="007B2CC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ロ　会議</w:t>
            </w:r>
          </w:p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ハ　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1282" w:type="dxa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使用人員</w:t>
            </w:r>
          </w:p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  <w:p w:rsidR="007B2CC0" w:rsidRDefault="007B2C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計　　名</w:t>
            </w:r>
          </w:p>
        </w:tc>
      </w:tr>
      <w:tr w:rsidR="007B2CC0">
        <w:trPr>
          <w:cantSplit/>
          <w:trHeight w:val="344"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6" w:type="dxa"/>
            <w:gridSpan w:val="5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355" w:type="dxa"/>
            <w:gridSpan w:val="8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　時　　　　至　　　時　　　時間</w:t>
            </w:r>
          </w:p>
        </w:tc>
      </w:tr>
      <w:tr w:rsidR="007B2CC0">
        <w:trPr>
          <w:cantSplit/>
          <w:trHeight w:val="357"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3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1831" w:type="dxa"/>
            <w:gridSpan w:val="5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2508" w:type="dxa"/>
            <w:gridSpan w:val="4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282" w:type="dxa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B2CC0">
        <w:trPr>
          <w:cantSplit/>
          <w:trHeight w:val="944"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vMerge/>
            <w:textDirection w:val="tbRlV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60" w:type="dxa"/>
            <w:gridSpan w:val="3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  <w:gridSpan w:val="5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508" w:type="dxa"/>
            <w:gridSpan w:val="4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※</w:t>
            </w:r>
          </w:p>
          <w:p w:rsidR="007B2CC0" w:rsidRDefault="007B2C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2" w:type="dxa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CC0">
        <w:trPr>
          <w:cantSplit/>
          <w:trHeight w:val="567"/>
        </w:trPr>
        <w:tc>
          <w:tcPr>
            <w:tcW w:w="425" w:type="dxa"/>
            <w:vMerge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55" w:type="dxa"/>
            <w:gridSpan w:val="2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使用料合計</w:t>
            </w:r>
          </w:p>
        </w:tc>
        <w:tc>
          <w:tcPr>
            <w:tcW w:w="703" w:type="dxa"/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right w:val="dotted" w:sz="4" w:space="0" w:color="auto"/>
            </w:tcBorders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dotted" w:sz="4" w:space="0" w:color="auto"/>
            </w:tcBorders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right w:val="dotted" w:sz="4" w:space="0" w:color="auto"/>
            </w:tcBorders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dotted" w:sz="4" w:space="0" w:color="auto"/>
              <w:right w:val="dotted" w:sz="4" w:space="0" w:color="auto"/>
            </w:tcBorders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dotted" w:sz="4" w:space="0" w:color="auto"/>
            </w:tcBorders>
          </w:tcPr>
          <w:p w:rsidR="007B2CC0" w:rsidRDefault="007B2C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00" w:type="dxa"/>
            <w:gridSpan w:val="2"/>
            <w:tcBorders>
              <w:bottom w:val="nil"/>
            </w:tcBorders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CC0">
        <w:trPr>
          <w:cantSplit/>
        </w:trPr>
        <w:tc>
          <w:tcPr>
            <w:tcW w:w="425" w:type="dxa"/>
            <w:vMerge/>
            <w:tcBorders>
              <w:top w:val="nil"/>
            </w:tcBorders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0" w:type="dxa"/>
            <w:gridSpan w:val="14"/>
            <w:tcBorders>
              <w:top w:val="nil"/>
            </w:tcBorders>
            <w:vAlign w:val="center"/>
          </w:tcPr>
          <w:p w:rsidR="007B2CC0" w:rsidRDefault="007B2C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B2CC0" w:rsidRDefault="007B2CC0">
      <w:pPr>
        <w:wordWrap w:val="0"/>
        <w:overflowPunct w:val="0"/>
        <w:autoSpaceDE w:val="0"/>
        <w:autoSpaceDN w:val="0"/>
        <w:jc w:val="center"/>
      </w:pPr>
    </w:p>
    <w:p w:rsidR="007B2CC0" w:rsidRDefault="007B2CC0">
      <w:pPr>
        <w:wordWrap w:val="0"/>
        <w:overflowPunct w:val="0"/>
        <w:autoSpaceDE w:val="0"/>
        <w:autoSpaceDN w:val="0"/>
        <w:jc w:val="center"/>
      </w:pPr>
    </w:p>
    <w:p w:rsidR="007B2CC0" w:rsidRDefault="007B2CC0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匠陵クラブ管理人保管</w:t>
      </w:r>
      <w:r>
        <w:t>)</w:t>
      </w:r>
    </w:p>
    <w:sectPr w:rsidR="007B2CC0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59" w:rsidRDefault="001E3159" w:rsidP="009B2BDE">
      <w:r>
        <w:separator/>
      </w:r>
    </w:p>
  </w:endnote>
  <w:endnote w:type="continuationSeparator" w:id="0">
    <w:p w:rsidR="001E3159" w:rsidRDefault="001E3159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59" w:rsidRDefault="001E3159" w:rsidP="009B2BDE">
      <w:r>
        <w:separator/>
      </w:r>
    </w:p>
  </w:footnote>
  <w:footnote w:type="continuationSeparator" w:id="0">
    <w:p w:rsidR="001E3159" w:rsidRDefault="001E3159" w:rsidP="009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8C" w:rsidRDefault="00F9088C" w:rsidP="00F9088C">
    <w:pPr>
      <w:pStyle w:val="a3"/>
      <w:jc w:val="right"/>
    </w:pPr>
    <w:r>
      <w:br/>
    </w:r>
  </w:p>
  <w:p w:rsidR="00F9088C" w:rsidRDefault="00F9088C" w:rsidP="00F9088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6F7"/>
    <w:multiLevelType w:val="multilevel"/>
    <w:tmpl w:val="F7285A1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005"/>
        </w:tabs>
        <w:ind w:left="1005" w:hanging="375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06C18B5"/>
    <w:multiLevelType w:val="multilevel"/>
    <w:tmpl w:val="38B262A6"/>
    <w:lvl w:ilvl="0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FDE00B5"/>
    <w:multiLevelType w:val="multilevel"/>
    <w:tmpl w:val="6E841DE8"/>
    <w:lvl w:ilvl="0">
      <w:numFmt w:val="bullet"/>
      <w:lvlText w:val="○"/>
      <w:lvlJc w:val="left"/>
      <w:pPr>
        <w:tabs>
          <w:tab w:val="num" w:pos="1160"/>
        </w:tabs>
        <w:ind w:left="11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C0"/>
    <w:rsid w:val="00064C25"/>
    <w:rsid w:val="001E3159"/>
    <w:rsid w:val="0020203A"/>
    <w:rsid w:val="003B502F"/>
    <w:rsid w:val="005137DC"/>
    <w:rsid w:val="00625D68"/>
    <w:rsid w:val="006F65AA"/>
    <w:rsid w:val="007B2CC0"/>
    <w:rsid w:val="00915BC1"/>
    <w:rsid w:val="00942D9B"/>
    <w:rsid w:val="009B2BDE"/>
    <w:rsid w:val="009F45BE"/>
    <w:rsid w:val="00B61A69"/>
    <w:rsid w:val="00CC6B0E"/>
    <w:rsid w:val="00F9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047D0"/>
  <w14:defaultImageDpi w14:val="0"/>
  <w15:docId w15:val="{8A629768-5D79-4A5A-B73F-8D02D5BD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山田　秀子</cp:lastModifiedBy>
  <cp:revision>4</cp:revision>
  <cp:lastPrinted>2009-07-06T10:28:00Z</cp:lastPrinted>
  <dcterms:created xsi:type="dcterms:W3CDTF">2021-01-05T07:59:00Z</dcterms:created>
  <dcterms:modified xsi:type="dcterms:W3CDTF">2021-01-18T05:14:00Z</dcterms:modified>
</cp:coreProperties>
</file>