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6BB8" w14:textId="77777777" w:rsidR="00100D16" w:rsidRDefault="00100D16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1649A7">
        <w:rPr>
          <w:rFonts w:hint="eastAsia"/>
        </w:rPr>
        <w:t>１</w:t>
      </w:r>
      <w:r>
        <w:t>(</w:t>
      </w:r>
      <w:r>
        <w:rPr>
          <w:rFonts w:hint="eastAsia"/>
        </w:rPr>
        <w:t>第</w:t>
      </w:r>
      <w:r w:rsidR="001649A7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14:paraId="61655772" w14:textId="77777777" w:rsidR="00100D16" w:rsidRDefault="00100D16">
      <w:pPr>
        <w:wordWrap w:val="0"/>
        <w:overflowPunct w:val="0"/>
        <w:autoSpaceDE w:val="0"/>
        <w:autoSpaceDN w:val="0"/>
      </w:pPr>
    </w:p>
    <w:p w14:paraId="07D895F2" w14:textId="77777777" w:rsidR="00100D16" w:rsidRDefault="00100D1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1AFD1D1D" w14:textId="77777777" w:rsidR="00100D16" w:rsidRDefault="00100D1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表彰対象者推薦</w:t>
      </w:r>
      <w:r>
        <w:rPr>
          <w:rFonts w:hint="eastAsia"/>
        </w:rPr>
        <w:t>書</w:t>
      </w:r>
    </w:p>
    <w:p w14:paraId="7B529DD9" w14:textId="77777777" w:rsidR="00100D16" w:rsidRDefault="00100D16">
      <w:pPr>
        <w:wordWrap w:val="0"/>
        <w:overflowPunct w:val="0"/>
        <w:autoSpaceDE w:val="0"/>
        <w:autoSpaceDN w:val="0"/>
      </w:pPr>
    </w:p>
    <w:p w14:paraId="2B7E9681" w14:textId="77777777" w:rsidR="00100D16" w:rsidRDefault="00100D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殿</w:t>
      </w:r>
    </w:p>
    <w:p w14:paraId="32609254" w14:textId="77777777" w:rsidR="00100D16" w:rsidRDefault="00100D16">
      <w:pPr>
        <w:wordWrap w:val="0"/>
        <w:overflowPunct w:val="0"/>
        <w:autoSpaceDE w:val="0"/>
        <w:autoSpaceDN w:val="0"/>
      </w:pPr>
    </w:p>
    <w:p w14:paraId="3DDA7496" w14:textId="77777777" w:rsidR="00100D16" w:rsidRDefault="00100D16">
      <w:pPr>
        <w:wordWrap w:val="0"/>
        <w:overflowPunct w:val="0"/>
        <w:autoSpaceDE w:val="0"/>
        <w:autoSpaceDN w:val="0"/>
      </w:pPr>
    </w:p>
    <w:p w14:paraId="00B770B1" w14:textId="77777777" w:rsidR="00100D16" w:rsidRDefault="00100D1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推薦</w:t>
      </w:r>
      <w:r>
        <w:rPr>
          <w:rFonts w:hint="eastAsia"/>
        </w:rPr>
        <w:t xml:space="preserve">者　　　　　　　　　　　　</w:t>
      </w:r>
    </w:p>
    <w:p w14:paraId="186AF3BF" w14:textId="77777777" w:rsidR="00100D16" w:rsidRDefault="00100D1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職　　　　　　　　　　　　　　</w:t>
      </w:r>
    </w:p>
    <w:p w14:paraId="5A1597C4" w14:textId="77777777" w:rsidR="00100D16" w:rsidRDefault="00100D1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465EE" w:rsidRPr="002465EE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14:paraId="096C1415" w14:textId="77777777" w:rsidR="00100D16" w:rsidRDefault="00100D16">
      <w:pPr>
        <w:wordWrap w:val="0"/>
        <w:overflowPunct w:val="0"/>
        <w:autoSpaceDE w:val="0"/>
        <w:autoSpaceDN w:val="0"/>
      </w:pPr>
    </w:p>
    <w:p w14:paraId="124B2B92" w14:textId="77777777" w:rsidR="00100D16" w:rsidRDefault="00100D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国立大学法人長岡技術科学大学学生表彰規程第</w:t>
      </w:r>
      <w:r w:rsidR="001649A7">
        <w:rPr>
          <w:rFonts w:hint="eastAsia"/>
        </w:rPr>
        <w:t>２</w:t>
      </w:r>
      <w:r>
        <w:rPr>
          <w:rFonts w:hint="eastAsia"/>
        </w:rPr>
        <w:t>条に規定する表彰対象者として、下記の者</w:t>
      </w:r>
      <w:r>
        <w:t>(</w:t>
      </w:r>
      <w:r>
        <w:rPr>
          <w:rFonts w:hint="eastAsia"/>
        </w:rPr>
        <w:t>団体</w:t>
      </w:r>
      <w:r>
        <w:t>)</w:t>
      </w:r>
      <w:r>
        <w:rPr>
          <w:rFonts w:hint="eastAsia"/>
        </w:rPr>
        <w:t>を推薦します。</w:t>
      </w:r>
    </w:p>
    <w:p w14:paraId="68D32D85" w14:textId="77777777" w:rsidR="00100D16" w:rsidRDefault="00100D1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08862AFA" w14:textId="77777777" w:rsidR="00100D16" w:rsidRDefault="00100D16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候補者</w:t>
      </w:r>
    </w:p>
    <w:p w14:paraId="1E2B5C44" w14:textId="77777777" w:rsidR="00100D16" w:rsidRDefault="00100D16">
      <w:pPr>
        <w:wordWrap w:val="0"/>
        <w:overflowPunct w:val="0"/>
        <w:autoSpaceDE w:val="0"/>
        <w:autoSpaceDN w:val="0"/>
      </w:pPr>
      <w:r>
        <w:t xml:space="preserve"> (1)</w:t>
      </w:r>
      <w:r>
        <w:rPr>
          <w:rFonts w:hint="eastAsia"/>
        </w:rPr>
        <w:t xml:space="preserve">　個人の場合</w:t>
      </w:r>
    </w:p>
    <w:p w14:paraId="007F4CF6" w14:textId="77777777" w:rsidR="00100D16" w:rsidRDefault="00100D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課程・専攻等：</w:t>
      </w:r>
    </w:p>
    <w:p w14:paraId="2EB82BF2" w14:textId="77777777" w:rsidR="00100D16" w:rsidRDefault="00100D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学籍番号：</w:t>
      </w:r>
    </w:p>
    <w:p w14:paraId="6A7AADB1" w14:textId="77777777" w:rsidR="00100D16" w:rsidRDefault="00100D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208"/>
        </w:rPr>
        <w:t>氏</w:t>
      </w:r>
      <w:r>
        <w:rPr>
          <w:rFonts w:hint="eastAsia"/>
        </w:rPr>
        <w:t>名：</w:t>
      </w:r>
    </w:p>
    <w:p w14:paraId="7F664F47" w14:textId="77777777" w:rsidR="00100D16" w:rsidRDefault="00100D16">
      <w:pPr>
        <w:wordWrap w:val="0"/>
        <w:overflowPunct w:val="0"/>
        <w:autoSpaceDE w:val="0"/>
        <w:autoSpaceDN w:val="0"/>
      </w:pPr>
      <w:r>
        <w:t xml:space="preserve"> (2)</w:t>
      </w:r>
      <w:r>
        <w:rPr>
          <w:rFonts w:hint="eastAsia"/>
        </w:rPr>
        <w:t xml:space="preserve">　団体の場合</w:t>
      </w:r>
    </w:p>
    <w:p w14:paraId="12FC5593" w14:textId="77777777" w:rsidR="00100D16" w:rsidRDefault="00100D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団体名：</w:t>
      </w:r>
    </w:p>
    <w:p w14:paraId="756BA8C3" w14:textId="77777777" w:rsidR="00100D16" w:rsidRDefault="00100D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代表者名：</w:t>
      </w:r>
    </w:p>
    <w:p w14:paraId="3E36422B" w14:textId="77777777" w:rsidR="00100D16" w:rsidRDefault="00100D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構成員：別紙のとおり</w:t>
      </w:r>
    </w:p>
    <w:p w14:paraId="429532E1" w14:textId="39E403DB" w:rsidR="00100D16" w:rsidRDefault="00100D16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表彰の基準：国立大学法人長岡技術科学大学表彰規程第</w:t>
      </w:r>
      <w:r w:rsidR="001649A7">
        <w:rPr>
          <w:rFonts w:hint="eastAsia"/>
        </w:rPr>
        <w:t>２</w:t>
      </w:r>
      <w:r>
        <w:rPr>
          <w:rFonts w:hint="eastAsia"/>
        </w:rPr>
        <w:t>条第　　号</w:t>
      </w:r>
    </w:p>
    <w:p w14:paraId="70CDB19C" w14:textId="77777777" w:rsidR="00100D16" w:rsidRDefault="00100D16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推薦理由：</w:t>
      </w:r>
      <w:r>
        <w:t>(</w:t>
      </w:r>
      <w:r>
        <w:rPr>
          <w:rFonts w:hint="eastAsia"/>
        </w:rPr>
        <w:t>別紙可</w:t>
      </w:r>
      <w:r>
        <w:t>)</w:t>
      </w:r>
    </w:p>
    <w:p w14:paraId="1E239FA4" w14:textId="77777777" w:rsidR="00100D16" w:rsidRDefault="00100D16">
      <w:pPr>
        <w:wordWrap w:val="0"/>
        <w:overflowPunct w:val="0"/>
        <w:autoSpaceDE w:val="0"/>
        <w:autoSpaceDN w:val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7B014B1" w14:textId="77777777" w:rsidR="00100D16" w:rsidRDefault="00100D16">
      <w:pPr>
        <w:wordWrap w:val="0"/>
        <w:overflowPunct w:val="0"/>
        <w:autoSpaceDE w:val="0"/>
        <w:autoSpaceDN w:val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1916BA65" w14:textId="77777777" w:rsidR="00100D16" w:rsidRDefault="00100D16">
      <w:pPr>
        <w:wordWrap w:val="0"/>
        <w:overflowPunct w:val="0"/>
        <w:autoSpaceDE w:val="0"/>
        <w:autoSpaceDN w:val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17F98458" w14:textId="77777777" w:rsidR="00100D16" w:rsidRDefault="00100D16">
      <w:pPr>
        <w:wordWrap w:val="0"/>
        <w:overflowPunct w:val="0"/>
        <w:autoSpaceDE w:val="0"/>
        <w:autoSpaceDN w:val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A56DAAA" w14:textId="77777777" w:rsidR="00100D16" w:rsidRDefault="00100D16">
      <w:pPr>
        <w:wordWrap w:val="0"/>
        <w:overflowPunct w:val="0"/>
        <w:autoSpaceDE w:val="0"/>
        <w:autoSpaceDN w:val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10F9C86" w14:textId="77777777" w:rsidR="00100D16" w:rsidRDefault="00100D16">
      <w:pPr>
        <w:wordWrap w:val="0"/>
        <w:overflowPunct w:val="0"/>
        <w:autoSpaceDE w:val="0"/>
        <w:autoSpaceDN w:val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EF4A8AE" w14:textId="77777777" w:rsidR="00100D16" w:rsidRDefault="00100D16">
      <w:pPr>
        <w:wordWrap w:val="0"/>
        <w:overflowPunct w:val="0"/>
        <w:autoSpaceDE w:val="0"/>
        <w:autoSpaceDN w:val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6AF7F98B" w14:textId="77777777" w:rsidR="00100D16" w:rsidRDefault="00100D16">
      <w:pPr>
        <w:wordWrap w:val="0"/>
        <w:overflowPunct w:val="0"/>
        <w:autoSpaceDE w:val="0"/>
        <w:autoSpaceDN w:val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62D3DA3" w14:textId="77777777" w:rsidR="00100D16" w:rsidRDefault="00100D16">
      <w:pPr>
        <w:wordWrap w:val="0"/>
        <w:overflowPunct w:val="0"/>
        <w:autoSpaceDE w:val="0"/>
        <w:autoSpaceDN w:val="0"/>
      </w:pPr>
    </w:p>
    <w:p w14:paraId="50A25EAB" w14:textId="77777777" w:rsidR="00100D16" w:rsidRDefault="00100D16">
      <w:pPr>
        <w:wordWrap w:val="0"/>
        <w:overflowPunct w:val="0"/>
        <w:autoSpaceDE w:val="0"/>
        <w:autoSpaceDN w:val="0"/>
      </w:pPr>
    </w:p>
    <w:p w14:paraId="0016B8C4" w14:textId="77777777" w:rsidR="00100D16" w:rsidRDefault="00100D16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参考資料：別添のとおり</w:t>
      </w:r>
    </w:p>
    <w:p w14:paraId="02BAE73C" w14:textId="77777777" w:rsidR="00100D16" w:rsidRDefault="00100D16">
      <w:pPr>
        <w:wordWrap w:val="0"/>
        <w:overflowPunct w:val="0"/>
        <w:autoSpaceDE w:val="0"/>
        <w:autoSpaceDN w:val="0"/>
      </w:pPr>
      <w:r>
        <w:t xml:space="preserve"> (</w:t>
      </w:r>
      <w:r>
        <w:rPr>
          <w:rFonts w:hint="eastAsia"/>
        </w:rPr>
        <w:t>賞状、大会等要項、掲載新聞の写し等、その成果等が証明できる資料を添付してください。</w:t>
      </w:r>
      <w:r>
        <w:t>)</w:t>
      </w:r>
    </w:p>
    <w:p w14:paraId="5745ACD5" w14:textId="77777777" w:rsidR="00100D16" w:rsidRDefault="00100D16">
      <w:pPr>
        <w:wordWrap w:val="0"/>
        <w:overflowPunct w:val="0"/>
        <w:autoSpaceDE w:val="0"/>
        <w:autoSpaceDN w:val="0"/>
      </w:pPr>
    </w:p>
    <w:sectPr w:rsidR="00100D16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CAD3" w14:textId="77777777" w:rsidR="00100D16" w:rsidRDefault="00100D16">
      <w:r>
        <w:separator/>
      </w:r>
    </w:p>
  </w:endnote>
  <w:endnote w:type="continuationSeparator" w:id="0">
    <w:p w14:paraId="776CBCFB" w14:textId="77777777" w:rsidR="00100D16" w:rsidRDefault="0010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4C2E" w14:textId="77777777" w:rsidR="00100D16" w:rsidRDefault="00100D16">
      <w:r>
        <w:separator/>
      </w:r>
    </w:p>
  </w:footnote>
  <w:footnote w:type="continuationSeparator" w:id="0">
    <w:p w14:paraId="5CD36062" w14:textId="77777777" w:rsidR="00100D16" w:rsidRDefault="0010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EB3B" w14:textId="77777777" w:rsidR="00477468" w:rsidRDefault="00477468" w:rsidP="009B436F">
    <w:pPr>
      <w:pStyle w:val="a3"/>
      <w:ind w:right="210"/>
      <w:jc w:val="right"/>
    </w:pPr>
  </w:p>
  <w:p w14:paraId="7DBA2446" w14:textId="77777777" w:rsidR="00477468" w:rsidRDefault="00477468" w:rsidP="0047746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16"/>
    <w:rsid w:val="00100D16"/>
    <w:rsid w:val="001649A7"/>
    <w:rsid w:val="002465EE"/>
    <w:rsid w:val="00361C39"/>
    <w:rsid w:val="00477468"/>
    <w:rsid w:val="005D2776"/>
    <w:rsid w:val="009B436F"/>
    <w:rsid w:val="00A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8ECB42"/>
  <w14:defaultImageDpi w14:val="0"/>
  <w15:docId w15:val="{E7DFEC64-05D3-4639-BFDC-8F98024D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別紙様式第1(第3条関係)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別紙様式第1(第3条関係)</dc:title>
  <dc:subject/>
  <dc:creator>(株)ぎょうせい</dc:creator>
  <cp:keywords/>
  <dc:description/>
  <cp:lastModifiedBy>五十嵐　千枝</cp:lastModifiedBy>
  <cp:revision>6</cp:revision>
  <cp:lastPrinted>2001-06-15T06:20:00Z</cp:lastPrinted>
  <dcterms:created xsi:type="dcterms:W3CDTF">2021-01-05T08:07:00Z</dcterms:created>
  <dcterms:modified xsi:type="dcterms:W3CDTF">2022-12-13T10:16:00Z</dcterms:modified>
</cp:coreProperties>
</file>