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7A87" w14:textId="77777777" w:rsidR="000561E7" w:rsidRDefault="000561E7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561E7" w14:paraId="2DB032BA" w14:textId="77777777">
        <w:tblPrEx>
          <w:tblCellMar>
            <w:top w:w="0" w:type="dxa"/>
            <w:bottom w:w="0" w:type="dxa"/>
          </w:tblCellMar>
        </w:tblPrEx>
        <w:trPr>
          <w:cantSplit/>
          <w:trHeight w:val="4481"/>
        </w:trPr>
        <w:tc>
          <w:tcPr>
            <w:tcW w:w="8505" w:type="dxa"/>
            <w:textDirection w:val="tbRlV"/>
          </w:tcPr>
          <w:p w14:paraId="0A7E6949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2E99B9A3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5A736AD2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210"/>
              </w:rPr>
              <w:t>表彰</w:t>
            </w:r>
            <w:r>
              <w:rPr>
                <w:rFonts w:hint="eastAsia"/>
              </w:rPr>
              <w:t>状</w:t>
            </w:r>
          </w:p>
          <w:p w14:paraId="18D5D481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5E462703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4453893D" w14:textId="77777777" w:rsidR="000561E7" w:rsidRDefault="000561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殿　　</w:t>
            </w:r>
          </w:p>
          <w:p w14:paraId="53C4B942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3D03F97C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5C86E216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3D9C503E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30BF23BB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2FCA822B" w14:textId="77777777" w:rsidR="000561E7" w:rsidRDefault="000561E7">
            <w:pPr>
              <w:wordWrap w:val="0"/>
              <w:overflowPunct w:val="0"/>
              <w:autoSpaceDE w:val="0"/>
              <w:autoSpaceDN w:val="0"/>
              <w:spacing w:line="300" w:lineRule="auto"/>
              <w:ind w:left="210" w:hanging="210"/>
            </w:pPr>
            <w:r>
              <w:rPr>
                <w:rFonts w:hint="eastAsia"/>
              </w:rPr>
              <w:t xml:space="preserve">　　あなたの学業成績は特に優秀である</w:t>
            </w:r>
            <w:r>
              <w:rPr>
                <w:rFonts w:hint="eastAsia"/>
                <w:spacing w:val="210"/>
              </w:rPr>
              <w:t>と</w:t>
            </w:r>
            <w:r>
              <w:rPr>
                <w:rFonts w:hint="eastAsia"/>
              </w:rPr>
              <w:t>認められました</w:t>
            </w:r>
          </w:p>
          <w:p w14:paraId="06F07F2C" w14:textId="77777777" w:rsidR="000561E7" w:rsidRDefault="000561E7">
            <w:pPr>
              <w:wordWrap w:val="0"/>
              <w:overflowPunct w:val="0"/>
              <w:autoSpaceDE w:val="0"/>
              <w:autoSpaceDN w:val="0"/>
              <w:spacing w:line="300" w:lineRule="auto"/>
              <w:ind w:left="210" w:hanging="210"/>
            </w:pPr>
            <w:r>
              <w:rPr>
                <w:rFonts w:hint="eastAsia"/>
              </w:rPr>
              <w:t xml:space="preserve">　　ここにその努力を称え今後一層の飛</w:t>
            </w:r>
            <w:r>
              <w:rPr>
                <w:rFonts w:hint="eastAsia"/>
                <w:spacing w:val="210"/>
              </w:rPr>
              <w:t>躍</w:t>
            </w:r>
            <w:r>
              <w:rPr>
                <w:rFonts w:hint="eastAsia"/>
              </w:rPr>
              <w:t>を祈念してこれを表彰します</w:t>
            </w:r>
          </w:p>
          <w:p w14:paraId="534B5C67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0D24B5B6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545BB5DF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5D5D1309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56B0371B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  <w:p w14:paraId="413EE3CB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24B5CC8C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6D74DC9D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3740775C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3F2FD5DF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</w:p>
          <w:p w14:paraId="292C907F" w14:textId="77777777" w:rsidR="000561E7" w:rsidRDefault="000561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長岡技術科学大学長　○○○○　印</w:t>
            </w:r>
          </w:p>
        </w:tc>
      </w:tr>
    </w:tbl>
    <w:p w14:paraId="5B96D433" w14:textId="77777777" w:rsidR="000561E7" w:rsidRDefault="000561E7">
      <w:pPr>
        <w:wordWrap w:val="0"/>
        <w:overflowPunct w:val="0"/>
        <w:autoSpaceDE w:val="0"/>
        <w:autoSpaceDN w:val="0"/>
      </w:pPr>
    </w:p>
    <w:p w14:paraId="44577F12" w14:textId="77777777" w:rsidR="000561E7" w:rsidRDefault="000561E7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表彰の事由によって表彰状の本文を変更することができる。</w:t>
      </w:r>
    </w:p>
    <w:sectPr w:rsidR="000561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9809" w14:textId="77777777" w:rsidR="007F5800" w:rsidRDefault="007F5800">
      <w:r>
        <w:separator/>
      </w:r>
    </w:p>
  </w:endnote>
  <w:endnote w:type="continuationSeparator" w:id="0">
    <w:p w14:paraId="5347FFDE" w14:textId="77777777" w:rsidR="007F5800" w:rsidRDefault="007F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A782" w14:textId="77777777" w:rsidR="007F5800" w:rsidRDefault="007F5800">
      <w:r>
        <w:separator/>
      </w:r>
    </w:p>
  </w:footnote>
  <w:footnote w:type="continuationSeparator" w:id="0">
    <w:p w14:paraId="54186E97" w14:textId="77777777" w:rsidR="007F5800" w:rsidRDefault="007F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E7"/>
    <w:rsid w:val="000561E7"/>
    <w:rsid w:val="001159CF"/>
    <w:rsid w:val="003D57DB"/>
    <w:rsid w:val="007F5800"/>
    <w:rsid w:val="00B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800FB"/>
  <w14:defaultImageDpi w14:val="0"/>
  <w15:docId w15:val="{AAA167DF-56CF-4D98-8452-E049DE22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別紙様式第2(第5条関係)(その1)</dc:title>
  <dc:subject/>
  <dc:creator>(株)ぎょうせい</dc:creator>
  <cp:keywords/>
  <dc:description/>
  <cp:lastModifiedBy>堀越　順市</cp:lastModifiedBy>
  <cp:revision>2</cp:revision>
  <cp:lastPrinted>2005-11-04T07:20:00Z</cp:lastPrinted>
  <dcterms:created xsi:type="dcterms:W3CDTF">2025-02-13T04:45:00Z</dcterms:created>
  <dcterms:modified xsi:type="dcterms:W3CDTF">2025-02-13T04:45:00Z</dcterms:modified>
</cp:coreProperties>
</file>