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DA" w:rsidRPr="00B14159" w:rsidRDefault="002A3CDA" w:rsidP="00B14159">
      <w:pPr>
        <w:wordWrap w:val="0"/>
        <w:rPr>
          <w:rFonts w:ascii="ＭＳ 明朝"/>
          <w:sz w:val="22"/>
        </w:rPr>
      </w:pPr>
      <w:r w:rsidRPr="00B14159">
        <w:rPr>
          <w:rFonts w:ascii="ＭＳ 明朝" w:hAnsi="ＭＳ 明朝" w:hint="eastAsia"/>
          <w:sz w:val="22"/>
        </w:rPr>
        <w:t>別紙様式２（第</w:t>
      </w:r>
      <w:r w:rsidRPr="00B14159">
        <w:rPr>
          <w:rFonts w:ascii="ＭＳ 明朝" w:hAnsi="ＭＳ 明朝"/>
          <w:sz w:val="22"/>
        </w:rPr>
        <w:t>10</w:t>
      </w:r>
      <w:r w:rsidRPr="00B14159">
        <w:rPr>
          <w:rFonts w:ascii="ＭＳ 明朝" w:hAnsi="ＭＳ 明朝" w:hint="eastAsia"/>
          <w:sz w:val="22"/>
        </w:rPr>
        <w:t>条関係）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jc w:val="center"/>
        <w:rPr>
          <w:rFonts w:ascii="ＭＳ 明朝" w:hAnsi="Times New Roman"/>
          <w:sz w:val="22"/>
        </w:rPr>
      </w:pPr>
      <w:r w:rsidRPr="002A3CDA">
        <w:rPr>
          <w:rFonts w:ascii="ＭＳ 明朝" w:hAnsi="Times New Roman"/>
          <w:sz w:val="22"/>
        </w:rPr>
        <w:fldChar w:fldCharType="begin"/>
      </w:r>
      <w:r w:rsidRPr="002A3CDA">
        <w:rPr>
          <w:rFonts w:ascii="ＭＳ 明朝" w:hAnsi="Times New Roman"/>
          <w:sz w:val="22"/>
        </w:rPr>
        <w:instrText>eq \o\ad(</w:instrText>
      </w:r>
      <w:r w:rsidRPr="002A3CDA">
        <w:rPr>
          <w:rFonts w:ascii="ＭＳ 明朝" w:hint="eastAsia"/>
          <w:sz w:val="22"/>
        </w:rPr>
        <w:instrText>再審査請求書</w:instrText>
      </w:r>
      <w:r w:rsidRPr="002A3CDA">
        <w:rPr>
          <w:rFonts w:ascii="ＭＳ 明朝" w:hAnsi="Times New Roman"/>
          <w:sz w:val="22"/>
        </w:rPr>
        <w:instrText>,</w:instrText>
      </w:r>
      <w:r w:rsidRPr="002A3CDA">
        <w:rPr>
          <w:rFonts w:ascii="ＭＳ 明朝" w:hAnsi="Times New Roman" w:hint="eastAsia"/>
          <w:sz w:val="22"/>
        </w:rPr>
        <w:instrText xml:space="preserve">　　　　　　　　　　　　　　</w:instrText>
      </w:r>
      <w:r w:rsidRPr="002A3CDA">
        <w:rPr>
          <w:rFonts w:ascii="ＭＳ 明朝" w:hAnsi="Times New Roman"/>
          <w:sz w:val="22"/>
        </w:rPr>
        <w:instrText>)</w:instrText>
      </w:r>
      <w:r w:rsidRPr="002A3CDA">
        <w:rPr>
          <w:rFonts w:ascii="ＭＳ 明朝" w:hAnsi="Times New Roman"/>
          <w:sz w:val="22"/>
        </w:rPr>
        <w:fldChar w:fldCharType="end"/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ind w:left="1202" w:rightChars="412" w:right="865" w:hanging="1202"/>
        <w:jc w:val="right"/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 xml:space="preserve">　　　　　　　　　　　　　　　　　　　　　　　　　年　　月　　日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ind w:left="482" w:firstLineChars="200" w:firstLine="440"/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>長岡技術科学大学長　殿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  <w:r w:rsidRPr="002A3CDA">
        <w:rPr>
          <w:rFonts w:ascii="ＭＳ 明朝"/>
          <w:sz w:val="22"/>
        </w:rPr>
        <w:t xml:space="preserve">    </w:t>
      </w:r>
      <w:r w:rsidRPr="002A3CDA">
        <w:rPr>
          <w:rFonts w:ascii="ＭＳ 明朝" w:hint="eastAsia"/>
          <w:sz w:val="22"/>
        </w:rPr>
        <w:t xml:space="preserve">　　　　　　　　　　　　　　　氏　　名　　　　　　　　　　　　</w:t>
      </w:r>
    </w:p>
    <w:p w:rsidR="002A3CDA" w:rsidRPr="002A3CDA" w:rsidRDefault="002A3CDA" w:rsidP="002A3CDA">
      <w:pPr>
        <w:ind w:firstLineChars="1700" w:firstLine="3740"/>
        <w:rPr>
          <w:rFonts w:ascii="ＭＳ 明朝" w:hAnsi="Times New Roman"/>
          <w:sz w:val="22"/>
        </w:rPr>
      </w:pPr>
      <w:r w:rsidRPr="002A3CDA">
        <w:rPr>
          <w:rFonts w:ascii="ＭＳ 明朝" w:hAnsi="Times New Roman" w:hint="eastAsia"/>
          <w:sz w:val="22"/>
        </w:rPr>
        <w:t>〔処分を受けた当時の所属等〕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  <w:r w:rsidRPr="002A3CDA">
        <w:rPr>
          <w:rFonts w:ascii="ＭＳ 明朝" w:hAnsi="Times New Roman" w:hint="eastAsia"/>
          <w:sz w:val="22"/>
        </w:rPr>
        <w:t xml:space="preserve">　　　　　　　　　　　　　　　　　所　　属　　　　　　　　　　　　第　　学年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  <w:r w:rsidRPr="002A3CDA">
        <w:rPr>
          <w:rFonts w:ascii="ＭＳ 明朝" w:hAnsi="Times New Roman" w:hint="eastAsia"/>
          <w:sz w:val="22"/>
        </w:rPr>
        <w:t xml:space="preserve">　　　　　　　　　　　　　　　　　学籍番号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 xml:space="preserve">　　　私は、　　　　年　　月　　日付けで懲戒処分を受けましたが、これについて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 xml:space="preserve">　　下記の理由により再審査を請求します。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jc w:val="center"/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>記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ind w:left="482"/>
        <w:rPr>
          <w:rFonts w:ascii="ＭＳ 明朝" w:hAnsi="Times New Roman"/>
          <w:sz w:val="22"/>
        </w:rPr>
      </w:pPr>
      <w:r w:rsidRPr="002A3CDA">
        <w:rPr>
          <w:rFonts w:ascii="ＭＳ 明朝" w:hint="eastAsia"/>
          <w:sz w:val="22"/>
        </w:rPr>
        <w:t>（再審査請求の理由等）</w:t>
      </w:r>
    </w:p>
    <w:p w:rsidR="002A3CDA" w:rsidRPr="002A3CDA" w:rsidRDefault="002A3CDA" w:rsidP="002A3CDA">
      <w:pPr>
        <w:rPr>
          <w:rFonts w:ascii="ＭＳ 明朝" w:hAnsi="Times New Roman"/>
          <w:sz w:val="22"/>
        </w:rPr>
      </w:pPr>
    </w:p>
    <w:p w:rsidR="002A3CDA" w:rsidRPr="002A3CDA" w:rsidRDefault="002A3CDA" w:rsidP="002A3CDA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sectPr w:rsidR="002A3CDA" w:rsidRPr="002A3CDA" w:rsidSect="002A3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D2" w:rsidRDefault="00BC45D2" w:rsidP="006E03B0">
      <w:r>
        <w:separator/>
      </w:r>
    </w:p>
  </w:endnote>
  <w:endnote w:type="continuationSeparator" w:id="0">
    <w:p w:rsidR="00BC45D2" w:rsidRDefault="00BC45D2" w:rsidP="006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1" w:rsidRDefault="00883E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1" w:rsidRDefault="00883E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1" w:rsidRDefault="00883E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D2" w:rsidRDefault="00BC45D2" w:rsidP="006E03B0">
      <w:r>
        <w:separator/>
      </w:r>
    </w:p>
  </w:footnote>
  <w:footnote w:type="continuationSeparator" w:id="0">
    <w:p w:rsidR="00BC45D2" w:rsidRDefault="00BC45D2" w:rsidP="006E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1" w:rsidRDefault="00883E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B5" w:rsidRDefault="00EE09B5" w:rsidP="00EE09B5">
    <w:pPr>
      <w:pStyle w:val="a3"/>
      <w:jc w:val="right"/>
    </w:pPr>
    <w:bookmarkStart w:id="0" w:name="_GoBack"/>
    <w:bookmarkEnd w:id="0"/>
  </w:p>
  <w:p w:rsidR="00EE09B5" w:rsidRDefault="00EE09B5" w:rsidP="00EE09B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11" w:rsidRDefault="00883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B0"/>
    <w:rsid w:val="00021B86"/>
    <w:rsid w:val="00056C86"/>
    <w:rsid w:val="00075EBF"/>
    <w:rsid w:val="000C2016"/>
    <w:rsid w:val="000E2805"/>
    <w:rsid w:val="00127C28"/>
    <w:rsid w:val="00182BB9"/>
    <w:rsid w:val="00194AE6"/>
    <w:rsid w:val="001F201F"/>
    <w:rsid w:val="00221F94"/>
    <w:rsid w:val="00241037"/>
    <w:rsid w:val="002A3CDA"/>
    <w:rsid w:val="002B61A8"/>
    <w:rsid w:val="002F2915"/>
    <w:rsid w:val="00313219"/>
    <w:rsid w:val="00357E9F"/>
    <w:rsid w:val="003F12A8"/>
    <w:rsid w:val="00400DF6"/>
    <w:rsid w:val="00427971"/>
    <w:rsid w:val="00483E90"/>
    <w:rsid w:val="004A2E40"/>
    <w:rsid w:val="004E703C"/>
    <w:rsid w:val="00520D8C"/>
    <w:rsid w:val="0058239A"/>
    <w:rsid w:val="005D36AE"/>
    <w:rsid w:val="00607CD8"/>
    <w:rsid w:val="006544C1"/>
    <w:rsid w:val="006C5CF3"/>
    <w:rsid w:val="006E03B0"/>
    <w:rsid w:val="006F2985"/>
    <w:rsid w:val="006F49DB"/>
    <w:rsid w:val="00755404"/>
    <w:rsid w:val="00786A6F"/>
    <w:rsid w:val="00883E11"/>
    <w:rsid w:val="008A584C"/>
    <w:rsid w:val="008A58F1"/>
    <w:rsid w:val="008C0972"/>
    <w:rsid w:val="00903283"/>
    <w:rsid w:val="00911F8A"/>
    <w:rsid w:val="00926DE7"/>
    <w:rsid w:val="00946E69"/>
    <w:rsid w:val="0095059A"/>
    <w:rsid w:val="009733A2"/>
    <w:rsid w:val="00980C5B"/>
    <w:rsid w:val="009C4091"/>
    <w:rsid w:val="00A05DB4"/>
    <w:rsid w:val="00A41B12"/>
    <w:rsid w:val="00AB3536"/>
    <w:rsid w:val="00AF0D76"/>
    <w:rsid w:val="00B14159"/>
    <w:rsid w:val="00B93954"/>
    <w:rsid w:val="00BC45D2"/>
    <w:rsid w:val="00C1036E"/>
    <w:rsid w:val="00CA3B79"/>
    <w:rsid w:val="00CB1B36"/>
    <w:rsid w:val="00D74DB8"/>
    <w:rsid w:val="00D94596"/>
    <w:rsid w:val="00DA47A6"/>
    <w:rsid w:val="00DD01E3"/>
    <w:rsid w:val="00DF2480"/>
    <w:rsid w:val="00E25F45"/>
    <w:rsid w:val="00E300E6"/>
    <w:rsid w:val="00E3785E"/>
    <w:rsid w:val="00E46ECA"/>
    <w:rsid w:val="00E4752F"/>
    <w:rsid w:val="00E83851"/>
    <w:rsid w:val="00E850C1"/>
    <w:rsid w:val="00EE09B5"/>
    <w:rsid w:val="00EE206D"/>
    <w:rsid w:val="00EF3D03"/>
    <w:rsid w:val="00F072AE"/>
    <w:rsid w:val="00F307C3"/>
    <w:rsid w:val="00F623D5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C8A80"/>
  <w14:defaultImageDpi w14:val="0"/>
  <w15:docId w15:val="{D341F438-F68B-44C3-9911-204BF0E6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3B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E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3B0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27C28"/>
  </w:style>
  <w:style w:type="character" w:customStyle="1" w:styleId="a8">
    <w:name w:val="日付 (文字)"/>
    <w:basedOn w:val="a0"/>
    <w:link w:val="a7"/>
    <w:uiPriority w:val="99"/>
    <w:semiHidden/>
    <w:locked/>
    <w:rsid w:val="00127C28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103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036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4</cp:revision>
  <cp:lastPrinted>2015-03-16T00:13:00Z</cp:lastPrinted>
  <dcterms:created xsi:type="dcterms:W3CDTF">2021-01-05T08:15:00Z</dcterms:created>
  <dcterms:modified xsi:type="dcterms:W3CDTF">2021-01-14T23:48:00Z</dcterms:modified>
</cp:coreProperties>
</file>