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325AA" w14:textId="77777777" w:rsidR="00922989" w:rsidRDefault="00922989">
      <w:r>
        <w:t>(</w:t>
      </w:r>
      <w:r>
        <w:rPr>
          <w:rFonts w:hint="eastAsia"/>
        </w:rPr>
        <w:t>別紙様式第</w:t>
      </w:r>
      <w:r w:rsidR="002728AC">
        <w:rPr>
          <w:rFonts w:hint="eastAsia"/>
        </w:rPr>
        <w:t>１</w:t>
      </w:r>
      <w:r>
        <w:t>)</w:t>
      </w:r>
    </w:p>
    <w:p w14:paraId="1A989B2A" w14:textId="77777777" w:rsidR="00922989" w:rsidRDefault="00922989"/>
    <w:p w14:paraId="6B855AC5" w14:textId="77777777" w:rsidR="00922989" w:rsidRDefault="00922989">
      <w:pPr>
        <w:jc w:val="right"/>
      </w:pPr>
      <w:r>
        <w:rPr>
          <w:rFonts w:hint="eastAsia"/>
        </w:rPr>
        <w:t xml:space="preserve">年　　月　　日　　</w:t>
      </w:r>
    </w:p>
    <w:p w14:paraId="75F82077" w14:textId="77777777" w:rsidR="00922989" w:rsidRDefault="00922989"/>
    <w:p w14:paraId="4B025A75" w14:textId="77777777" w:rsidR="00922989" w:rsidRDefault="00922989"/>
    <w:p w14:paraId="345523A1" w14:textId="77777777" w:rsidR="00922989" w:rsidRDefault="00922989">
      <w:pPr>
        <w:jc w:val="center"/>
      </w:pPr>
      <w:r>
        <w:t>VOS</w:t>
      </w:r>
      <w:r>
        <w:rPr>
          <w:rFonts w:hint="eastAsia"/>
        </w:rPr>
        <w:t>特待生</w:t>
      </w:r>
      <w:r>
        <w:t>(1</w:t>
      </w:r>
      <w:r>
        <w:rPr>
          <w:rFonts w:hint="eastAsia"/>
        </w:rPr>
        <w:t>年入学特待生</w:t>
      </w:r>
      <w:r>
        <w:t>)</w:t>
      </w:r>
      <w:r>
        <w:rPr>
          <w:rFonts w:hint="eastAsia"/>
        </w:rPr>
        <w:t>推薦書</w:t>
      </w:r>
    </w:p>
    <w:p w14:paraId="4144AB42" w14:textId="77777777" w:rsidR="00922989" w:rsidRDefault="00922989"/>
    <w:p w14:paraId="026ADFAB" w14:textId="77777777" w:rsidR="00922989" w:rsidRDefault="00922989"/>
    <w:p w14:paraId="59134AAF" w14:textId="77777777" w:rsidR="00922989" w:rsidRDefault="00922989">
      <w:r>
        <w:rPr>
          <w:rFonts w:hint="eastAsia"/>
        </w:rPr>
        <w:t xml:space="preserve">　学生委員会委員長　殿</w:t>
      </w:r>
    </w:p>
    <w:p w14:paraId="5424F1D1" w14:textId="77777777" w:rsidR="00922989" w:rsidRDefault="00922989"/>
    <w:p w14:paraId="285DD264" w14:textId="77777777" w:rsidR="00922989" w:rsidRDefault="00922989">
      <w:pPr>
        <w:jc w:val="right"/>
      </w:pPr>
      <w:r>
        <w:rPr>
          <w:rFonts w:hint="eastAsia"/>
          <w:spacing w:val="105"/>
        </w:rPr>
        <w:t>推薦</w:t>
      </w:r>
      <w:r>
        <w:rPr>
          <w:rFonts w:hint="eastAsia"/>
        </w:rPr>
        <w:t xml:space="preserve">者　　　　　　　　　　</w:t>
      </w:r>
    </w:p>
    <w:p w14:paraId="325D1CA6" w14:textId="77777777" w:rsidR="00922989" w:rsidRDefault="00922989">
      <w:pPr>
        <w:jc w:val="right"/>
        <w:rPr>
          <w:u w:val="single"/>
        </w:rPr>
      </w:pPr>
      <w:r>
        <w:rPr>
          <w:rFonts w:hint="eastAsia"/>
          <w:u w:val="single"/>
        </w:rPr>
        <w:t>職　　　　　　　　　課程主任</w:t>
      </w:r>
      <w:r>
        <w:rPr>
          <w:rFonts w:hint="eastAsia"/>
        </w:rPr>
        <w:t xml:space="preserve">　</w:t>
      </w:r>
    </w:p>
    <w:p w14:paraId="3920C95F" w14:textId="77777777" w:rsidR="00922989" w:rsidRDefault="00922989">
      <w:pPr>
        <w:jc w:val="right"/>
      </w:pPr>
      <w:r>
        <w:rPr>
          <w:rFonts w:hint="eastAsia"/>
          <w:spacing w:val="105"/>
          <w:u w:val="single"/>
        </w:rPr>
        <w:t>氏</w:t>
      </w:r>
      <w:r>
        <w:rPr>
          <w:rFonts w:hint="eastAsia"/>
          <w:u w:val="single"/>
        </w:rPr>
        <w:t xml:space="preserve">名　　　　　　　　　　</w:t>
      </w:r>
      <w:r w:rsidR="006A67EA" w:rsidRPr="006A67EA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p w14:paraId="39DA1CC6" w14:textId="77777777" w:rsidR="00922989" w:rsidRDefault="00922989"/>
    <w:p w14:paraId="7F8EBAE8" w14:textId="77777777" w:rsidR="00922989" w:rsidRDefault="00922989"/>
    <w:p w14:paraId="21A55476" w14:textId="77777777" w:rsidR="00922989" w:rsidRDefault="00922989">
      <w:r>
        <w:rPr>
          <w:rFonts w:hint="eastAsia"/>
        </w:rPr>
        <w:t xml:space="preserve">　国立大学法人長岡技術科学大学</w:t>
      </w:r>
      <w:r>
        <w:t>VOS</w:t>
      </w:r>
      <w:r>
        <w:rPr>
          <w:rFonts w:hint="eastAsia"/>
        </w:rPr>
        <w:t>特待生に係る入学料及び授業料の取扱いに関する規程等に基づき、</w:t>
      </w:r>
      <w:r w:rsidR="002728AC">
        <w:rPr>
          <w:rFonts w:hint="eastAsia"/>
        </w:rPr>
        <w:t>１</w:t>
      </w:r>
      <w:r>
        <w:rPr>
          <w:rFonts w:hint="eastAsia"/>
        </w:rPr>
        <w:t>年入学特待生として、下記の者を候補者として推薦します。</w:t>
      </w:r>
    </w:p>
    <w:p w14:paraId="5EA60835" w14:textId="77777777" w:rsidR="00922989" w:rsidRDefault="00922989"/>
    <w:p w14:paraId="2295D530" w14:textId="77777777" w:rsidR="00922989" w:rsidRDefault="00922989"/>
    <w:p w14:paraId="6920568C" w14:textId="77777777" w:rsidR="00922989" w:rsidRDefault="00922989">
      <w:pPr>
        <w:ind w:left="105" w:hanging="105"/>
      </w:pPr>
      <w:r>
        <w:t>1</w:t>
      </w:r>
      <w:r>
        <w:rPr>
          <w:rFonts w:hint="eastAsia"/>
        </w:rPr>
        <w:t xml:space="preserve">　候補者</w:t>
      </w:r>
    </w:p>
    <w:p w14:paraId="18A516F9" w14:textId="6E4D9BCF" w:rsidR="00922989" w:rsidRDefault="00922989">
      <w:pPr>
        <w:rPr>
          <w:u w:val="single"/>
        </w:rPr>
      </w:pPr>
      <w:r>
        <w:rPr>
          <w:rFonts w:hint="eastAsia"/>
        </w:rPr>
        <w:t xml:space="preserve">　</w:t>
      </w:r>
      <w:r>
        <w:t xml:space="preserve"> </w:t>
      </w:r>
      <w:r w:rsidR="003B0236">
        <w:rPr>
          <w:rFonts w:hint="eastAsia"/>
          <w:u w:val="single"/>
        </w:rPr>
        <w:t>所　　属</w:t>
      </w:r>
      <w:r>
        <w:rPr>
          <w:rFonts w:hint="eastAsia"/>
          <w:u w:val="single"/>
        </w:rPr>
        <w:t xml:space="preserve">：　　　　　　　　　　</w:t>
      </w:r>
      <w:r w:rsidR="003B0236">
        <w:rPr>
          <w:rFonts w:hint="eastAsia"/>
          <w:u w:val="single"/>
        </w:rPr>
        <w:t xml:space="preserve">　　</w:t>
      </w:r>
    </w:p>
    <w:p w14:paraId="106F0755" w14:textId="77777777" w:rsidR="00922989" w:rsidRDefault="00922989">
      <w:pPr>
        <w:jc w:val="left"/>
        <w:rPr>
          <w:u w:val="single"/>
        </w:rPr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  <w:u w:val="single"/>
        </w:rPr>
        <w:t xml:space="preserve">学籍番号：　　　　　　　　　　　　</w:t>
      </w:r>
    </w:p>
    <w:p w14:paraId="0E78F630" w14:textId="77777777" w:rsidR="00922989" w:rsidRDefault="00922989">
      <w:pPr>
        <w:jc w:val="left"/>
        <w:rPr>
          <w:u w:val="single"/>
        </w:rPr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  <w:spacing w:val="210"/>
          <w:u w:val="single"/>
        </w:rPr>
        <w:t>氏</w:t>
      </w:r>
      <w:r>
        <w:rPr>
          <w:rFonts w:hint="eastAsia"/>
          <w:u w:val="single"/>
        </w:rPr>
        <w:t xml:space="preserve">名：　　　　　　　　　　　　</w:t>
      </w:r>
    </w:p>
    <w:p w14:paraId="51894CA7" w14:textId="77777777" w:rsidR="00922989" w:rsidRDefault="00922989"/>
    <w:p w14:paraId="1B4E8BDF" w14:textId="77777777" w:rsidR="00922989" w:rsidRDefault="00922989"/>
    <w:p w14:paraId="2F589E63" w14:textId="77777777" w:rsidR="00922989" w:rsidRDefault="00922989">
      <w:pPr>
        <w:ind w:left="105" w:hanging="105"/>
      </w:pPr>
      <w:r>
        <w:t>2</w:t>
      </w:r>
      <w:r>
        <w:rPr>
          <w:rFonts w:hint="eastAsia"/>
        </w:rPr>
        <w:t xml:space="preserve">　スーパー</w:t>
      </w:r>
      <w:r>
        <w:t>VOS</w:t>
      </w:r>
      <w:r>
        <w:rPr>
          <w:rFonts w:hint="eastAsia"/>
        </w:rPr>
        <w:t>特待生として推薦する場合</w:t>
      </w:r>
    </w:p>
    <w:p w14:paraId="75C11487" w14:textId="77777777" w:rsidR="00922989" w:rsidRDefault="00922989"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理由</w:t>
      </w:r>
      <w:r>
        <w:t>(</w:t>
      </w:r>
      <w:r>
        <w:rPr>
          <w:rFonts w:hint="eastAsia"/>
        </w:rPr>
        <w:t>特記事項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922989" w14:paraId="4F8CB98D" w14:textId="77777777">
        <w:trPr>
          <w:trHeight w:val="420"/>
        </w:trPr>
        <w:tc>
          <w:tcPr>
            <w:tcW w:w="852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3D73B6" w14:textId="77777777" w:rsidR="00922989" w:rsidRDefault="00922989">
            <w:r>
              <w:rPr>
                <w:rFonts w:hint="eastAsia"/>
              </w:rPr>
              <w:t xml:space="preserve">　</w:t>
            </w:r>
          </w:p>
        </w:tc>
      </w:tr>
      <w:tr w:rsidR="00922989" w14:paraId="61151A7E" w14:textId="77777777">
        <w:trPr>
          <w:trHeight w:val="420"/>
        </w:trPr>
        <w:tc>
          <w:tcPr>
            <w:tcW w:w="85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B7250C" w14:textId="77777777" w:rsidR="00922989" w:rsidRDefault="00922989">
            <w:r>
              <w:rPr>
                <w:rFonts w:hint="eastAsia"/>
              </w:rPr>
              <w:t xml:space="preserve">　</w:t>
            </w:r>
          </w:p>
        </w:tc>
      </w:tr>
      <w:tr w:rsidR="00922989" w14:paraId="63AB9E1B" w14:textId="77777777">
        <w:trPr>
          <w:trHeight w:val="420"/>
        </w:trPr>
        <w:tc>
          <w:tcPr>
            <w:tcW w:w="85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A64B83" w14:textId="77777777" w:rsidR="00922989" w:rsidRDefault="00922989">
            <w:r>
              <w:rPr>
                <w:rFonts w:hint="eastAsia"/>
              </w:rPr>
              <w:t xml:space="preserve">　</w:t>
            </w:r>
          </w:p>
        </w:tc>
      </w:tr>
      <w:tr w:rsidR="00922989" w14:paraId="4A66D409" w14:textId="77777777">
        <w:trPr>
          <w:trHeight w:val="420"/>
        </w:trPr>
        <w:tc>
          <w:tcPr>
            <w:tcW w:w="852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49DD5085" w14:textId="77777777" w:rsidR="00922989" w:rsidRDefault="00922989">
            <w:r>
              <w:rPr>
                <w:rFonts w:hint="eastAsia"/>
              </w:rPr>
              <w:t xml:space="preserve">　</w:t>
            </w:r>
          </w:p>
        </w:tc>
      </w:tr>
    </w:tbl>
    <w:p w14:paraId="65E12F50" w14:textId="77777777" w:rsidR="00922989" w:rsidRDefault="00922989">
      <w:r>
        <w:rPr>
          <w:rFonts w:hint="eastAsia"/>
        </w:rPr>
        <w:t>※　参考となる資料がある場合には添付する。</w:t>
      </w:r>
    </w:p>
    <w:sectPr w:rsidR="00922989">
      <w:headerReference w:type="default" r:id="rId6"/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15BA8" w14:textId="77777777" w:rsidR="00922989" w:rsidRDefault="00922989" w:rsidP="00A45DCB">
      <w:r>
        <w:separator/>
      </w:r>
    </w:p>
  </w:endnote>
  <w:endnote w:type="continuationSeparator" w:id="0">
    <w:p w14:paraId="410D16B3" w14:textId="77777777" w:rsidR="00922989" w:rsidRDefault="00922989" w:rsidP="00A4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BE35D" w14:textId="77777777" w:rsidR="00922989" w:rsidRDefault="0092298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116E438D" w14:textId="77777777" w:rsidR="00922989" w:rsidRDefault="0092298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10C4C" w14:textId="77777777" w:rsidR="00922989" w:rsidRDefault="00922989" w:rsidP="00A45DCB">
      <w:r>
        <w:separator/>
      </w:r>
    </w:p>
  </w:footnote>
  <w:footnote w:type="continuationSeparator" w:id="0">
    <w:p w14:paraId="2BB49A10" w14:textId="77777777" w:rsidR="00922989" w:rsidRDefault="00922989" w:rsidP="00A45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7CBE9" w14:textId="77777777" w:rsidR="00CF7D75" w:rsidRDefault="00CF7D75" w:rsidP="00CF7D75">
    <w:pPr>
      <w:pStyle w:val="a3"/>
      <w:jc w:val="right"/>
    </w:pPr>
  </w:p>
  <w:p w14:paraId="3D1650AF" w14:textId="77777777" w:rsidR="00CF7D75" w:rsidRDefault="00CF7D75" w:rsidP="00CF7D7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989"/>
    <w:rsid w:val="002728AC"/>
    <w:rsid w:val="003B0236"/>
    <w:rsid w:val="006A67EA"/>
    <w:rsid w:val="007F6A99"/>
    <w:rsid w:val="00922989"/>
    <w:rsid w:val="00A45DCB"/>
    <w:rsid w:val="00B0265A"/>
    <w:rsid w:val="00CF7D75"/>
    <w:rsid w:val="00F3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D840B7"/>
  <w14:defaultImageDpi w14:val="0"/>
  <w15:docId w15:val="{064BE3FC-F41F-41D8-8675-ED9B149D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(別紙様式第1)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(別紙様式第1)</dc:title>
  <dc:subject/>
  <dc:creator>(株)ぎょうせい</dc:creator>
  <cp:keywords/>
  <dc:description/>
  <cp:lastModifiedBy>横山 こずえ</cp:lastModifiedBy>
  <cp:revision>4</cp:revision>
  <dcterms:created xsi:type="dcterms:W3CDTF">2021-01-18T05:50:00Z</dcterms:created>
  <dcterms:modified xsi:type="dcterms:W3CDTF">2022-11-18T03:33:00Z</dcterms:modified>
</cp:coreProperties>
</file>