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2997" w14:textId="77777777" w:rsidR="00C20893" w:rsidRDefault="00C20893">
      <w:r>
        <w:rPr>
          <w:rFonts w:hint="eastAsia"/>
        </w:rPr>
        <w:t>別紙様式第</w:t>
      </w:r>
      <w:r>
        <w:t>5(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7E955F65" w14:textId="77777777" w:rsidR="00C20893" w:rsidRDefault="00C20893"/>
    <w:p w14:paraId="437998DB" w14:textId="77777777" w:rsidR="00C20893" w:rsidRDefault="00C20893"/>
    <w:p w14:paraId="2AE9EA71" w14:textId="77777777" w:rsidR="00C20893" w:rsidRDefault="00C20893">
      <w:pPr>
        <w:jc w:val="center"/>
      </w:pPr>
      <w:r>
        <w:rPr>
          <w:rFonts w:hint="eastAsia"/>
          <w:spacing w:val="53"/>
        </w:rPr>
        <w:t>入居期間延長許可</w:t>
      </w:r>
      <w:r>
        <w:rPr>
          <w:rFonts w:hint="eastAsia"/>
        </w:rPr>
        <w:t>書</w:t>
      </w:r>
    </w:p>
    <w:p w14:paraId="6AD3C591" w14:textId="77777777" w:rsidR="00C20893" w:rsidRDefault="00C20893"/>
    <w:p w14:paraId="594F47AE" w14:textId="77777777" w:rsidR="00C20893" w:rsidRDefault="00C20893"/>
    <w:p w14:paraId="517DCFBA" w14:textId="77777777" w:rsidR="00C20893" w:rsidRDefault="00C20893">
      <w:pPr>
        <w:jc w:val="right"/>
      </w:pPr>
      <w:r>
        <w:rPr>
          <w:rFonts w:hint="eastAsia"/>
        </w:rPr>
        <w:t xml:space="preserve">年　　月　　日　　</w:t>
      </w:r>
    </w:p>
    <w:p w14:paraId="6296F387" w14:textId="77777777" w:rsidR="00C20893" w:rsidRDefault="00C20893"/>
    <w:p w14:paraId="54095D88" w14:textId="77777777" w:rsidR="00C20893" w:rsidRDefault="00C20893"/>
    <w:p w14:paraId="0655FBEF" w14:textId="77777777" w:rsidR="00C20893" w:rsidRDefault="00C20893">
      <w:r>
        <w:rPr>
          <w:rFonts w:hint="eastAsia"/>
        </w:rPr>
        <w:t xml:space="preserve">　　　　　　　　殿</w:t>
      </w:r>
    </w:p>
    <w:p w14:paraId="2BAEA4EA" w14:textId="77777777" w:rsidR="00C20893" w:rsidRDefault="00C20893"/>
    <w:p w14:paraId="65F97B79" w14:textId="77777777" w:rsidR="00C20893" w:rsidRDefault="00C20893"/>
    <w:p w14:paraId="2F02C253" w14:textId="77777777" w:rsidR="00C20893" w:rsidRDefault="00C20893">
      <w:pPr>
        <w:jc w:val="right"/>
      </w:pPr>
      <w:r>
        <w:rPr>
          <w:rFonts w:hint="eastAsia"/>
        </w:rPr>
        <w:t xml:space="preserve">長岡技術科学大学長　　</w:t>
      </w:r>
    </w:p>
    <w:p w14:paraId="17E5BD2D" w14:textId="77777777" w:rsidR="00C20893" w:rsidRDefault="00C20893"/>
    <w:p w14:paraId="639724B6" w14:textId="77777777" w:rsidR="00C20893" w:rsidRDefault="00C20893"/>
    <w:p w14:paraId="38685141" w14:textId="77777777" w:rsidR="00C20893" w:rsidRDefault="00C20893">
      <w:r>
        <w:rPr>
          <w:rFonts w:hint="eastAsia"/>
        </w:rPr>
        <w:t xml:space="preserve">　下記のとおり、宿舎への入居期間の延長を許可します。</w:t>
      </w:r>
    </w:p>
    <w:p w14:paraId="1501FD1D" w14:textId="77777777" w:rsidR="00C20893" w:rsidRDefault="00C20893"/>
    <w:p w14:paraId="0857F47D" w14:textId="77777777" w:rsidR="00C20893" w:rsidRDefault="00C20893"/>
    <w:p w14:paraId="314B26AB" w14:textId="77777777" w:rsidR="00C20893" w:rsidRDefault="00C20893">
      <w:pPr>
        <w:jc w:val="center"/>
      </w:pPr>
      <w:r>
        <w:rPr>
          <w:rFonts w:hint="eastAsia"/>
        </w:rPr>
        <w:t>記</w:t>
      </w:r>
    </w:p>
    <w:p w14:paraId="2B173DFF" w14:textId="77777777" w:rsidR="00C20893" w:rsidRDefault="00C20893"/>
    <w:p w14:paraId="35B22B3E" w14:textId="77777777" w:rsidR="00C20893" w:rsidRDefault="00C2089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2400"/>
        <w:gridCol w:w="900"/>
        <w:gridCol w:w="900"/>
      </w:tblGrid>
      <w:tr w:rsidR="00C20893" w14:paraId="447A2475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vAlign w:val="center"/>
          </w:tcPr>
          <w:p w14:paraId="0F31A791" w14:textId="77777777" w:rsidR="00C20893" w:rsidRDefault="00C20893">
            <w:pPr>
              <w:jc w:val="distribute"/>
            </w:pPr>
            <w:r>
              <w:rPr>
                <w:rFonts w:hint="eastAsia"/>
              </w:rPr>
              <w:t>宿舎名称</w:t>
            </w:r>
          </w:p>
        </w:tc>
        <w:tc>
          <w:tcPr>
            <w:tcW w:w="6600" w:type="dxa"/>
            <w:gridSpan w:val="4"/>
            <w:vAlign w:val="center"/>
          </w:tcPr>
          <w:p w14:paraId="7EF6286F" w14:textId="77777777" w:rsidR="00C20893" w:rsidRDefault="00C20893">
            <w:r>
              <w:rPr>
                <w:rFonts w:hint="eastAsia"/>
              </w:rPr>
              <w:t xml:space="preserve">　</w:t>
            </w:r>
          </w:p>
        </w:tc>
      </w:tr>
      <w:tr w:rsidR="00C20893" w14:paraId="5075FB98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vAlign w:val="center"/>
          </w:tcPr>
          <w:p w14:paraId="1CD57958" w14:textId="77777777" w:rsidR="00C20893" w:rsidRDefault="00C20893">
            <w:pPr>
              <w:jc w:val="distribute"/>
            </w:pPr>
            <w:r>
              <w:rPr>
                <w:rFonts w:hint="eastAsia"/>
              </w:rPr>
              <w:t>居室番号</w:t>
            </w:r>
          </w:p>
        </w:tc>
        <w:tc>
          <w:tcPr>
            <w:tcW w:w="6600" w:type="dxa"/>
            <w:gridSpan w:val="4"/>
            <w:vAlign w:val="center"/>
          </w:tcPr>
          <w:p w14:paraId="449CDA78" w14:textId="77777777" w:rsidR="00C20893" w:rsidRDefault="00C20893">
            <w:pPr>
              <w:jc w:val="center"/>
            </w:pPr>
            <w:r>
              <w:rPr>
                <w:rFonts w:hint="eastAsia"/>
                <w:spacing w:val="105"/>
              </w:rPr>
              <w:t>号</w:t>
            </w:r>
            <w:r>
              <w:rPr>
                <w:rFonts w:hint="eastAsia"/>
              </w:rPr>
              <w:t>室</w:t>
            </w:r>
          </w:p>
        </w:tc>
      </w:tr>
      <w:tr w:rsidR="00C20893" w14:paraId="69AD98BB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vAlign w:val="center"/>
          </w:tcPr>
          <w:p w14:paraId="5941D36E" w14:textId="77777777" w:rsidR="00C20893" w:rsidRDefault="00C20893">
            <w:pPr>
              <w:jc w:val="distribute"/>
            </w:pPr>
            <w:r>
              <w:rPr>
                <w:rFonts w:hint="eastAsia"/>
              </w:rPr>
              <w:t>入居延長許可期間</w:t>
            </w:r>
          </w:p>
        </w:tc>
        <w:tc>
          <w:tcPr>
            <w:tcW w:w="6600" w:type="dxa"/>
            <w:gridSpan w:val="4"/>
            <w:vAlign w:val="center"/>
          </w:tcPr>
          <w:p w14:paraId="4D58FB4D" w14:textId="77777777" w:rsidR="00C20893" w:rsidRDefault="00C20893">
            <w:pPr>
              <w:jc w:val="right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C20893" w14:paraId="0686AAC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vMerge w:val="restart"/>
            <w:vAlign w:val="center"/>
          </w:tcPr>
          <w:p w14:paraId="43C91D05" w14:textId="77777777" w:rsidR="00C20893" w:rsidRDefault="00C20893">
            <w:pPr>
              <w:jc w:val="distribute"/>
            </w:pPr>
            <w:r>
              <w:rPr>
                <w:rFonts w:hint="eastAsia"/>
              </w:rPr>
              <w:t>同伴家族</w:t>
            </w:r>
          </w:p>
        </w:tc>
        <w:tc>
          <w:tcPr>
            <w:tcW w:w="2400" w:type="dxa"/>
            <w:vAlign w:val="center"/>
          </w:tcPr>
          <w:p w14:paraId="156B0F8D" w14:textId="77777777" w:rsidR="00C20893" w:rsidRDefault="00C208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vAlign w:val="center"/>
          </w:tcPr>
          <w:p w14:paraId="474059AE" w14:textId="77777777" w:rsidR="00C20893" w:rsidRDefault="00C208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00" w:type="dxa"/>
            <w:vAlign w:val="center"/>
          </w:tcPr>
          <w:p w14:paraId="0ABD50AA" w14:textId="77777777" w:rsidR="00C20893" w:rsidRDefault="00C208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00" w:type="dxa"/>
            <w:vAlign w:val="center"/>
          </w:tcPr>
          <w:p w14:paraId="1BCC452E" w14:textId="77777777" w:rsidR="00C20893" w:rsidRDefault="00C2089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C20893" w14:paraId="7DACF1A7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vMerge/>
            <w:vAlign w:val="center"/>
          </w:tcPr>
          <w:p w14:paraId="7751C564" w14:textId="77777777" w:rsidR="00C20893" w:rsidRDefault="00C20893">
            <w:pPr>
              <w:jc w:val="distribute"/>
            </w:pPr>
          </w:p>
        </w:tc>
        <w:tc>
          <w:tcPr>
            <w:tcW w:w="2400" w:type="dxa"/>
            <w:vAlign w:val="center"/>
          </w:tcPr>
          <w:p w14:paraId="170E8345" w14:textId="77777777" w:rsidR="00C20893" w:rsidRDefault="00C20893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14:paraId="22CE9DF3" w14:textId="77777777" w:rsidR="00C20893" w:rsidRDefault="00C20893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6B8E2960" w14:textId="77777777" w:rsidR="00C20893" w:rsidRDefault="00C20893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47D62742" w14:textId="77777777" w:rsidR="00C20893" w:rsidRDefault="00C20893">
            <w:r>
              <w:rPr>
                <w:rFonts w:hint="eastAsia"/>
              </w:rPr>
              <w:t xml:space="preserve">　</w:t>
            </w:r>
          </w:p>
        </w:tc>
      </w:tr>
      <w:tr w:rsidR="00C20893" w14:paraId="2E517729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vMerge/>
            <w:vAlign w:val="center"/>
          </w:tcPr>
          <w:p w14:paraId="6EBF9C56" w14:textId="77777777" w:rsidR="00C20893" w:rsidRDefault="00C20893">
            <w:pPr>
              <w:jc w:val="distribute"/>
            </w:pPr>
          </w:p>
        </w:tc>
        <w:tc>
          <w:tcPr>
            <w:tcW w:w="2400" w:type="dxa"/>
            <w:vAlign w:val="center"/>
          </w:tcPr>
          <w:p w14:paraId="47DD7512" w14:textId="77777777" w:rsidR="00C20893" w:rsidRDefault="00C20893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14:paraId="15E107B0" w14:textId="77777777" w:rsidR="00C20893" w:rsidRDefault="00C20893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74F09DBC" w14:textId="77777777" w:rsidR="00C20893" w:rsidRDefault="00C20893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4DE03B58" w14:textId="77777777" w:rsidR="00C20893" w:rsidRDefault="00C20893">
            <w:r>
              <w:rPr>
                <w:rFonts w:hint="eastAsia"/>
              </w:rPr>
              <w:t xml:space="preserve">　</w:t>
            </w:r>
          </w:p>
        </w:tc>
      </w:tr>
      <w:tr w:rsidR="00C20893" w14:paraId="07B28111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vMerge/>
            <w:vAlign w:val="center"/>
          </w:tcPr>
          <w:p w14:paraId="065531B8" w14:textId="77777777" w:rsidR="00C20893" w:rsidRDefault="00C20893">
            <w:pPr>
              <w:jc w:val="distribute"/>
            </w:pPr>
          </w:p>
        </w:tc>
        <w:tc>
          <w:tcPr>
            <w:tcW w:w="2400" w:type="dxa"/>
            <w:vAlign w:val="center"/>
          </w:tcPr>
          <w:p w14:paraId="0D6120CF" w14:textId="77777777" w:rsidR="00C20893" w:rsidRDefault="00C20893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14:paraId="62346B2E" w14:textId="77777777" w:rsidR="00C20893" w:rsidRDefault="00C20893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1000B694" w14:textId="77777777" w:rsidR="00C20893" w:rsidRDefault="00C20893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066910B4" w14:textId="77777777" w:rsidR="00C20893" w:rsidRDefault="00C20893">
            <w:r>
              <w:rPr>
                <w:rFonts w:hint="eastAsia"/>
              </w:rPr>
              <w:t xml:space="preserve">　</w:t>
            </w:r>
          </w:p>
        </w:tc>
      </w:tr>
    </w:tbl>
    <w:p w14:paraId="660E1B13" w14:textId="77777777" w:rsidR="00C20893" w:rsidRDefault="00C20893"/>
    <w:sectPr w:rsidR="00C2089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8273" w14:textId="77777777" w:rsidR="00A36021" w:rsidRDefault="00A36021" w:rsidP="00A45DCB">
      <w:r>
        <w:separator/>
      </w:r>
    </w:p>
  </w:endnote>
  <w:endnote w:type="continuationSeparator" w:id="0">
    <w:p w14:paraId="017330ED" w14:textId="77777777" w:rsidR="00A36021" w:rsidRDefault="00A36021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F725" w14:textId="77777777" w:rsidR="00C20893" w:rsidRDefault="00C208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5A60ED2" w14:textId="77777777" w:rsidR="00C20893" w:rsidRDefault="00C2089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A70E" w14:textId="77777777" w:rsidR="00A36021" w:rsidRDefault="00A36021" w:rsidP="00A45DCB">
      <w:r>
        <w:separator/>
      </w:r>
    </w:p>
  </w:footnote>
  <w:footnote w:type="continuationSeparator" w:id="0">
    <w:p w14:paraId="0738AE9C" w14:textId="77777777" w:rsidR="00A36021" w:rsidRDefault="00A36021" w:rsidP="00A4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93"/>
    <w:rsid w:val="007E271B"/>
    <w:rsid w:val="00971311"/>
    <w:rsid w:val="00A36021"/>
    <w:rsid w:val="00A45DCB"/>
    <w:rsid w:val="00C20893"/>
    <w:rsid w:val="00E1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D9C81"/>
  <w14:defaultImageDpi w14:val="0"/>
  <w15:docId w15:val="{A1C2614C-CA7E-4A95-B514-0A3604F1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別紙様式第5(第7条関係)</dc:title>
  <dc:subject/>
  <dc:creator>(株)ぎょうせい</dc:creator>
  <cp:keywords/>
  <dc:description/>
  <cp:lastModifiedBy>櫻井 藍子</cp:lastModifiedBy>
  <cp:revision>2</cp:revision>
  <dcterms:created xsi:type="dcterms:W3CDTF">2025-02-14T03:10:00Z</dcterms:created>
  <dcterms:modified xsi:type="dcterms:W3CDTF">2025-02-14T03:10:00Z</dcterms:modified>
</cp:coreProperties>
</file>