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459FE" w14:textId="77777777" w:rsidR="00A5698D" w:rsidRDefault="00A5698D">
      <w:r>
        <w:rPr>
          <w:rFonts w:hint="eastAsia"/>
        </w:rPr>
        <w:t>別紙様式第</w:t>
      </w:r>
      <w:r>
        <w:t>6(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14:paraId="4FCD39A4" w14:textId="77777777" w:rsidR="00A5698D" w:rsidRDefault="00A5698D"/>
    <w:p w14:paraId="0F2936A7" w14:textId="77777777" w:rsidR="00A5698D" w:rsidRDefault="00A5698D"/>
    <w:p w14:paraId="3B2251A0" w14:textId="77777777" w:rsidR="00A5698D" w:rsidRDefault="00A5698D">
      <w:pPr>
        <w:jc w:val="center"/>
      </w:pPr>
      <w:r>
        <w:rPr>
          <w:rFonts w:hint="eastAsia"/>
          <w:spacing w:val="105"/>
        </w:rPr>
        <w:t>入居許可取消通知</w:t>
      </w:r>
      <w:r>
        <w:rPr>
          <w:rFonts w:hint="eastAsia"/>
        </w:rPr>
        <w:t>書</w:t>
      </w:r>
    </w:p>
    <w:p w14:paraId="2EA2405E" w14:textId="77777777" w:rsidR="00A5698D" w:rsidRDefault="00A5698D"/>
    <w:p w14:paraId="218C1670" w14:textId="77777777" w:rsidR="00A5698D" w:rsidRDefault="00A5698D"/>
    <w:p w14:paraId="16459AAF" w14:textId="77777777" w:rsidR="00A5698D" w:rsidRDefault="00A5698D">
      <w:pPr>
        <w:jc w:val="right"/>
      </w:pPr>
      <w:r>
        <w:rPr>
          <w:rFonts w:hint="eastAsia"/>
        </w:rPr>
        <w:t xml:space="preserve">年　　月　　日　　</w:t>
      </w:r>
    </w:p>
    <w:p w14:paraId="074BF6CE" w14:textId="77777777" w:rsidR="00A5698D" w:rsidRDefault="00A5698D"/>
    <w:p w14:paraId="0847FE67" w14:textId="77777777" w:rsidR="00A5698D" w:rsidRDefault="00A5698D"/>
    <w:p w14:paraId="4CF7666C" w14:textId="77777777" w:rsidR="00A5698D" w:rsidRDefault="00A5698D">
      <w:r>
        <w:rPr>
          <w:rFonts w:hint="eastAsia"/>
        </w:rPr>
        <w:t xml:space="preserve">　　　　　　　　殿</w:t>
      </w:r>
    </w:p>
    <w:p w14:paraId="4A210F21" w14:textId="77777777" w:rsidR="00A5698D" w:rsidRDefault="00A5698D"/>
    <w:p w14:paraId="714E5348" w14:textId="77777777" w:rsidR="00A5698D" w:rsidRDefault="00A5698D"/>
    <w:p w14:paraId="64DDD961" w14:textId="77777777" w:rsidR="00A5698D" w:rsidRDefault="00A5698D">
      <w:pPr>
        <w:jc w:val="right"/>
      </w:pPr>
      <w:r>
        <w:rPr>
          <w:rFonts w:hint="eastAsia"/>
        </w:rPr>
        <w:t xml:space="preserve">長岡技術科学大学長　　</w:t>
      </w:r>
    </w:p>
    <w:p w14:paraId="2DE9518E" w14:textId="77777777" w:rsidR="00A5698D" w:rsidRDefault="00A5698D"/>
    <w:p w14:paraId="6AEA7CF7" w14:textId="77777777" w:rsidR="00A5698D" w:rsidRDefault="00A5698D"/>
    <w:p w14:paraId="40C8FB67" w14:textId="77777777" w:rsidR="00A5698D" w:rsidRDefault="00A5698D">
      <w:r>
        <w:rPr>
          <w:rFonts w:hint="eastAsia"/>
        </w:rPr>
        <w:t xml:space="preserve">　下記の事由により、国立大学法人長岡技術科学大学</w:t>
      </w:r>
      <w:r w:rsidR="00AE6A83">
        <w:rPr>
          <w:rFonts w:hint="eastAsia"/>
        </w:rPr>
        <w:t>学生</w:t>
      </w:r>
      <w:r>
        <w:rPr>
          <w:rFonts w:hint="eastAsia"/>
        </w:rPr>
        <w:t>宿舎等規則第</w:t>
      </w:r>
      <w:r>
        <w:t>13</w:t>
      </w:r>
      <w:r>
        <w:rPr>
          <w:rFonts w:hint="eastAsia"/>
        </w:rPr>
        <w:t>条の規定に基づき、入居許可を取り消します。</w:t>
      </w:r>
    </w:p>
    <w:p w14:paraId="79617901" w14:textId="77777777" w:rsidR="00A5698D" w:rsidRDefault="00A5698D"/>
    <w:p w14:paraId="2B6C0C5B" w14:textId="77777777" w:rsidR="00A5698D" w:rsidRDefault="00A5698D"/>
    <w:p w14:paraId="6B22D599" w14:textId="77777777" w:rsidR="00A5698D" w:rsidRDefault="00A5698D">
      <w:pPr>
        <w:jc w:val="center"/>
      </w:pPr>
      <w:r>
        <w:rPr>
          <w:rFonts w:hint="eastAsia"/>
        </w:rPr>
        <w:t>記</w:t>
      </w:r>
    </w:p>
    <w:p w14:paraId="326946EB" w14:textId="77777777" w:rsidR="00A5698D" w:rsidRDefault="00A5698D"/>
    <w:p w14:paraId="0BD2746D" w14:textId="77777777" w:rsidR="00A5698D" w:rsidRDefault="00A5698D"/>
    <w:p w14:paraId="23C91EEA" w14:textId="77777777" w:rsidR="00A5698D" w:rsidRDefault="00A5698D">
      <w:r>
        <w:t>1</w:t>
      </w:r>
      <w:r>
        <w:rPr>
          <w:rFonts w:hint="eastAsia"/>
        </w:rPr>
        <w:t xml:space="preserve">　事由</w:t>
      </w:r>
    </w:p>
    <w:p w14:paraId="75B3BC04" w14:textId="77777777" w:rsidR="00A5698D" w:rsidRDefault="00A5698D"/>
    <w:p w14:paraId="0B40CA76" w14:textId="77777777" w:rsidR="00A5698D" w:rsidRDefault="00A5698D"/>
    <w:p w14:paraId="4FA3BEA6" w14:textId="77777777" w:rsidR="00A5698D" w:rsidRDefault="00A5698D"/>
    <w:p w14:paraId="57D5BF78" w14:textId="77777777" w:rsidR="00A5698D" w:rsidRDefault="00A5698D"/>
    <w:p w14:paraId="3E1F3E47" w14:textId="77777777" w:rsidR="00A5698D" w:rsidRDefault="00A5698D">
      <w:r>
        <w:t>2</w:t>
      </w:r>
      <w:r>
        <w:rPr>
          <w:rFonts w:hint="eastAsia"/>
        </w:rPr>
        <w:t xml:space="preserve">　退去日　　　　　　　　　　　　　　　　年　　　月　　　日</w:t>
      </w:r>
    </w:p>
    <w:sectPr w:rsidR="00A5698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F1A77" w14:textId="77777777" w:rsidR="00B4416E" w:rsidRDefault="00B4416E" w:rsidP="00A45DCB">
      <w:r>
        <w:separator/>
      </w:r>
    </w:p>
  </w:endnote>
  <w:endnote w:type="continuationSeparator" w:id="0">
    <w:p w14:paraId="7230BF83" w14:textId="77777777" w:rsidR="00B4416E" w:rsidRDefault="00B4416E" w:rsidP="00A4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C1808" w14:textId="77777777" w:rsidR="00A5698D" w:rsidRDefault="00A5698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692CBB7" w14:textId="77777777" w:rsidR="00A5698D" w:rsidRDefault="00A5698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501E8" w14:textId="77777777" w:rsidR="00B4416E" w:rsidRDefault="00B4416E" w:rsidP="00A45DCB">
      <w:r>
        <w:separator/>
      </w:r>
    </w:p>
  </w:footnote>
  <w:footnote w:type="continuationSeparator" w:id="0">
    <w:p w14:paraId="299D7D96" w14:textId="77777777" w:rsidR="00B4416E" w:rsidRDefault="00B4416E" w:rsidP="00A45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8D"/>
    <w:rsid w:val="0049577A"/>
    <w:rsid w:val="00736C2D"/>
    <w:rsid w:val="00783A67"/>
    <w:rsid w:val="00A45DCB"/>
    <w:rsid w:val="00A5698D"/>
    <w:rsid w:val="00AE6A83"/>
    <w:rsid w:val="00B4416E"/>
    <w:rsid w:val="00C1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1E04F3"/>
  <w14:defaultImageDpi w14:val="0"/>
  <w15:docId w15:val="{94353FE4-DBC8-46BF-B91B-59711F11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character" w:styleId="ab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85</Characters>
  <Application>Microsoft Office Word</Application>
  <DocSecurity>0</DocSecurity>
  <Lines>28</Lines>
  <Paragraphs>13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櫻井 藍子</cp:lastModifiedBy>
  <cp:revision>2</cp:revision>
  <dcterms:created xsi:type="dcterms:W3CDTF">2025-02-14T03:11:00Z</dcterms:created>
  <dcterms:modified xsi:type="dcterms:W3CDTF">2025-02-14T03:11:00Z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c866c93804bf1b7ea34ad3ed867a48928b1ff21abb0907e0b6a268d5fe40d4f7</vt:lpwstr>
  </property>
</Properties>
</file>