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502C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3(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CB96473" w14:textId="77777777" w:rsidR="004757C1" w:rsidRDefault="004757C1">
      <w:pPr>
        <w:wordWrap w:val="0"/>
        <w:overflowPunct w:val="0"/>
        <w:autoSpaceDE w:val="0"/>
        <w:autoSpaceDN w:val="0"/>
      </w:pPr>
    </w:p>
    <w:p w14:paraId="1F4F8006" w14:textId="77777777" w:rsidR="004757C1" w:rsidRDefault="004757C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技術開発センタープロジェクト受入決定通知書</w:t>
      </w:r>
    </w:p>
    <w:p w14:paraId="47EF1D8D" w14:textId="77777777" w:rsidR="004757C1" w:rsidRDefault="004757C1">
      <w:pPr>
        <w:wordWrap w:val="0"/>
        <w:overflowPunct w:val="0"/>
        <w:autoSpaceDE w:val="0"/>
        <w:autoSpaceDN w:val="0"/>
      </w:pPr>
    </w:p>
    <w:p w14:paraId="3B4D8CFB" w14:textId="77777777" w:rsidR="004757C1" w:rsidRDefault="004757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29263C19" w14:textId="77777777" w:rsidR="004757C1" w:rsidRDefault="004757C1">
      <w:pPr>
        <w:wordWrap w:val="0"/>
        <w:overflowPunct w:val="0"/>
        <w:autoSpaceDE w:val="0"/>
        <w:autoSpaceDN w:val="0"/>
      </w:pPr>
    </w:p>
    <w:p w14:paraId="3ADC466D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企業等</w:t>
      </w:r>
    </w:p>
    <w:p w14:paraId="2F86980B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所在地</w:t>
      </w:r>
    </w:p>
    <w:p w14:paraId="5983ACAB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14:paraId="2B8411AF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代表者　　　　　　　　　　殿</w:t>
      </w:r>
    </w:p>
    <w:p w14:paraId="04A74031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プロジェクトリーダー</w:t>
      </w:r>
    </w:p>
    <w:p w14:paraId="1F565492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職</w:t>
      </w:r>
      <w:r>
        <w:rPr>
          <w:rFonts w:hint="eastAsia"/>
        </w:rPr>
        <w:t>名</w:t>
      </w:r>
    </w:p>
    <w:p w14:paraId="4DF7246E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殿</w:t>
      </w:r>
    </w:p>
    <w:p w14:paraId="1D3D5D11" w14:textId="77777777" w:rsidR="004757C1" w:rsidRDefault="004757C1">
      <w:pPr>
        <w:wordWrap w:val="0"/>
        <w:overflowPunct w:val="0"/>
        <w:autoSpaceDE w:val="0"/>
        <w:autoSpaceDN w:val="0"/>
      </w:pPr>
    </w:p>
    <w:p w14:paraId="56280521" w14:textId="77777777" w:rsidR="004757C1" w:rsidRDefault="004757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国立大学法人　　　　</w:t>
      </w:r>
    </w:p>
    <w:p w14:paraId="5859A66B" w14:textId="77777777" w:rsidR="004757C1" w:rsidRDefault="004757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長岡技術科学大学長</w:t>
      </w:r>
    </w:p>
    <w:p w14:paraId="02523223" w14:textId="77777777" w:rsidR="004757C1" w:rsidRDefault="004757C1">
      <w:pPr>
        <w:wordWrap w:val="0"/>
        <w:overflowPunct w:val="0"/>
        <w:autoSpaceDE w:val="0"/>
        <w:autoSpaceDN w:val="0"/>
      </w:pPr>
    </w:p>
    <w:p w14:paraId="265A2555" w14:textId="77777777" w:rsidR="004757C1" w:rsidRDefault="004757C1">
      <w:pPr>
        <w:wordWrap w:val="0"/>
        <w:overflowPunct w:val="0"/>
        <w:autoSpaceDE w:val="0"/>
        <w:autoSpaceDN w:val="0"/>
      </w:pPr>
    </w:p>
    <w:p w14:paraId="6B5705B2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月　日付けで申込みのありました下記の技術開発センタープロジェクトについて、受入れを決定しましたので通知します。</w:t>
      </w:r>
    </w:p>
    <w:p w14:paraId="04826A04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おって、本学契約担当役と技術開発センタープロジェクトに係る契約を締結してください。</w:t>
      </w:r>
    </w:p>
    <w:p w14:paraId="1A29C1BE" w14:textId="77777777" w:rsidR="004757C1" w:rsidRDefault="004757C1">
      <w:pPr>
        <w:wordWrap w:val="0"/>
        <w:overflowPunct w:val="0"/>
        <w:autoSpaceDE w:val="0"/>
        <w:autoSpaceDN w:val="0"/>
      </w:pPr>
    </w:p>
    <w:p w14:paraId="4EFA68E5" w14:textId="77777777" w:rsidR="004757C1" w:rsidRDefault="004757C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796EEFB" w14:textId="77777777" w:rsidR="004757C1" w:rsidRDefault="004757C1">
      <w:pPr>
        <w:wordWrap w:val="0"/>
        <w:overflowPunct w:val="0"/>
        <w:autoSpaceDE w:val="0"/>
        <w:autoSpaceDN w:val="0"/>
      </w:pPr>
    </w:p>
    <w:p w14:paraId="745B128F" w14:textId="77777777" w:rsidR="004757C1" w:rsidRDefault="004757C1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プロジェクト題目・番号</w:t>
      </w:r>
    </w:p>
    <w:p w14:paraId="64E3F00F" w14:textId="77777777" w:rsidR="004757C1" w:rsidRDefault="004757C1">
      <w:pPr>
        <w:wordWrap w:val="0"/>
        <w:overflowPunct w:val="0"/>
        <w:autoSpaceDE w:val="0"/>
        <w:autoSpaceDN w:val="0"/>
      </w:pPr>
    </w:p>
    <w:p w14:paraId="177D4FE2" w14:textId="77777777" w:rsidR="004757C1" w:rsidRDefault="004757C1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プロジェクト組織</w:t>
      </w:r>
    </w:p>
    <w:p w14:paraId="3D6E622D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プロジェクトリーダー</w:t>
      </w:r>
    </w:p>
    <w:p w14:paraId="4EB9205A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客員教授</w:t>
      </w:r>
      <w:r w:rsidR="00851E3F">
        <w:rPr>
          <w:rFonts w:hint="eastAsia"/>
        </w:rPr>
        <w:t>、客員准教授</w:t>
      </w:r>
      <w:r>
        <w:rPr>
          <w:rFonts w:hint="eastAsia"/>
        </w:rPr>
        <w:t>又は</w:t>
      </w:r>
      <w:r w:rsidR="00851E3F">
        <w:rPr>
          <w:rFonts w:hint="eastAsia"/>
        </w:rPr>
        <w:t>客員講師</w:t>
      </w:r>
    </w:p>
    <w:p w14:paraId="2F1B0BE4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長岡技術科学大学研究者</w:t>
      </w:r>
    </w:p>
    <w:p w14:paraId="3BA3F296" w14:textId="77777777" w:rsidR="004757C1" w:rsidRDefault="00475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企業等研究者</w:t>
      </w:r>
    </w:p>
    <w:sectPr w:rsidR="004757C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57A4" w14:textId="77777777" w:rsidR="003F4E1B" w:rsidRDefault="003F4E1B" w:rsidP="009B2BDE">
      <w:r>
        <w:separator/>
      </w:r>
    </w:p>
  </w:endnote>
  <w:endnote w:type="continuationSeparator" w:id="0">
    <w:p w14:paraId="3A103D0B" w14:textId="77777777" w:rsidR="003F4E1B" w:rsidRDefault="003F4E1B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2648" w14:textId="77777777" w:rsidR="003F4E1B" w:rsidRDefault="003F4E1B" w:rsidP="009B2BDE">
      <w:r>
        <w:separator/>
      </w:r>
    </w:p>
  </w:footnote>
  <w:footnote w:type="continuationSeparator" w:id="0">
    <w:p w14:paraId="3D3877B6" w14:textId="77777777" w:rsidR="003F4E1B" w:rsidRDefault="003F4E1B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C1"/>
    <w:rsid w:val="000560F4"/>
    <w:rsid w:val="0007444C"/>
    <w:rsid w:val="0027779A"/>
    <w:rsid w:val="003F4E1B"/>
    <w:rsid w:val="004757C1"/>
    <w:rsid w:val="005278E5"/>
    <w:rsid w:val="00851E3F"/>
    <w:rsid w:val="009B2BDE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BC71A"/>
  <w14:defaultImageDpi w14:val="0"/>
  <w15:docId w15:val="{26322B0F-AB22-4288-99E2-6DC64972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長岡技大</cp:lastModifiedBy>
  <cp:revision>2</cp:revision>
  <cp:lastPrinted>2001-06-15T06:20:00Z</cp:lastPrinted>
  <dcterms:created xsi:type="dcterms:W3CDTF">2025-03-03T04:49:00Z</dcterms:created>
  <dcterms:modified xsi:type="dcterms:W3CDTF">2025-03-03T04:49:00Z</dcterms:modified>
</cp:coreProperties>
</file>