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609F1" w14:textId="77777777" w:rsidR="00573BFA" w:rsidRDefault="00855A3A" w:rsidP="00573BFA">
      <w:pPr>
        <w:autoSpaceDN w:val="0"/>
      </w:pPr>
      <w:r>
        <w:rPr>
          <w:rFonts w:hint="eastAsia"/>
        </w:rPr>
        <w:t>別紙様式</w:t>
      </w:r>
      <w:r w:rsidR="006B42FD">
        <w:rPr>
          <w:rFonts w:hint="eastAsia"/>
        </w:rPr>
        <w:t>第１（第</w:t>
      </w:r>
      <w:r w:rsidR="000A2AD1">
        <w:rPr>
          <w:rFonts w:hint="eastAsia"/>
        </w:rPr>
        <w:t>４</w:t>
      </w:r>
      <w:r w:rsidR="00573BFA">
        <w:rPr>
          <w:rFonts w:hint="eastAsia"/>
        </w:rPr>
        <w:t>条</w:t>
      </w:r>
      <w:r w:rsidR="00573BFA" w:rsidRPr="00B366E8">
        <w:rPr>
          <w:rFonts w:hint="eastAsia"/>
        </w:rPr>
        <w:t>関係）</w:t>
      </w:r>
    </w:p>
    <w:p w14:paraId="3038223E" w14:textId="77777777" w:rsidR="00854180" w:rsidRPr="00B366E8" w:rsidRDefault="00854180">
      <w:pPr>
        <w:autoSpaceDN w:val="0"/>
        <w:rPr>
          <w:rFonts w:hAnsi="Times New Roman" w:hint="eastAsia"/>
          <w:spacing w:val="26"/>
        </w:rPr>
      </w:pPr>
    </w:p>
    <w:p w14:paraId="748674CA" w14:textId="77777777" w:rsidR="00081EAA" w:rsidRPr="00B366E8" w:rsidRDefault="00DF4DA5" w:rsidP="005813B7">
      <w:pPr>
        <w:autoSpaceDN w:val="0"/>
        <w:jc w:val="center"/>
        <w:rPr>
          <w:rFonts w:hAnsi="Times New Roman"/>
          <w:spacing w:val="26"/>
        </w:rPr>
      </w:pPr>
      <w:r>
        <w:rPr>
          <w:rFonts w:hint="eastAsia"/>
        </w:rPr>
        <w:t xml:space="preserve">受　託　</w:t>
      </w:r>
      <w:r w:rsidR="005813B7" w:rsidRPr="00B366E8">
        <w:rPr>
          <w:rFonts w:hint="eastAsia"/>
        </w:rPr>
        <w:t>試　験　等　依　頼　書</w:t>
      </w:r>
    </w:p>
    <w:p w14:paraId="653B4FF5" w14:textId="77777777" w:rsidR="00081EAA" w:rsidRPr="00B366E8" w:rsidRDefault="00081EAA">
      <w:pPr>
        <w:autoSpaceDN w:val="0"/>
        <w:rPr>
          <w:rFonts w:hAnsi="Times New Roman"/>
          <w:spacing w:val="26"/>
        </w:rPr>
      </w:pPr>
    </w:p>
    <w:p w14:paraId="2F775D78" w14:textId="77777777" w:rsidR="00081EAA" w:rsidRPr="00B366E8" w:rsidRDefault="00081EAA">
      <w:pPr>
        <w:autoSpaceDN w:val="0"/>
        <w:jc w:val="right"/>
        <w:rPr>
          <w:rFonts w:hAnsi="Times New Roman"/>
          <w:spacing w:val="26"/>
        </w:rPr>
      </w:pPr>
      <w:r w:rsidRPr="00B366E8">
        <w:rPr>
          <w:rFonts w:hint="eastAsia"/>
        </w:rPr>
        <w:t xml:space="preserve">　　年　　月　　日</w:t>
      </w:r>
    </w:p>
    <w:p w14:paraId="11499AEA" w14:textId="77777777" w:rsidR="00081EAA" w:rsidRPr="00B366E8" w:rsidRDefault="00081EAA">
      <w:pPr>
        <w:autoSpaceDN w:val="0"/>
        <w:spacing w:line="160" w:lineRule="atLeast"/>
        <w:rPr>
          <w:rFonts w:hAnsi="Times New Roman"/>
          <w:spacing w:val="26"/>
        </w:rPr>
      </w:pPr>
    </w:p>
    <w:p w14:paraId="4FC8C013" w14:textId="77777777" w:rsidR="00081EAA" w:rsidRPr="00B366E8" w:rsidRDefault="003C1389">
      <w:pPr>
        <w:autoSpaceDN w:val="0"/>
        <w:spacing w:line="160" w:lineRule="atLeast"/>
        <w:rPr>
          <w:rFonts w:hAnsi="Times New Roman"/>
          <w:spacing w:val="26"/>
        </w:rPr>
      </w:pPr>
      <w:r w:rsidRPr="00B366E8">
        <w:rPr>
          <w:rFonts w:hint="eastAsia"/>
        </w:rPr>
        <w:t xml:space="preserve">　国立大学法人長岡技術科学大</w:t>
      </w:r>
      <w:r w:rsidR="00081EAA" w:rsidRPr="00B366E8">
        <w:rPr>
          <w:rFonts w:hint="eastAsia"/>
        </w:rPr>
        <w:t>学長　殿</w:t>
      </w:r>
    </w:p>
    <w:p w14:paraId="637D742A" w14:textId="77777777" w:rsidR="00081EAA" w:rsidRPr="00B366E8" w:rsidRDefault="00CD6586">
      <w:pPr>
        <w:autoSpaceDN w:val="0"/>
        <w:ind w:firstLineChars="1600" w:firstLine="3939"/>
        <w:rPr>
          <w:rFonts w:hAnsi="Times New Roman"/>
          <w:spacing w:val="26"/>
        </w:rPr>
      </w:pPr>
      <w:r w:rsidRPr="00B366E8">
        <w:rPr>
          <w:rFonts w:hint="eastAsia"/>
        </w:rPr>
        <w:t>依頼</w:t>
      </w:r>
      <w:r w:rsidR="00081EAA" w:rsidRPr="00B366E8">
        <w:rPr>
          <w:rFonts w:hint="eastAsia"/>
        </w:rPr>
        <w:t>者　住所</w:t>
      </w:r>
    </w:p>
    <w:p w14:paraId="5EDE523D" w14:textId="77777777" w:rsidR="00081EAA" w:rsidRPr="00B366E8" w:rsidRDefault="00081EAA">
      <w:pPr>
        <w:autoSpaceDN w:val="0"/>
        <w:ind w:firstLineChars="2000" w:firstLine="4923"/>
        <w:rPr>
          <w:rFonts w:hAnsi="Times New Roman"/>
          <w:spacing w:val="26"/>
        </w:rPr>
      </w:pPr>
      <w:r w:rsidRPr="00B366E8">
        <w:rPr>
          <w:rFonts w:hint="eastAsia"/>
        </w:rPr>
        <w:t>名称</w:t>
      </w:r>
    </w:p>
    <w:p w14:paraId="1205C5FB" w14:textId="77777777" w:rsidR="00081EAA" w:rsidRPr="00B366E8" w:rsidRDefault="00235520">
      <w:pPr>
        <w:autoSpaceDN w:val="0"/>
        <w:ind w:firstLineChars="2000" w:firstLine="4923"/>
        <w:rPr>
          <w:rFonts w:hAnsi="Times New Roman"/>
          <w:spacing w:val="26"/>
        </w:rPr>
      </w:pPr>
      <w:r w:rsidRPr="00B366E8">
        <w:rPr>
          <w:rFonts w:hint="eastAsia"/>
        </w:rPr>
        <w:t>代表者（職</w:t>
      </w:r>
      <w:r w:rsidR="00883E33">
        <w:rPr>
          <w:rFonts w:hint="eastAsia"/>
        </w:rPr>
        <w:t>、</w:t>
      </w:r>
      <w:r w:rsidRPr="00B366E8">
        <w:rPr>
          <w:rFonts w:hint="eastAsia"/>
        </w:rPr>
        <w:t xml:space="preserve">氏名）　　　　　　　　　</w:t>
      </w:r>
    </w:p>
    <w:p w14:paraId="0288DD2B" w14:textId="77777777" w:rsidR="00081EAA" w:rsidRPr="00B366E8" w:rsidRDefault="00081EAA">
      <w:pPr>
        <w:autoSpaceDN w:val="0"/>
        <w:rPr>
          <w:rFonts w:hAnsi="Times New Roman"/>
          <w:spacing w:val="26"/>
        </w:rPr>
      </w:pPr>
    </w:p>
    <w:p w14:paraId="579969D3" w14:textId="77777777" w:rsidR="00081EAA" w:rsidRPr="00B366E8" w:rsidRDefault="00081EAA">
      <w:pPr>
        <w:autoSpaceDN w:val="0"/>
        <w:rPr>
          <w:rFonts w:hAnsi="Times New Roman"/>
          <w:spacing w:val="26"/>
        </w:rPr>
      </w:pPr>
      <w:r w:rsidRPr="00B366E8">
        <w:rPr>
          <w:rFonts w:hint="eastAsia"/>
        </w:rPr>
        <w:t xml:space="preserve">　</w:t>
      </w:r>
      <w:r w:rsidR="003945BF" w:rsidRPr="00B366E8">
        <w:rPr>
          <w:rFonts w:hint="eastAsia"/>
        </w:rPr>
        <w:t>国立大学法人長岡技術科学大学受託試験等取扱規程に基づき</w:t>
      </w:r>
      <w:r w:rsidR="00855A3A" w:rsidRPr="00B366E8">
        <w:rPr>
          <w:rFonts w:hint="eastAsia"/>
        </w:rPr>
        <w:t>、下記のとおり</w:t>
      </w:r>
      <w:r w:rsidR="00DF4DA5">
        <w:rPr>
          <w:rFonts w:hint="eastAsia"/>
        </w:rPr>
        <w:t>受託</w:t>
      </w:r>
      <w:r w:rsidR="00855A3A" w:rsidRPr="00B366E8">
        <w:rPr>
          <w:rFonts w:hint="eastAsia"/>
        </w:rPr>
        <w:t>試験等を依頼します。</w:t>
      </w:r>
    </w:p>
    <w:p w14:paraId="337DAE21" w14:textId="77777777" w:rsidR="00081EAA" w:rsidRPr="00B366E8" w:rsidRDefault="00081EAA">
      <w:pPr>
        <w:autoSpaceDN w:val="0"/>
        <w:jc w:val="center"/>
      </w:pPr>
    </w:p>
    <w:p w14:paraId="778DF6BC" w14:textId="77777777" w:rsidR="00081EAA" w:rsidRPr="00B366E8" w:rsidRDefault="00081EAA">
      <w:pPr>
        <w:pStyle w:val="a3"/>
        <w:autoSpaceDN w:val="0"/>
        <w:rPr>
          <w:sz w:val="22"/>
          <w:szCs w:val="22"/>
        </w:rPr>
      </w:pPr>
      <w:r w:rsidRPr="00B366E8">
        <w:rPr>
          <w:rFonts w:hint="eastAsia"/>
          <w:sz w:val="22"/>
          <w:szCs w:val="22"/>
        </w:rPr>
        <w:t>記</w:t>
      </w:r>
    </w:p>
    <w:p w14:paraId="1C3F86D5" w14:textId="77777777" w:rsidR="00081EAA" w:rsidRPr="00B366E8" w:rsidRDefault="00081EAA">
      <w:pPr>
        <w:autoSpaceDN w:val="0"/>
      </w:pP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4"/>
        <w:gridCol w:w="6195"/>
      </w:tblGrid>
      <w:tr w:rsidR="00081EAA" w:rsidRPr="00B366E8" w14:paraId="6A1069F2" w14:textId="77777777" w:rsidTr="00DF4DA5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228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C2448A9" w14:textId="77777777" w:rsidR="00081EAA" w:rsidRPr="00B366E8" w:rsidRDefault="00DF4DA5">
            <w:pPr>
              <w:pStyle w:val="a3"/>
              <w:kinsoku w:val="0"/>
              <w:overflowPunct w:val="0"/>
              <w:autoSpaceDE w:val="0"/>
              <w:autoSpaceDN w:val="0"/>
              <w:rPr>
                <w:rFonts w:hAnsi="Times New Roman"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受託</w:t>
            </w:r>
            <w:r w:rsidR="00855A3A" w:rsidRPr="00DF4DA5">
              <w:rPr>
                <w:rFonts w:hint="eastAsia"/>
                <w:sz w:val="22"/>
                <w:szCs w:val="22"/>
              </w:rPr>
              <w:t>試験等</w:t>
            </w:r>
            <w:r w:rsidR="00E8694F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19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7044679" w14:textId="77777777" w:rsidR="00854180" w:rsidRPr="00B366E8" w:rsidRDefault="00854180" w:rsidP="00854180">
            <w:pPr>
              <w:kinsoku w:val="0"/>
              <w:overflowPunct w:val="0"/>
              <w:autoSpaceDE w:val="0"/>
              <w:autoSpaceDN w:val="0"/>
              <w:rPr>
                <w:rFonts w:hAnsi="Times New Roman" w:hint="eastAsia"/>
                <w:color w:val="auto"/>
              </w:rPr>
            </w:pPr>
          </w:p>
        </w:tc>
      </w:tr>
      <w:tr w:rsidR="00BE70C0" w:rsidRPr="00B366E8" w14:paraId="04E34CFE" w14:textId="77777777" w:rsidTr="00DF4DA5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228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2BD4887" w14:textId="77777777" w:rsidR="00BE70C0" w:rsidRPr="00B366E8" w:rsidRDefault="00DF4DA5" w:rsidP="00D01E01">
            <w:pPr>
              <w:pStyle w:val="a3"/>
              <w:kinsoku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受託</w:t>
            </w:r>
            <w:r w:rsidR="00BE70C0" w:rsidRPr="00DF4DA5">
              <w:rPr>
                <w:rFonts w:hint="eastAsia"/>
                <w:sz w:val="22"/>
                <w:szCs w:val="22"/>
              </w:rPr>
              <w:t>試験等担当者</w:t>
            </w:r>
          </w:p>
        </w:tc>
        <w:tc>
          <w:tcPr>
            <w:tcW w:w="619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2940DD5" w14:textId="77777777" w:rsidR="00BE70C0" w:rsidRPr="00B366E8" w:rsidRDefault="00BE70C0" w:rsidP="002A0686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081EAA" w:rsidRPr="00B366E8" w14:paraId="5DFAB9CC" w14:textId="77777777" w:rsidTr="00DF4DA5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228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F0D70FD" w14:textId="77777777" w:rsidR="00081EAA" w:rsidRPr="00B366E8" w:rsidRDefault="00081EA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B366E8">
              <w:rPr>
                <w:rFonts w:hint="eastAsia"/>
              </w:rPr>
              <w:t>数　　　　　量</w:t>
            </w:r>
          </w:p>
        </w:tc>
        <w:tc>
          <w:tcPr>
            <w:tcW w:w="619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1B453AB" w14:textId="77777777" w:rsidR="00081EAA" w:rsidRPr="00B366E8" w:rsidRDefault="00081EAA" w:rsidP="002A0686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081EAA" w:rsidRPr="00B366E8" w14:paraId="6909A0A4" w14:textId="77777777" w:rsidTr="00DF4DA5">
        <w:tblPrEx>
          <w:tblCellMar>
            <w:top w:w="0" w:type="dxa"/>
            <w:bottom w:w="0" w:type="dxa"/>
          </w:tblCellMar>
        </w:tblPrEx>
        <w:trPr>
          <w:trHeight w:val="1836"/>
        </w:trPr>
        <w:tc>
          <w:tcPr>
            <w:tcW w:w="228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6B6B434" w14:textId="77777777" w:rsidR="00081EAA" w:rsidRPr="00B366E8" w:rsidRDefault="00DF4DA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受託</w:t>
            </w:r>
            <w:r w:rsidR="00BE70C0" w:rsidRPr="00DF4DA5">
              <w:rPr>
                <w:rFonts w:hint="eastAsia"/>
              </w:rPr>
              <w:t>試</w:t>
            </w:r>
            <w:r w:rsidR="00855A3A" w:rsidRPr="00DF4DA5">
              <w:rPr>
                <w:rFonts w:hint="eastAsia"/>
              </w:rPr>
              <w:t>験</w:t>
            </w:r>
            <w:r w:rsidR="00BE70C0" w:rsidRPr="00DF4DA5">
              <w:rPr>
                <w:rFonts w:hint="eastAsia"/>
              </w:rPr>
              <w:t>等の目</w:t>
            </w:r>
            <w:r w:rsidR="00855A3A" w:rsidRPr="00DF4DA5">
              <w:rPr>
                <w:rFonts w:hint="eastAsia"/>
              </w:rPr>
              <w:t>的</w:t>
            </w:r>
          </w:p>
        </w:tc>
        <w:tc>
          <w:tcPr>
            <w:tcW w:w="619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A2C1AB6" w14:textId="77777777" w:rsidR="00081EAA" w:rsidRPr="00B366E8" w:rsidRDefault="00081EAA" w:rsidP="002A0686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081EAA" w:rsidRPr="00B366E8" w14:paraId="2CC0E521" w14:textId="77777777" w:rsidTr="00DF4DA5">
        <w:tblPrEx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228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1649C54" w14:textId="77777777" w:rsidR="00081EAA" w:rsidRPr="00B366E8" w:rsidRDefault="00081EA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9567D5">
              <w:rPr>
                <w:rFonts w:hint="eastAsia"/>
                <w:spacing w:val="93"/>
                <w:fitText w:val="1845" w:id="-1554250494"/>
              </w:rPr>
              <w:t>終了希望</w:t>
            </w:r>
            <w:r w:rsidRPr="009567D5">
              <w:rPr>
                <w:rFonts w:hint="eastAsia"/>
                <w:spacing w:val="1"/>
                <w:fitText w:val="1845" w:id="-1554250494"/>
              </w:rPr>
              <w:t>日</w:t>
            </w:r>
          </w:p>
        </w:tc>
        <w:tc>
          <w:tcPr>
            <w:tcW w:w="619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BCE19CE" w14:textId="77777777" w:rsidR="00081EAA" w:rsidRPr="00B366E8" w:rsidRDefault="00081EAA" w:rsidP="009567D5">
            <w:pPr>
              <w:pStyle w:val="a3"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081EAA" w:rsidRPr="00B366E8" w14:paraId="00857799" w14:textId="77777777" w:rsidTr="00DF4DA5">
        <w:tblPrEx>
          <w:tblCellMar>
            <w:top w:w="0" w:type="dxa"/>
            <w:bottom w:w="0" w:type="dxa"/>
          </w:tblCellMar>
        </w:tblPrEx>
        <w:trPr>
          <w:trHeight w:val="1495"/>
        </w:trPr>
        <w:tc>
          <w:tcPr>
            <w:tcW w:w="2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22EF09" w14:textId="77777777" w:rsidR="00081EAA" w:rsidRPr="00B366E8" w:rsidRDefault="00081EA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B366E8">
              <w:rPr>
                <w:rFonts w:hint="eastAsia"/>
              </w:rPr>
              <w:t>備　　　　　考</w:t>
            </w:r>
          </w:p>
        </w:tc>
        <w:tc>
          <w:tcPr>
            <w:tcW w:w="61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393A7B" w14:textId="77777777" w:rsidR="00854180" w:rsidRPr="00B366E8" w:rsidRDefault="00854180" w:rsidP="00854180">
            <w:pPr>
              <w:kinsoku w:val="0"/>
              <w:overflowPunct w:val="0"/>
              <w:autoSpaceDE w:val="0"/>
              <w:autoSpaceDN w:val="0"/>
              <w:rPr>
                <w:rFonts w:hAnsi="Times New Roman" w:hint="eastAsia"/>
                <w:color w:val="auto"/>
              </w:rPr>
            </w:pPr>
          </w:p>
        </w:tc>
      </w:tr>
    </w:tbl>
    <w:p w14:paraId="1B49E640" w14:textId="77777777" w:rsidR="00854180" w:rsidRPr="003C1389" w:rsidRDefault="00854180" w:rsidP="00854180">
      <w:pPr>
        <w:autoSpaceDN w:val="0"/>
        <w:rPr>
          <w:rFonts w:hint="eastAsia"/>
        </w:rPr>
      </w:pPr>
    </w:p>
    <w:sectPr w:rsidR="00854180" w:rsidRPr="003C1389">
      <w:headerReference w:type="default" r:id="rId6"/>
      <w:footerReference w:type="default" r:id="rId7"/>
      <w:type w:val="continuous"/>
      <w:pgSz w:w="11906" w:h="16838" w:code="9"/>
      <w:pgMar w:top="1418" w:right="1134" w:bottom="1418" w:left="1418" w:header="720" w:footer="720" w:gutter="0"/>
      <w:pgNumType w:start="3071"/>
      <w:cols w:space="720"/>
      <w:noEndnote/>
      <w:docGrid w:type="linesAndChars" w:linePitch="451" w:charSpace="5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8F421" w14:textId="77777777" w:rsidR="00F474AA" w:rsidRDefault="00F474AA">
      <w:r>
        <w:separator/>
      </w:r>
    </w:p>
  </w:endnote>
  <w:endnote w:type="continuationSeparator" w:id="0">
    <w:p w14:paraId="23FE1A5F" w14:textId="77777777" w:rsidR="00F474AA" w:rsidRDefault="00F4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57558" w14:textId="77777777" w:rsidR="00081EAA" w:rsidRDefault="00081EA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2EB88" w14:textId="77777777" w:rsidR="00F474AA" w:rsidRDefault="00F474A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92B17BA" w14:textId="77777777" w:rsidR="00F474AA" w:rsidRDefault="00F47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6A096" w14:textId="77777777" w:rsidR="00081EAA" w:rsidRDefault="00081EAA" w:rsidP="00854180">
    <w:pPr>
      <w:suppressAutoHyphens w:val="0"/>
      <w:wordWrap/>
      <w:autoSpaceDE w:val="0"/>
      <w:autoSpaceDN w:val="0"/>
      <w:ind w:right="840"/>
      <w:jc w:val="right"/>
      <w:textAlignment w:val="auto"/>
      <w:rPr>
        <w:rFonts w:hAnsi="Times New Roman" w:hint="eastAsia"/>
        <w:color w:val="auto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doNotHyphenateCaps/>
  <w:drawingGridHorizontalSpacing w:val="123"/>
  <w:drawingGridVerticalSpacing w:val="45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9D"/>
    <w:rsid w:val="00000FAA"/>
    <w:rsid w:val="00047830"/>
    <w:rsid w:val="000759FE"/>
    <w:rsid w:val="00081CFB"/>
    <w:rsid w:val="00081EAA"/>
    <w:rsid w:val="000A2AD1"/>
    <w:rsid w:val="00190E73"/>
    <w:rsid w:val="001C5F2A"/>
    <w:rsid w:val="00233B41"/>
    <w:rsid w:val="00235520"/>
    <w:rsid w:val="00277A56"/>
    <w:rsid w:val="002A0686"/>
    <w:rsid w:val="002F05AE"/>
    <w:rsid w:val="003239B9"/>
    <w:rsid w:val="003945BF"/>
    <w:rsid w:val="003C1389"/>
    <w:rsid w:val="003D1D6B"/>
    <w:rsid w:val="00567F0A"/>
    <w:rsid w:val="00573BFA"/>
    <w:rsid w:val="005813B7"/>
    <w:rsid w:val="006557CC"/>
    <w:rsid w:val="00680D9D"/>
    <w:rsid w:val="00684770"/>
    <w:rsid w:val="006B42FD"/>
    <w:rsid w:val="00782CF0"/>
    <w:rsid w:val="00854180"/>
    <w:rsid w:val="00855A3A"/>
    <w:rsid w:val="00883E33"/>
    <w:rsid w:val="008B2FBD"/>
    <w:rsid w:val="009439AF"/>
    <w:rsid w:val="009567D5"/>
    <w:rsid w:val="00B366E8"/>
    <w:rsid w:val="00BE70C0"/>
    <w:rsid w:val="00BF5FB9"/>
    <w:rsid w:val="00C072CD"/>
    <w:rsid w:val="00C807FC"/>
    <w:rsid w:val="00CA502C"/>
    <w:rsid w:val="00CD6586"/>
    <w:rsid w:val="00CE1E34"/>
    <w:rsid w:val="00D01E01"/>
    <w:rsid w:val="00D03B8F"/>
    <w:rsid w:val="00D64CBE"/>
    <w:rsid w:val="00DB0B41"/>
    <w:rsid w:val="00DF4DA5"/>
    <w:rsid w:val="00E47835"/>
    <w:rsid w:val="00E83067"/>
    <w:rsid w:val="00E8694F"/>
    <w:rsid w:val="00EF29AF"/>
    <w:rsid w:val="00F2580F"/>
    <w:rsid w:val="00F474AA"/>
    <w:rsid w:val="00FA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EF6C5DC"/>
  <w15:chartTrackingRefBased/>
  <w15:docId w15:val="{403CF01C-7FC6-42AE-8BE9-AE9B4DC6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1"/>
      <w:szCs w:val="21"/>
    </w:rPr>
  </w:style>
  <w:style w:type="paragraph" w:styleId="a4">
    <w:name w:val="Closing"/>
    <w:basedOn w:val="a"/>
    <w:semiHidden/>
    <w:pPr>
      <w:jc w:val="right"/>
    </w:pPr>
    <w:rPr>
      <w:sz w:val="21"/>
      <w:szCs w:val="21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link w:val="a9"/>
    <w:uiPriority w:val="99"/>
    <w:semiHidden/>
    <w:unhideWhenUsed/>
    <w:rsid w:val="008B2FB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B2FBD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受託試験取扱規則</vt:lpstr>
      <vt:lpstr>受託試験取扱規則</vt:lpstr>
    </vt:vector>
  </TitlesOfParts>
  <Company>TUT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受託試験取扱規則</dc:title>
  <dc:subject/>
  <dc:creator>一太郎Ver.6 for Windows</dc:creator>
  <cp:keywords/>
  <dc:description/>
  <cp:lastModifiedBy>長岡技大</cp:lastModifiedBy>
  <cp:revision>2</cp:revision>
  <cp:lastPrinted>2022-04-11T02:35:00Z</cp:lastPrinted>
  <dcterms:created xsi:type="dcterms:W3CDTF">2025-03-03T04:39:00Z</dcterms:created>
  <dcterms:modified xsi:type="dcterms:W3CDTF">2025-03-03T04:39:00Z</dcterms:modified>
</cp:coreProperties>
</file>