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75FA" w14:textId="4ABD6198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Ansi="Times New Roman" w:hint="eastAsia"/>
          <w:color w:val="auto"/>
        </w:rPr>
        <w:t>別紙</w:t>
      </w:r>
      <w:r w:rsidRPr="00B366E8">
        <w:rPr>
          <w:rFonts w:hint="eastAsia"/>
        </w:rPr>
        <w:t>様式</w:t>
      </w:r>
      <w:r w:rsidR="0098465D">
        <w:rPr>
          <w:rFonts w:hint="eastAsia"/>
        </w:rPr>
        <w:t>第</w:t>
      </w:r>
      <w:r w:rsidR="00F83F53">
        <w:rPr>
          <w:rFonts w:hint="eastAsia"/>
        </w:rPr>
        <w:t>３（第</w:t>
      </w:r>
      <w:r w:rsidR="00C913C2">
        <w:rPr>
          <w:rFonts w:hint="eastAsia"/>
        </w:rPr>
        <w:t>７</w:t>
      </w:r>
      <w:r w:rsidR="0098465D" w:rsidRPr="00B366E8">
        <w:rPr>
          <w:rFonts w:hint="eastAsia"/>
        </w:rPr>
        <w:t>条関係）</w:t>
      </w:r>
    </w:p>
    <w:p w14:paraId="50C1B868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32CC5DA6" w14:textId="77777777" w:rsidR="00CD6586" w:rsidRPr="00B366E8" w:rsidRDefault="00E962E0" w:rsidP="00CD6586">
      <w:pPr>
        <w:autoSpaceDN w:val="0"/>
        <w:jc w:val="center"/>
      </w:pPr>
      <w:r>
        <w:rPr>
          <w:rFonts w:hint="eastAsia"/>
        </w:rPr>
        <w:t xml:space="preserve">受　託　</w:t>
      </w:r>
      <w:r w:rsidR="00CD6586" w:rsidRPr="00B366E8">
        <w:rPr>
          <w:rFonts w:hint="eastAsia"/>
        </w:rPr>
        <w:t>試　験　等　結　果　報　告　書</w:t>
      </w:r>
    </w:p>
    <w:p w14:paraId="65318A69" w14:textId="77777777" w:rsidR="003C1389" w:rsidRPr="00B366E8" w:rsidRDefault="003C1389" w:rsidP="003C1389">
      <w:pPr>
        <w:autoSpaceDN w:val="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年　　月　　日</w:t>
      </w:r>
    </w:p>
    <w:p w14:paraId="3897C792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31CFF552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</w:t>
      </w:r>
      <w:r w:rsidR="00CD6586" w:rsidRPr="00B366E8">
        <w:rPr>
          <w:rFonts w:hint="eastAsia"/>
        </w:rPr>
        <w:t>依頼</w:t>
      </w:r>
      <w:r w:rsidRPr="00B366E8">
        <w:rPr>
          <w:rFonts w:hint="eastAsia"/>
        </w:rPr>
        <w:t>者</w:t>
      </w:r>
    </w:p>
    <w:p w14:paraId="120316FF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　　　　　　　　　殿</w:t>
      </w:r>
    </w:p>
    <w:p w14:paraId="1B95DDB3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5F66E42F" w14:textId="77777777" w:rsidR="003C1389" w:rsidRPr="00B366E8" w:rsidRDefault="003C1389" w:rsidP="003C1389">
      <w:pPr>
        <w:autoSpaceDN w:val="0"/>
        <w:ind w:rightChars="202" w:right="497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国立大学法人長岡技術科学大学長　</w:t>
      </w:r>
    </w:p>
    <w:p w14:paraId="094CB5D8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5EE8DFFB" w14:textId="77777777" w:rsidR="003C1389" w:rsidRPr="00376CF8" w:rsidRDefault="003C1389" w:rsidP="003C1389">
      <w:pPr>
        <w:overflowPunct w:val="0"/>
        <w:autoSpaceDE w:val="0"/>
        <w:autoSpaceDN w:val="0"/>
        <w:rPr>
          <w:spacing w:val="-4"/>
        </w:rPr>
      </w:pPr>
      <w:r w:rsidRPr="00376CF8">
        <w:rPr>
          <w:rFonts w:hint="eastAsia"/>
          <w:spacing w:val="-4"/>
        </w:rPr>
        <w:t xml:space="preserve">　　　　年　　月　　</w:t>
      </w:r>
      <w:proofErr w:type="gramStart"/>
      <w:r w:rsidRPr="00376CF8">
        <w:rPr>
          <w:rFonts w:hint="eastAsia"/>
          <w:spacing w:val="-4"/>
        </w:rPr>
        <w:t>日付け</w:t>
      </w:r>
      <w:proofErr w:type="gramEnd"/>
      <w:r w:rsidRPr="00376CF8">
        <w:rPr>
          <w:rFonts w:hint="eastAsia"/>
          <w:spacing w:val="-4"/>
        </w:rPr>
        <w:t>で依頼のあった</w:t>
      </w:r>
      <w:r w:rsidR="007B111E" w:rsidRPr="00376CF8">
        <w:rPr>
          <w:rFonts w:hint="eastAsia"/>
          <w:spacing w:val="-4"/>
        </w:rPr>
        <w:t>受託</w:t>
      </w:r>
      <w:r w:rsidRPr="00376CF8">
        <w:rPr>
          <w:rFonts w:hint="eastAsia"/>
          <w:spacing w:val="-4"/>
        </w:rPr>
        <w:t>試験等の結果は、下記のとおりです。</w:t>
      </w:r>
    </w:p>
    <w:p w14:paraId="26E58916" w14:textId="77777777" w:rsidR="00C913C2" w:rsidRPr="00376CF8" w:rsidRDefault="00C913C2" w:rsidP="003C1389">
      <w:pPr>
        <w:overflowPunct w:val="0"/>
        <w:autoSpaceDE w:val="0"/>
        <w:autoSpaceDN w:val="0"/>
        <w:rPr>
          <w:rFonts w:hint="eastAsia"/>
          <w:spacing w:val="-4"/>
        </w:rPr>
      </w:pPr>
      <w:r w:rsidRPr="00376CF8">
        <w:rPr>
          <w:rFonts w:hint="eastAsia"/>
          <w:spacing w:val="-4"/>
        </w:rPr>
        <w:t>なお、料金は、別途発行される請求書に基づき、納入してください。</w:t>
      </w:r>
    </w:p>
    <w:p w14:paraId="4EC8CFDB" w14:textId="77777777" w:rsidR="003C1389" w:rsidRPr="00B366E8" w:rsidRDefault="003C1389" w:rsidP="003C1389">
      <w:pPr>
        <w:pStyle w:val="a3"/>
        <w:autoSpaceDN w:val="0"/>
        <w:rPr>
          <w:sz w:val="22"/>
          <w:szCs w:val="22"/>
        </w:rPr>
      </w:pPr>
      <w:r w:rsidRPr="00B366E8">
        <w:rPr>
          <w:rFonts w:hint="eastAsia"/>
          <w:sz w:val="22"/>
          <w:szCs w:val="22"/>
        </w:rPr>
        <w:t>記</w:t>
      </w:r>
    </w:p>
    <w:p w14:paraId="08DAED9D" w14:textId="77777777" w:rsidR="003C1389" w:rsidRPr="00B366E8" w:rsidRDefault="003C1389" w:rsidP="003C1389">
      <w:pPr>
        <w:autoSpaceDN w:val="0"/>
      </w:pPr>
    </w:p>
    <w:tbl>
      <w:tblPr>
        <w:tblW w:w="89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571"/>
      </w:tblGrid>
      <w:tr w:rsidR="003C1389" w:rsidRPr="00B366E8" w14:paraId="33C8DCC1" w14:textId="77777777" w:rsidTr="007B111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DA4679" w14:textId="77777777" w:rsidR="003C1389" w:rsidRPr="00B366E8" w:rsidRDefault="007B111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受託</w:t>
            </w:r>
            <w:r w:rsidR="003C1389" w:rsidRPr="00B366E8">
              <w:rPr>
                <w:rFonts w:hint="eastAsia"/>
              </w:rPr>
              <w:t>試験等</w:t>
            </w:r>
            <w:r>
              <w:rPr>
                <w:rFonts w:hint="eastAsia"/>
              </w:rPr>
              <w:t>名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DCE70C4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4A57FF90" w14:textId="77777777" w:rsidTr="007B111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C9B1E1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/>
                <w:color w:val="auto"/>
              </w:rPr>
            </w:pPr>
            <w:r w:rsidRPr="00B366E8">
              <w:rPr>
                <w:rFonts w:hint="eastAsia"/>
              </w:rPr>
              <w:t>数　　　　　量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3B9CF71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4BCAE8EB" w14:textId="77777777" w:rsidTr="007B111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CF4052A" w14:textId="77777777" w:rsidR="003C1389" w:rsidRPr="00B366E8" w:rsidRDefault="007B111E" w:rsidP="00047830">
            <w:pPr>
              <w:pStyle w:val="a3"/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受託</w:t>
            </w:r>
            <w:r w:rsidR="003C1389" w:rsidRPr="00B366E8">
              <w:rPr>
                <w:rFonts w:hint="eastAsia"/>
                <w:sz w:val="22"/>
                <w:szCs w:val="22"/>
              </w:rPr>
              <w:t>試験等</w:t>
            </w:r>
          </w:p>
          <w:p w14:paraId="2876EB89" w14:textId="77777777" w:rsidR="003C1389" w:rsidRPr="00B366E8" w:rsidRDefault="003C1389" w:rsidP="00047830">
            <w:pPr>
              <w:pStyle w:val="a3"/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/>
                <w:color w:val="auto"/>
                <w:sz w:val="22"/>
                <w:szCs w:val="22"/>
              </w:rPr>
            </w:pPr>
            <w:r w:rsidRPr="00B366E8">
              <w:rPr>
                <w:rFonts w:hint="eastAsia"/>
                <w:sz w:val="22"/>
                <w:szCs w:val="22"/>
              </w:rPr>
              <w:t>実施終了日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536A0FC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6DE34C57" w14:textId="77777777" w:rsidTr="007B111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566580" w14:textId="77777777" w:rsidR="003C1389" w:rsidRPr="00B366E8" w:rsidRDefault="007B111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受託</w:t>
            </w:r>
            <w:r w:rsidR="003C1389" w:rsidRPr="00B366E8">
              <w:rPr>
                <w:rFonts w:hint="eastAsia"/>
              </w:rPr>
              <w:t>試験等担当者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780A915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14:paraId="6B0710A7" w14:textId="77777777" w:rsidTr="00C913C2">
        <w:tblPrEx>
          <w:tblCellMar>
            <w:top w:w="0" w:type="dxa"/>
            <w:bottom w:w="0" w:type="dxa"/>
          </w:tblCellMar>
        </w:tblPrEx>
        <w:trPr>
          <w:trHeight w:val="2928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F48AE9" w14:textId="77777777" w:rsidR="003C1389" w:rsidRDefault="007B111E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受託</w:t>
            </w:r>
            <w:r w:rsidR="003C1389" w:rsidRPr="00B366E8">
              <w:rPr>
                <w:rFonts w:hint="eastAsia"/>
              </w:rPr>
              <w:t>試験等の結果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1D64D" w14:textId="77777777" w:rsidR="003C1389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25874" w14:paraId="02275BE8" w14:textId="77777777" w:rsidTr="00C913C2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16B7DB" w14:textId="77777777" w:rsidR="00BF162F" w:rsidRDefault="00BF162F" w:rsidP="006748FE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</w:pPr>
            <w:r>
              <w:rPr>
                <w:rFonts w:hint="eastAsia"/>
              </w:rPr>
              <w:t>備考</w:t>
            </w:r>
          </w:p>
          <w:p w14:paraId="4797F04D" w14:textId="77777777" w:rsidR="00375975" w:rsidRDefault="00375975" w:rsidP="006748FE">
            <w:pPr>
              <w:kinsoku w:val="0"/>
              <w:overflowPunct w:val="0"/>
              <w:autoSpaceDE w:val="0"/>
              <w:autoSpaceDN w:val="0"/>
              <w:ind w:leftChars="50" w:left="123" w:rightChars="50" w:right="123" w:firstLineChars="26" w:firstLine="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（料金等、当初予定からの変更）</w:t>
            </w:r>
          </w:p>
        </w:tc>
        <w:tc>
          <w:tcPr>
            <w:tcW w:w="6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A861A" w14:textId="77777777" w:rsidR="00C25874" w:rsidRDefault="00C25874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3AFD7932" w14:textId="77777777" w:rsidR="003C1389" w:rsidRPr="003C1389" w:rsidRDefault="003C1389">
      <w:pPr>
        <w:autoSpaceDN w:val="0"/>
        <w:rPr>
          <w:rFonts w:hint="eastAsia"/>
        </w:rPr>
      </w:pPr>
    </w:p>
    <w:sectPr w:rsidR="003C1389" w:rsidRPr="003C1389" w:rsidSect="00F724DF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720" w:footer="720" w:gutter="0"/>
      <w:pgNumType w:start="3071"/>
      <w:cols w:space="720"/>
      <w:noEndnote/>
      <w:docGrid w:type="linesAndChars" w:linePitch="446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0ECA" w14:textId="77777777" w:rsidR="00BD28EF" w:rsidRDefault="00BD28EF">
      <w:r>
        <w:separator/>
      </w:r>
    </w:p>
  </w:endnote>
  <w:endnote w:type="continuationSeparator" w:id="0">
    <w:p w14:paraId="20DF1285" w14:textId="77777777" w:rsidR="00BD28EF" w:rsidRDefault="00BD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AB52" w14:textId="77777777" w:rsidR="00081EAA" w:rsidRDefault="00081E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498F" w14:textId="77777777" w:rsidR="00BD28EF" w:rsidRDefault="00BD28E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CC30FC" w14:textId="77777777" w:rsidR="00BD28EF" w:rsidRDefault="00BD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E7D" w14:textId="77777777" w:rsidR="00081EAA" w:rsidRDefault="00081EAA">
    <w:pPr>
      <w:suppressAutoHyphens w:val="0"/>
      <w:wordWrap/>
      <w:autoSpaceDE w:val="0"/>
      <w:autoSpaceDN w:val="0"/>
      <w:jc w:val="right"/>
      <w:textAlignment w:val="auto"/>
      <w:rPr>
        <w:rFonts w:hAnsi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D"/>
    <w:rsid w:val="00000FAA"/>
    <w:rsid w:val="00047830"/>
    <w:rsid w:val="000759FE"/>
    <w:rsid w:val="00081EAA"/>
    <w:rsid w:val="001126ED"/>
    <w:rsid w:val="00190E73"/>
    <w:rsid w:val="0019105B"/>
    <w:rsid w:val="001C5F2A"/>
    <w:rsid w:val="00233B41"/>
    <w:rsid w:val="00235520"/>
    <w:rsid w:val="002F05AE"/>
    <w:rsid w:val="003239B9"/>
    <w:rsid w:val="00375975"/>
    <w:rsid w:val="00376CF8"/>
    <w:rsid w:val="003945BF"/>
    <w:rsid w:val="003C1389"/>
    <w:rsid w:val="005813B7"/>
    <w:rsid w:val="005C1C4C"/>
    <w:rsid w:val="006748FE"/>
    <w:rsid w:val="00680D9D"/>
    <w:rsid w:val="00743BB7"/>
    <w:rsid w:val="00766766"/>
    <w:rsid w:val="007B111E"/>
    <w:rsid w:val="00855A3A"/>
    <w:rsid w:val="008B2FBD"/>
    <w:rsid w:val="008D5A95"/>
    <w:rsid w:val="009565DE"/>
    <w:rsid w:val="0098465D"/>
    <w:rsid w:val="009C2396"/>
    <w:rsid w:val="00A44D8C"/>
    <w:rsid w:val="00B11B3B"/>
    <w:rsid w:val="00B366E8"/>
    <w:rsid w:val="00BA2BDE"/>
    <w:rsid w:val="00BD0FE5"/>
    <w:rsid w:val="00BD28EF"/>
    <w:rsid w:val="00BE70C0"/>
    <w:rsid w:val="00BF162F"/>
    <w:rsid w:val="00C072CD"/>
    <w:rsid w:val="00C25874"/>
    <w:rsid w:val="00C807FC"/>
    <w:rsid w:val="00C913C2"/>
    <w:rsid w:val="00CA4E89"/>
    <w:rsid w:val="00CD6586"/>
    <w:rsid w:val="00CE1E34"/>
    <w:rsid w:val="00D01E01"/>
    <w:rsid w:val="00D03B8F"/>
    <w:rsid w:val="00D47F77"/>
    <w:rsid w:val="00D64CBE"/>
    <w:rsid w:val="00DA1E40"/>
    <w:rsid w:val="00DA5546"/>
    <w:rsid w:val="00DB0B41"/>
    <w:rsid w:val="00E47835"/>
    <w:rsid w:val="00E92989"/>
    <w:rsid w:val="00E962E0"/>
    <w:rsid w:val="00EF29AF"/>
    <w:rsid w:val="00F2580F"/>
    <w:rsid w:val="00F724DF"/>
    <w:rsid w:val="00F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8A9B4B"/>
  <w15:chartTrackingRefBased/>
  <w15:docId w15:val="{7B1EDEEB-8AFC-4C46-A8A3-CCCD7C5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4">
    <w:name w:val="Closing"/>
    <w:basedOn w:val="a"/>
    <w:semiHidden/>
    <w:pPr>
      <w:jc w:val="right"/>
    </w:pPr>
    <w:rPr>
      <w:sz w:val="21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B2F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2F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BF16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162F"/>
  </w:style>
  <w:style w:type="character" w:customStyle="1" w:styleId="ac">
    <w:name w:val="コメント文字列 (文字)"/>
    <w:link w:val="ab"/>
    <w:uiPriority w:val="99"/>
    <w:semiHidden/>
    <w:rsid w:val="00BF162F"/>
    <w:rPr>
      <w:rFonts w:ascii="ＭＳ 明朝" w:hAnsi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62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F162F"/>
    <w:rPr>
      <w:rFonts w:ascii="ＭＳ 明朝" w:hAnsi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DEA7-6386-4E86-BD07-55DA3FB2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受託試験取扱規則</vt:lpstr>
      <vt:lpstr>受託試験取扱規則</vt:lpstr>
    </vt:vector>
  </TitlesOfParts>
  <Company>TUT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受託試験取扱規則</dc:title>
  <dc:subject/>
  <dc:creator>一太郎Ver.6 for Windows</dc:creator>
  <cp:keywords/>
  <dc:description/>
  <cp:lastModifiedBy>渡邊　信也</cp:lastModifiedBy>
  <cp:revision>4</cp:revision>
  <cp:lastPrinted>2025-02-17T01:26:00Z</cp:lastPrinted>
  <dcterms:created xsi:type="dcterms:W3CDTF">2025-03-21T05:43:00Z</dcterms:created>
  <dcterms:modified xsi:type="dcterms:W3CDTF">2025-03-21T05:47:00Z</dcterms:modified>
</cp:coreProperties>
</file>