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6742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3(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023E1BA2" w14:textId="77777777" w:rsidR="00A107F9" w:rsidRDefault="00A107F9">
      <w:pPr>
        <w:wordWrap w:val="0"/>
        <w:overflowPunct w:val="0"/>
        <w:autoSpaceDE w:val="0"/>
        <w:autoSpaceDN w:val="0"/>
      </w:pPr>
    </w:p>
    <w:p w14:paraId="23B6C25C" w14:textId="77777777" w:rsidR="00A107F9" w:rsidRDefault="00A107F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共同研究受入決定通知書</w:t>
      </w:r>
    </w:p>
    <w:p w14:paraId="354B1938" w14:textId="77777777" w:rsidR="00A107F9" w:rsidRDefault="00A107F9">
      <w:pPr>
        <w:wordWrap w:val="0"/>
        <w:overflowPunct w:val="0"/>
        <w:autoSpaceDE w:val="0"/>
        <w:autoSpaceDN w:val="0"/>
      </w:pPr>
    </w:p>
    <w:p w14:paraId="1D134300" w14:textId="77777777" w:rsidR="00A107F9" w:rsidRDefault="00A107F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06FE1FAF" w14:textId="77777777" w:rsidR="00A107F9" w:rsidRDefault="00A107F9">
      <w:pPr>
        <w:wordWrap w:val="0"/>
        <w:overflowPunct w:val="0"/>
        <w:autoSpaceDE w:val="0"/>
        <w:autoSpaceDN w:val="0"/>
      </w:pPr>
    </w:p>
    <w:p w14:paraId="5E123764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企業等</w:t>
      </w:r>
    </w:p>
    <w:p w14:paraId="7BE3E7B8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所在地</w:t>
      </w:r>
    </w:p>
    <w:p w14:paraId="713D695D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14:paraId="5C0007CC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代表者　　　　　　　　　　　殿</w:t>
      </w:r>
    </w:p>
    <w:p w14:paraId="0838166C" w14:textId="77777777" w:rsidR="00A107F9" w:rsidRDefault="00A107F9">
      <w:pPr>
        <w:wordWrap w:val="0"/>
        <w:overflowPunct w:val="0"/>
        <w:autoSpaceDE w:val="0"/>
        <w:autoSpaceDN w:val="0"/>
      </w:pPr>
    </w:p>
    <w:p w14:paraId="6AC0E3A1" w14:textId="77777777" w:rsidR="00A107F9" w:rsidRDefault="00A107F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国立大学法人　　　　　　　　　　　</w:t>
      </w:r>
    </w:p>
    <w:p w14:paraId="04E992C0" w14:textId="77777777" w:rsidR="00A107F9" w:rsidRDefault="00A107F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長岡技術科学大学長　　　　　　　</w:t>
      </w:r>
    </w:p>
    <w:p w14:paraId="0FAF7B83" w14:textId="77777777" w:rsidR="00A107F9" w:rsidRDefault="00A107F9">
      <w:pPr>
        <w:wordWrap w:val="0"/>
        <w:overflowPunct w:val="0"/>
        <w:autoSpaceDE w:val="0"/>
        <w:autoSpaceDN w:val="0"/>
      </w:pPr>
    </w:p>
    <w:p w14:paraId="5A220710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月　日付けで申込みのありました下記の共同研究について、受入れを決定しましたので通知します。</w:t>
      </w:r>
    </w:p>
    <w:p w14:paraId="6675CCAC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おって、本学契約担当役と共同研究に係る契約を締結してください。</w:t>
      </w:r>
    </w:p>
    <w:p w14:paraId="5039D6D9" w14:textId="77777777" w:rsidR="00A107F9" w:rsidRDefault="00A107F9">
      <w:pPr>
        <w:wordWrap w:val="0"/>
        <w:overflowPunct w:val="0"/>
        <w:autoSpaceDE w:val="0"/>
        <w:autoSpaceDN w:val="0"/>
      </w:pPr>
    </w:p>
    <w:p w14:paraId="55F4200B" w14:textId="77777777" w:rsidR="00A107F9" w:rsidRDefault="00A107F9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14:paraId="117E1E57" w14:textId="77777777" w:rsidR="00A107F9" w:rsidRDefault="00A107F9">
      <w:pPr>
        <w:wordWrap w:val="0"/>
        <w:overflowPunct w:val="0"/>
        <w:autoSpaceDE w:val="0"/>
        <w:autoSpaceDN w:val="0"/>
      </w:pPr>
    </w:p>
    <w:p w14:paraId="2E5EA900" w14:textId="77777777" w:rsidR="00A107F9" w:rsidRDefault="00A107F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研究題目</w:t>
      </w:r>
    </w:p>
    <w:p w14:paraId="00864417" w14:textId="77777777" w:rsidR="00A107F9" w:rsidRDefault="00A107F9">
      <w:pPr>
        <w:wordWrap w:val="0"/>
        <w:overflowPunct w:val="0"/>
        <w:autoSpaceDE w:val="0"/>
        <w:autoSpaceDN w:val="0"/>
      </w:pPr>
    </w:p>
    <w:p w14:paraId="39EEC6BA" w14:textId="77777777" w:rsidR="00A107F9" w:rsidRDefault="00A107F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研究の概要</w:t>
      </w:r>
    </w:p>
    <w:p w14:paraId="184A9308" w14:textId="77777777" w:rsidR="00A107F9" w:rsidRDefault="00A107F9">
      <w:pPr>
        <w:wordWrap w:val="0"/>
        <w:overflowPunct w:val="0"/>
        <w:autoSpaceDE w:val="0"/>
        <w:autoSpaceDN w:val="0"/>
      </w:pPr>
    </w:p>
    <w:p w14:paraId="7FF76774" w14:textId="77777777" w:rsidR="00A107F9" w:rsidRDefault="00A107F9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本学の研究組織</w:t>
      </w:r>
    </w:p>
    <w:p w14:paraId="5148CD44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研究代表者</w:t>
      </w:r>
    </w:p>
    <w:p w14:paraId="70F79AEB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研究担当者</w:t>
      </w:r>
    </w:p>
    <w:p w14:paraId="65FF14D1" w14:textId="77777777" w:rsidR="00A107F9" w:rsidRDefault="00A107F9">
      <w:pPr>
        <w:wordWrap w:val="0"/>
        <w:overflowPunct w:val="0"/>
        <w:autoSpaceDE w:val="0"/>
        <w:autoSpaceDN w:val="0"/>
      </w:pPr>
    </w:p>
    <w:p w14:paraId="05CE820D" w14:textId="77777777" w:rsidR="00A107F9" w:rsidRDefault="00A107F9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共同研究員</w:t>
      </w:r>
    </w:p>
    <w:p w14:paraId="5E5FE451" w14:textId="77777777" w:rsidR="00A107F9" w:rsidRDefault="00A107F9">
      <w:pPr>
        <w:wordWrap w:val="0"/>
        <w:overflowPunct w:val="0"/>
        <w:autoSpaceDE w:val="0"/>
        <w:autoSpaceDN w:val="0"/>
      </w:pPr>
    </w:p>
    <w:p w14:paraId="1FC6EF17" w14:textId="77777777" w:rsidR="00A107F9" w:rsidRDefault="00A107F9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研究経費</w:t>
      </w:r>
      <w:r>
        <w:t>(</w:t>
      </w:r>
      <w:r>
        <w:rPr>
          <w:rFonts w:hint="eastAsia"/>
        </w:rPr>
        <w:t>消費税額を含む</w:t>
      </w:r>
      <w:r>
        <w:t>)</w:t>
      </w:r>
    </w:p>
    <w:p w14:paraId="2DCEFBE8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直接経費　　　　　　　円　　　間接経費　　　　　　　円</w:t>
      </w:r>
    </w:p>
    <w:p w14:paraId="78A2AFBF" w14:textId="77777777" w:rsidR="00A107F9" w:rsidRDefault="00A107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研究料　　　　　　　　円　　　</w:t>
      </w:r>
      <w:r>
        <w:rPr>
          <w:rFonts w:hint="eastAsia"/>
          <w:spacing w:val="210"/>
        </w:rPr>
        <w:t>合</w:t>
      </w:r>
      <w:r>
        <w:rPr>
          <w:rFonts w:hint="eastAsia"/>
        </w:rPr>
        <w:t>計　　　　　　　円</w:t>
      </w:r>
    </w:p>
    <w:p w14:paraId="143D22A2" w14:textId="77777777" w:rsidR="00A107F9" w:rsidRDefault="00A107F9">
      <w:pPr>
        <w:wordWrap w:val="0"/>
        <w:overflowPunct w:val="0"/>
        <w:autoSpaceDE w:val="0"/>
        <w:autoSpaceDN w:val="0"/>
      </w:pPr>
    </w:p>
    <w:p w14:paraId="0866583A" w14:textId="77777777" w:rsidR="00A107F9" w:rsidRDefault="00A107F9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研究実施場所</w:t>
      </w:r>
    </w:p>
    <w:p w14:paraId="59536576" w14:textId="77777777" w:rsidR="00A107F9" w:rsidRDefault="00A107F9">
      <w:pPr>
        <w:wordWrap w:val="0"/>
        <w:overflowPunct w:val="0"/>
        <w:autoSpaceDE w:val="0"/>
        <w:autoSpaceDN w:val="0"/>
      </w:pPr>
    </w:p>
    <w:sectPr w:rsidR="00A107F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8C7B" w14:textId="77777777" w:rsidR="009A2307" w:rsidRDefault="009A2307" w:rsidP="009B2BDE">
      <w:r>
        <w:separator/>
      </w:r>
    </w:p>
  </w:endnote>
  <w:endnote w:type="continuationSeparator" w:id="0">
    <w:p w14:paraId="7D9F5ABC" w14:textId="77777777" w:rsidR="009A2307" w:rsidRDefault="009A2307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4924" w14:textId="77777777" w:rsidR="009A2307" w:rsidRDefault="009A2307" w:rsidP="009B2BDE">
      <w:r>
        <w:separator/>
      </w:r>
    </w:p>
  </w:footnote>
  <w:footnote w:type="continuationSeparator" w:id="0">
    <w:p w14:paraId="14F8B277" w14:textId="77777777" w:rsidR="009A2307" w:rsidRDefault="009A2307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F9"/>
    <w:rsid w:val="00097F2D"/>
    <w:rsid w:val="000D1A59"/>
    <w:rsid w:val="004A60BC"/>
    <w:rsid w:val="009A2307"/>
    <w:rsid w:val="009B2BDE"/>
    <w:rsid w:val="00A1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61E70"/>
  <w14:defaultImageDpi w14:val="0"/>
  <w15:docId w15:val="{D22D3AE1-8553-46FE-AE2C-56CED8F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別紙様式第3(第2条関係)</dc:title>
  <dc:subject/>
  <dc:creator>yuki</dc:creator>
  <cp:keywords/>
  <dc:description/>
  <cp:lastModifiedBy>長岡技大</cp:lastModifiedBy>
  <cp:revision>2</cp:revision>
  <cp:lastPrinted>2001-06-15T06:20:00Z</cp:lastPrinted>
  <dcterms:created xsi:type="dcterms:W3CDTF">2025-03-03T08:40:00Z</dcterms:created>
  <dcterms:modified xsi:type="dcterms:W3CDTF">2025-03-03T08:40:00Z</dcterms:modified>
</cp:coreProperties>
</file>