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88CD" w14:textId="77777777" w:rsidR="00FD1118" w:rsidRDefault="00FD1118">
      <w:pPr>
        <w:wordWrap w:val="0"/>
        <w:overflowPunct w:val="0"/>
        <w:autoSpaceDE w:val="0"/>
        <w:autoSpaceDN w:val="0"/>
      </w:pPr>
      <w:r>
        <w:rPr>
          <w:rFonts w:hint="eastAsia"/>
        </w:rPr>
        <w:t>別表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関係</w:t>
      </w:r>
      <w:r>
        <w:t>)</w:t>
      </w:r>
    </w:p>
    <w:p w14:paraId="0312EBEE" w14:textId="77777777" w:rsidR="00FD1118" w:rsidRDefault="00FD1118">
      <w:pPr>
        <w:wordWrap w:val="0"/>
        <w:overflowPunct w:val="0"/>
        <w:autoSpaceDE w:val="0"/>
        <w:autoSpaceDN w:val="0"/>
      </w:pPr>
    </w:p>
    <w:p w14:paraId="07F1B992" w14:textId="77777777" w:rsidR="00FD1118" w:rsidRDefault="00FD1118">
      <w:pPr>
        <w:wordWrap w:val="0"/>
        <w:overflowPunct w:val="0"/>
        <w:autoSpaceDE w:val="0"/>
        <w:autoSpaceDN w:val="0"/>
      </w:pPr>
    </w:p>
    <w:p w14:paraId="5F68BAAE" w14:textId="77777777" w:rsidR="00FD1118" w:rsidRDefault="00FD111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保安教育実施記録</w:t>
      </w:r>
    </w:p>
    <w:p w14:paraId="4FCE8F39" w14:textId="77777777" w:rsidR="00FD1118" w:rsidRDefault="00FD1118">
      <w:pPr>
        <w:wordWrap w:val="0"/>
        <w:overflowPunct w:val="0"/>
        <w:autoSpaceDE w:val="0"/>
        <w:autoSpaceDN w:val="0"/>
      </w:pPr>
    </w:p>
    <w:p w14:paraId="42596F73" w14:textId="77777777" w:rsidR="00FD1118" w:rsidRDefault="00FD1118">
      <w:pPr>
        <w:wordWrap w:val="0"/>
        <w:overflowPunct w:val="0"/>
        <w:autoSpaceDE w:val="0"/>
        <w:autoSpaceDN w:val="0"/>
      </w:pPr>
    </w:p>
    <w:p w14:paraId="7C155E46" w14:textId="77777777" w:rsidR="00FD1118" w:rsidRDefault="00FD1118">
      <w:pPr>
        <w:wordWrap w:val="0"/>
        <w:overflowPunct w:val="0"/>
        <w:autoSpaceDE w:val="0"/>
        <w:autoSpaceDN w:val="0"/>
      </w:pPr>
    </w:p>
    <w:p w14:paraId="5ACE98EA" w14:textId="77777777" w:rsidR="00FD1118" w:rsidRDefault="00FD111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実施年月日</w:t>
      </w:r>
    </w:p>
    <w:p w14:paraId="42CD4204" w14:textId="77777777" w:rsidR="00FD1118" w:rsidRDefault="00FD111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教育担当者名</w:t>
      </w:r>
    </w:p>
    <w:p w14:paraId="576A7AB4" w14:textId="77777777" w:rsidR="00FD1118" w:rsidRDefault="00FD111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教育対象者名</w:t>
      </w:r>
    </w:p>
    <w:p w14:paraId="2AF230C5" w14:textId="77777777" w:rsidR="00FD1118" w:rsidRDefault="00FD1118">
      <w:pPr>
        <w:wordWrap w:val="0"/>
        <w:overflowPunct w:val="0"/>
        <w:autoSpaceDE w:val="0"/>
        <w:autoSpaceDN w:val="0"/>
      </w:pPr>
    </w:p>
    <w:p w14:paraId="2845C631" w14:textId="77777777" w:rsidR="00FD1118" w:rsidRDefault="00FD1118">
      <w:pPr>
        <w:wordWrap w:val="0"/>
        <w:overflowPunct w:val="0"/>
        <w:autoSpaceDE w:val="0"/>
        <w:autoSpaceDN w:val="0"/>
      </w:pPr>
    </w:p>
    <w:p w14:paraId="17D10A5D" w14:textId="77777777" w:rsidR="00FD1118" w:rsidRDefault="00FD111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D1118" w14:paraId="66A0FFB0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505" w:type="dxa"/>
            <w:vAlign w:val="center"/>
          </w:tcPr>
          <w:p w14:paraId="49874CFA" w14:textId="77777777" w:rsidR="00FD1118" w:rsidRDefault="00FD111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保安教育実施内容</w:t>
            </w:r>
          </w:p>
        </w:tc>
      </w:tr>
      <w:tr w:rsidR="00FD1118" w14:paraId="01DB32CC" w14:textId="77777777">
        <w:tblPrEx>
          <w:tblCellMar>
            <w:top w:w="0" w:type="dxa"/>
            <w:bottom w:w="0" w:type="dxa"/>
          </w:tblCellMar>
        </w:tblPrEx>
        <w:trPr>
          <w:trHeight w:val="5902"/>
        </w:trPr>
        <w:tc>
          <w:tcPr>
            <w:tcW w:w="8505" w:type="dxa"/>
          </w:tcPr>
          <w:p w14:paraId="497E0038" w14:textId="77777777" w:rsidR="00FD1118" w:rsidRDefault="00FD11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1387667" w14:textId="77777777" w:rsidR="00FD1118" w:rsidRDefault="00FD1118">
      <w:pPr>
        <w:wordWrap w:val="0"/>
        <w:overflowPunct w:val="0"/>
        <w:autoSpaceDE w:val="0"/>
        <w:autoSpaceDN w:val="0"/>
      </w:pPr>
    </w:p>
    <w:sectPr w:rsidR="00FD11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CB80" w14:textId="77777777" w:rsidR="0026330A" w:rsidRDefault="0026330A" w:rsidP="009B2BDE">
      <w:r>
        <w:separator/>
      </w:r>
    </w:p>
  </w:endnote>
  <w:endnote w:type="continuationSeparator" w:id="0">
    <w:p w14:paraId="46D62A5C" w14:textId="77777777" w:rsidR="0026330A" w:rsidRDefault="0026330A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3365" w14:textId="77777777" w:rsidR="0026330A" w:rsidRDefault="0026330A" w:rsidP="009B2BDE">
      <w:r>
        <w:separator/>
      </w:r>
    </w:p>
  </w:footnote>
  <w:footnote w:type="continuationSeparator" w:id="0">
    <w:p w14:paraId="33A9945B" w14:textId="77777777" w:rsidR="0026330A" w:rsidRDefault="0026330A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18"/>
    <w:rsid w:val="0026330A"/>
    <w:rsid w:val="00573EB5"/>
    <w:rsid w:val="007321A1"/>
    <w:rsid w:val="007E3E24"/>
    <w:rsid w:val="009B2BDE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379A6"/>
  <w14:defaultImageDpi w14:val="0"/>
  <w15:docId w15:val="{6BF71562-A68D-4DDF-8D81-4D993D5A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losing"/>
    <w:basedOn w:val="a"/>
    <w:link w:val="a9"/>
    <w:uiPriority w:val="99"/>
    <w:semiHidden/>
    <w:pPr>
      <w:jc w:val="right"/>
    </w:pPr>
    <w:rPr>
      <w:rFonts w:ascii="Century" w:hAnsi="Century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rPr>
      <w:rFonts w:ascii="Century" w:hAnsi="Century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autoSpaceDE w:val="0"/>
      <w:autoSpaceDN w:val="0"/>
      <w:adjustRightInd w:val="0"/>
      <w:ind w:left="3568" w:hanging="3566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  <w:rPr>
      <w:rFonts w:ascii="Century" w:hAnsi="Century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別表(第3関係)</dc:title>
  <dc:subject/>
  <dc:creator>(株)ぎょうせい</dc:creator>
  <cp:keywords/>
  <dc:description/>
  <cp:lastModifiedBy>NUT</cp:lastModifiedBy>
  <cp:revision>2</cp:revision>
  <cp:lastPrinted>2001-06-15T06:20:00Z</cp:lastPrinted>
  <dcterms:created xsi:type="dcterms:W3CDTF">2025-02-13T01:31:00Z</dcterms:created>
  <dcterms:modified xsi:type="dcterms:W3CDTF">2025-02-13T01:31:00Z</dcterms:modified>
</cp:coreProperties>
</file>