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A7DC" w14:textId="0D0A3F5A" w:rsidR="00F471A5" w:rsidRDefault="00F471A5" w:rsidP="00FD69C2">
      <w:r>
        <w:rPr>
          <w:rFonts w:hint="eastAsia"/>
        </w:rPr>
        <w:t>別紙様式１（第</w:t>
      </w:r>
      <w:r w:rsidR="00FF4344">
        <w:rPr>
          <w:rFonts w:hint="eastAsia"/>
        </w:rPr>
        <w:t>４</w:t>
      </w:r>
      <w:r>
        <w:rPr>
          <w:rFonts w:hint="eastAsia"/>
        </w:rPr>
        <w:t>条関係）</w:t>
      </w:r>
    </w:p>
    <w:p w14:paraId="4C057D0D" w14:textId="1931D2E8" w:rsidR="00F471A5" w:rsidRDefault="00F471A5" w:rsidP="0011262E">
      <w:r>
        <w:rPr>
          <w:rFonts w:hint="eastAsia"/>
        </w:rPr>
        <w:t>（表面）</w:t>
      </w:r>
    </w:p>
    <w:p w14:paraId="2774C774" w14:textId="77777777" w:rsidR="00F471A5" w:rsidRDefault="00F471A5" w:rsidP="00FD69C2"/>
    <w:p w14:paraId="1708E938" w14:textId="46147752" w:rsidR="008B08E4" w:rsidRDefault="00F471A5" w:rsidP="0011262E">
      <w:pPr>
        <w:jc w:val="center"/>
      </w:pPr>
      <w:r w:rsidRPr="005450F4">
        <w:rPr>
          <w:rFonts w:hint="eastAsia"/>
        </w:rPr>
        <w:t>キャリア・ブレイク制度適用申請</w:t>
      </w:r>
      <w:r w:rsidRPr="005450F4">
        <w:t>書</w:t>
      </w:r>
    </w:p>
    <w:tbl>
      <w:tblPr>
        <w:tblW w:w="931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564"/>
        <w:gridCol w:w="156"/>
        <w:gridCol w:w="825"/>
        <w:gridCol w:w="3570"/>
      </w:tblGrid>
      <w:tr w:rsidR="00F471A5" w14:paraId="284B3E81" w14:textId="77777777" w:rsidTr="0011262E">
        <w:trPr>
          <w:trHeight w:val="135"/>
        </w:trPr>
        <w:tc>
          <w:tcPr>
            <w:tcW w:w="9315" w:type="dxa"/>
            <w:gridSpan w:val="5"/>
            <w:tcBorders>
              <w:top w:val="nil"/>
              <w:left w:val="nil"/>
              <w:right w:val="nil"/>
            </w:tcBorders>
          </w:tcPr>
          <w:p w14:paraId="27F71894" w14:textId="65B65D83" w:rsidR="00F471A5" w:rsidRDefault="00F471A5" w:rsidP="0011262E">
            <w:pPr>
              <w:jc w:val="right"/>
            </w:pPr>
            <w:r>
              <w:rPr>
                <w:rFonts w:hint="eastAsia"/>
              </w:rPr>
              <w:t>年</w:t>
            </w:r>
            <w:r w:rsidR="001126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126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3E32CED1" w14:textId="77777777" w:rsidR="00F471A5" w:rsidRDefault="00F471A5" w:rsidP="00FD69C2">
            <w:r>
              <w:rPr>
                <w:rFonts w:hint="eastAsia"/>
              </w:rPr>
              <w:t>長岡技術科学大学長　殿</w:t>
            </w:r>
          </w:p>
          <w:p w14:paraId="1FA5BEC3" w14:textId="381DB698" w:rsidR="00F471A5" w:rsidRDefault="0011262E" w:rsidP="00FD69C2">
            <w:r>
              <w:rPr>
                <w:rFonts w:hint="eastAsia"/>
              </w:rPr>
              <w:t xml:space="preserve">　　　　　　　　　　　　　　　　　　　</w:t>
            </w:r>
            <w:r w:rsidR="00F471A5">
              <w:rPr>
                <w:rFonts w:hint="eastAsia"/>
              </w:rPr>
              <w:t>申請者　　　所属・職名</w:t>
            </w:r>
          </w:p>
          <w:p w14:paraId="392D2273" w14:textId="378420A2" w:rsidR="00F471A5" w:rsidRDefault="00F471A5" w:rsidP="00FD69C2">
            <w:r>
              <w:rPr>
                <w:rFonts w:hint="eastAsia"/>
              </w:rPr>
              <w:t xml:space="preserve">　　　　　　</w:t>
            </w:r>
            <w:r w:rsidR="0011262E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氏</w:t>
            </w:r>
            <w:r w:rsidR="0011262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14:paraId="7ED407EC" w14:textId="2740EE69" w:rsidR="00F471A5" w:rsidRDefault="00F471A5" w:rsidP="00FD69C2"/>
          <w:p w14:paraId="4DABD2A7" w14:textId="77777777" w:rsidR="00E26115" w:rsidRDefault="00F471A5" w:rsidP="00FD69C2">
            <w:r>
              <w:rPr>
                <w:rFonts w:hint="eastAsia"/>
              </w:rPr>
              <w:t xml:space="preserve">　</w:t>
            </w:r>
            <w:r w:rsidR="0036057E">
              <w:rPr>
                <w:rFonts w:hint="eastAsia"/>
              </w:rPr>
              <w:t>私は、</w:t>
            </w:r>
            <w:r w:rsidR="00E26115">
              <w:rPr>
                <w:rFonts w:hint="eastAsia"/>
              </w:rPr>
              <w:t>下記のとおり、</w:t>
            </w:r>
            <w:r>
              <w:rPr>
                <w:rFonts w:hint="eastAsia"/>
              </w:rPr>
              <w:t>キャリア・ブレイク制度により研究</w:t>
            </w:r>
            <w:r w:rsidR="00E26115">
              <w:rPr>
                <w:rFonts w:hint="eastAsia"/>
              </w:rPr>
              <w:t>及び研修</w:t>
            </w:r>
            <w:r>
              <w:rPr>
                <w:rFonts w:hint="eastAsia"/>
              </w:rPr>
              <w:t>に従事したい</w:t>
            </w:r>
            <w:r w:rsidR="00E26115">
              <w:rPr>
                <w:rFonts w:hint="eastAsia"/>
              </w:rPr>
              <w:t>ので、許可</w:t>
            </w:r>
          </w:p>
          <w:p w14:paraId="008B3C10" w14:textId="1C0EA3A6" w:rsidR="00F471A5" w:rsidRDefault="00E26115" w:rsidP="00FD69C2">
            <w:r>
              <w:rPr>
                <w:rFonts w:hint="eastAsia"/>
              </w:rPr>
              <w:t>願います</w:t>
            </w:r>
            <w:r w:rsidR="00F471A5">
              <w:rPr>
                <w:rFonts w:hint="eastAsia"/>
              </w:rPr>
              <w:t>。</w:t>
            </w:r>
          </w:p>
          <w:p w14:paraId="3BE055E0" w14:textId="7314D062" w:rsidR="0011262E" w:rsidRPr="00F471A5" w:rsidRDefault="0011262E" w:rsidP="00FD69C2"/>
        </w:tc>
      </w:tr>
      <w:tr w:rsidR="00B20056" w14:paraId="3FC9DAEC" w14:textId="1D973227" w:rsidTr="00B20056">
        <w:trPr>
          <w:trHeight w:val="330"/>
        </w:trPr>
        <w:tc>
          <w:tcPr>
            <w:tcW w:w="1200" w:type="dxa"/>
            <w:vMerge w:val="restart"/>
          </w:tcPr>
          <w:p w14:paraId="1D96DDDB" w14:textId="5B7A50A4" w:rsidR="00B20056" w:rsidRPr="00F471A5" w:rsidRDefault="00B20056" w:rsidP="00FD69C2">
            <w:r>
              <w:rPr>
                <w:rFonts w:hint="eastAsia"/>
              </w:rPr>
              <w:t>申請区分</w:t>
            </w:r>
          </w:p>
        </w:tc>
        <w:tc>
          <w:tcPr>
            <w:tcW w:w="3564" w:type="dxa"/>
            <w:tcBorders>
              <w:bottom w:val="nil"/>
              <w:right w:val="nil"/>
            </w:tcBorders>
          </w:tcPr>
          <w:p w14:paraId="10A28383" w14:textId="78A8E36E" w:rsidR="00B20056" w:rsidRPr="00F471A5" w:rsidRDefault="00E26115" w:rsidP="0011262E">
            <w:pPr>
              <w:ind w:left="51"/>
            </w:pPr>
            <w:r>
              <w:rPr>
                <w:rFonts w:hint="eastAsia"/>
              </w:rPr>
              <w:t xml:space="preserve">　</w:t>
            </w:r>
            <w:r w:rsidR="00B20056">
              <w:rPr>
                <w:rFonts w:hint="eastAsia"/>
              </w:rPr>
              <w:t>□研修（　国内　・　国外　）</w:t>
            </w:r>
          </w:p>
        </w:tc>
        <w:tc>
          <w:tcPr>
            <w:tcW w:w="4551" w:type="dxa"/>
            <w:gridSpan w:val="3"/>
            <w:tcBorders>
              <w:left w:val="nil"/>
              <w:bottom w:val="nil"/>
            </w:tcBorders>
          </w:tcPr>
          <w:p w14:paraId="4C6BC72D" w14:textId="77777777" w:rsidR="00B20056" w:rsidRPr="00F471A5" w:rsidRDefault="00B20056" w:rsidP="00B20056">
            <w:pPr>
              <w:ind w:left="252"/>
              <w:jc w:val="left"/>
            </w:pPr>
            <w:r>
              <w:rPr>
                <w:rFonts w:hint="eastAsia"/>
              </w:rPr>
              <w:t>□派遣（　国内　・　国外　）</w:t>
            </w:r>
          </w:p>
        </w:tc>
      </w:tr>
      <w:tr w:rsidR="00B20056" w14:paraId="439FA4E8" w14:textId="77777777" w:rsidTr="00B20056">
        <w:trPr>
          <w:trHeight w:val="390"/>
        </w:trPr>
        <w:tc>
          <w:tcPr>
            <w:tcW w:w="1200" w:type="dxa"/>
            <w:vMerge/>
          </w:tcPr>
          <w:p w14:paraId="77039081" w14:textId="77777777" w:rsidR="00B20056" w:rsidRDefault="00B20056" w:rsidP="00FD69C2"/>
        </w:tc>
        <w:tc>
          <w:tcPr>
            <w:tcW w:w="8115" w:type="dxa"/>
            <w:gridSpan w:val="4"/>
            <w:tcBorders>
              <w:top w:val="nil"/>
            </w:tcBorders>
          </w:tcPr>
          <w:p w14:paraId="5ECB9854" w14:textId="39ACB847" w:rsidR="00B20056" w:rsidRDefault="00B20056" w:rsidP="00FD69C2">
            <w:r>
              <w:rPr>
                <w:rFonts w:hint="eastAsia"/>
              </w:rPr>
              <w:t>※派遣先機関から報酬を得る場合は派遣</w:t>
            </w:r>
            <w:r w:rsidR="00FF4344">
              <w:rPr>
                <w:rFonts w:hint="eastAsia"/>
              </w:rPr>
              <w:t>の□</w:t>
            </w:r>
            <w:r>
              <w:rPr>
                <w:rFonts w:hint="eastAsia"/>
              </w:rPr>
              <w:t>にチェックしてください。</w:t>
            </w:r>
          </w:p>
        </w:tc>
      </w:tr>
      <w:tr w:rsidR="00B20056" w14:paraId="468D91D7" w14:textId="4F1B92CA" w:rsidTr="00FF4344">
        <w:trPr>
          <w:trHeight w:val="721"/>
        </w:trPr>
        <w:tc>
          <w:tcPr>
            <w:tcW w:w="1200" w:type="dxa"/>
            <w:vMerge w:val="restart"/>
          </w:tcPr>
          <w:p w14:paraId="1651433F" w14:textId="40CC469B" w:rsidR="00B20056" w:rsidRDefault="00B20056" w:rsidP="00FD69C2">
            <w:r>
              <w:rPr>
                <w:rFonts w:hint="eastAsia"/>
              </w:rPr>
              <w:t>キャリア・ブレイク期間</w:t>
            </w:r>
          </w:p>
        </w:tc>
        <w:tc>
          <w:tcPr>
            <w:tcW w:w="8115" w:type="dxa"/>
            <w:gridSpan w:val="4"/>
            <w:tcBorders>
              <w:bottom w:val="nil"/>
            </w:tcBorders>
            <w:vAlign w:val="center"/>
          </w:tcPr>
          <w:p w14:paraId="6FDB4099" w14:textId="5B6B7908" w:rsidR="00B20056" w:rsidRDefault="00B20056" w:rsidP="00B20056">
            <w:r>
              <w:rPr>
                <w:rFonts w:hint="eastAsia"/>
              </w:rPr>
              <w:t xml:space="preserve">　　　　年　月　日　～　　　　年　月　日（　　年　　月）</w:t>
            </w:r>
          </w:p>
        </w:tc>
      </w:tr>
      <w:tr w:rsidR="00B20056" w14:paraId="66AF0392" w14:textId="77777777" w:rsidTr="00B20056">
        <w:trPr>
          <w:trHeight w:val="270"/>
        </w:trPr>
        <w:tc>
          <w:tcPr>
            <w:tcW w:w="1200" w:type="dxa"/>
            <w:vMerge/>
          </w:tcPr>
          <w:p w14:paraId="78CFA70D" w14:textId="77777777" w:rsidR="00B20056" w:rsidRDefault="00B20056" w:rsidP="00FD69C2"/>
        </w:tc>
        <w:tc>
          <w:tcPr>
            <w:tcW w:w="8115" w:type="dxa"/>
            <w:gridSpan w:val="4"/>
            <w:tcBorders>
              <w:top w:val="nil"/>
            </w:tcBorders>
          </w:tcPr>
          <w:p w14:paraId="514888A5" w14:textId="77777777" w:rsidR="00B20056" w:rsidRDefault="00B20056" w:rsidP="00FD69C2">
            <w:r>
              <w:rPr>
                <w:rFonts w:hint="eastAsia"/>
              </w:rPr>
              <w:t>※詳細な行程表がある場合は添付すること。</w:t>
            </w:r>
          </w:p>
        </w:tc>
      </w:tr>
      <w:tr w:rsidR="0011262E" w14:paraId="32C62CA7" w14:textId="1E7F25FE" w:rsidTr="0011262E">
        <w:trPr>
          <w:trHeight w:val="330"/>
        </w:trPr>
        <w:tc>
          <w:tcPr>
            <w:tcW w:w="1200" w:type="dxa"/>
            <w:vMerge w:val="restart"/>
          </w:tcPr>
          <w:p w14:paraId="656A1C22" w14:textId="77BD6CB7" w:rsidR="0011262E" w:rsidRDefault="0011262E" w:rsidP="00FD69C2">
            <w:r>
              <w:rPr>
                <w:rFonts w:hint="eastAsia"/>
              </w:rPr>
              <w:t>研修・派遣受入先機関</w:t>
            </w:r>
          </w:p>
        </w:tc>
        <w:tc>
          <w:tcPr>
            <w:tcW w:w="8115" w:type="dxa"/>
            <w:gridSpan w:val="4"/>
            <w:tcBorders>
              <w:bottom w:val="nil"/>
            </w:tcBorders>
          </w:tcPr>
          <w:p w14:paraId="0EE13DBE" w14:textId="101D8C36" w:rsidR="0011262E" w:rsidRDefault="0011262E" w:rsidP="00FD69C2">
            <w:r>
              <w:rPr>
                <w:rFonts w:hint="eastAsia"/>
              </w:rPr>
              <w:t>※複数ある場合すべて記載すること。</w:t>
            </w:r>
          </w:p>
        </w:tc>
      </w:tr>
      <w:tr w:rsidR="0011262E" w14:paraId="53AE1461" w14:textId="77777777" w:rsidTr="0011262E">
        <w:trPr>
          <w:trHeight w:val="330"/>
        </w:trPr>
        <w:tc>
          <w:tcPr>
            <w:tcW w:w="1200" w:type="dxa"/>
            <w:vMerge/>
          </w:tcPr>
          <w:p w14:paraId="2A6300B8" w14:textId="77777777" w:rsidR="0011262E" w:rsidRDefault="0011262E" w:rsidP="00FD69C2"/>
        </w:tc>
        <w:tc>
          <w:tcPr>
            <w:tcW w:w="8115" w:type="dxa"/>
            <w:gridSpan w:val="4"/>
            <w:tcBorders>
              <w:top w:val="nil"/>
              <w:bottom w:val="nil"/>
            </w:tcBorders>
          </w:tcPr>
          <w:p w14:paraId="331F5289" w14:textId="04B72587" w:rsidR="0011262E" w:rsidRDefault="0011262E" w:rsidP="00FD69C2">
            <w:r>
              <w:rPr>
                <w:rFonts w:hint="eastAsia"/>
              </w:rPr>
              <w:t xml:space="preserve">（機関名）　　　　　　　　　</w:t>
            </w:r>
            <w:r w:rsidR="00B2005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（国名）</w:t>
            </w:r>
          </w:p>
        </w:tc>
      </w:tr>
      <w:tr w:rsidR="0011262E" w14:paraId="745BC683" w14:textId="77777777" w:rsidTr="0011262E">
        <w:trPr>
          <w:trHeight w:val="390"/>
        </w:trPr>
        <w:tc>
          <w:tcPr>
            <w:tcW w:w="1200" w:type="dxa"/>
            <w:vMerge/>
          </w:tcPr>
          <w:p w14:paraId="008A8F63" w14:textId="77777777" w:rsidR="0011262E" w:rsidRDefault="0011262E" w:rsidP="00FD69C2"/>
        </w:tc>
        <w:tc>
          <w:tcPr>
            <w:tcW w:w="8115" w:type="dxa"/>
            <w:gridSpan w:val="4"/>
            <w:tcBorders>
              <w:top w:val="nil"/>
              <w:bottom w:val="nil"/>
            </w:tcBorders>
          </w:tcPr>
          <w:p w14:paraId="5EAB8009" w14:textId="5A148F25" w:rsidR="0011262E" w:rsidRDefault="00140199" w:rsidP="00FD69C2">
            <w:r>
              <w:rPr>
                <w:rFonts w:hint="eastAsia"/>
              </w:rPr>
              <w:t>（機関所在地）</w:t>
            </w:r>
          </w:p>
        </w:tc>
      </w:tr>
      <w:tr w:rsidR="0011262E" w14:paraId="2737AF1F" w14:textId="77777777" w:rsidTr="0011262E">
        <w:trPr>
          <w:trHeight w:val="330"/>
        </w:trPr>
        <w:tc>
          <w:tcPr>
            <w:tcW w:w="1200" w:type="dxa"/>
            <w:vMerge/>
          </w:tcPr>
          <w:p w14:paraId="2853FC8C" w14:textId="77777777" w:rsidR="0011262E" w:rsidRDefault="0011262E" w:rsidP="00FD69C2"/>
        </w:tc>
        <w:tc>
          <w:tcPr>
            <w:tcW w:w="8115" w:type="dxa"/>
            <w:gridSpan w:val="4"/>
            <w:tcBorders>
              <w:top w:val="nil"/>
              <w:bottom w:val="nil"/>
            </w:tcBorders>
          </w:tcPr>
          <w:p w14:paraId="390C481F" w14:textId="3CEBECFF" w:rsidR="0011262E" w:rsidRDefault="00140199" w:rsidP="00FD69C2">
            <w:r>
              <w:rPr>
                <w:rFonts w:hint="eastAsia"/>
              </w:rPr>
              <w:t>※</w:t>
            </w:r>
            <w:r w:rsidR="00FF4344">
              <w:rPr>
                <w:rFonts w:hint="eastAsia"/>
              </w:rPr>
              <w:t>報酬がある場合</w:t>
            </w:r>
            <w:r>
              <w:rPr>
                <w:rFonts w:hint="eastAsia"/>
              </w:rPr>
              <w:t>は以下に金額を記載すること。</w:t>
            </w:r>
          </w:p>
        </w:tc>
      </w:tr>
      <w:tr w:rsidR="0011262E" w14:paraId="2FF87E88" w14:textId="77777777" w:rsidTr="0011262E">
        <w:trPr>
          <w:trHeight w:val="330"/>
        </w:trPr>
        <w:tc>
          <w:tcPr>
            <w:tcW w:w="1200" w:type="dxa"/>
            <w:vMerge/>
          </w:tcPr>
          <w:p w14:paraId="7146C898" w14:textId="77777777" w:rsidR="0011262E" w:rsidRDefault="0011262E" w:rsidP="00FD69C2"/>
        </w:tc>
        <w:tc>
          <w:tcPr>
            <w:tcW w:w="8115" w:type="dxa"/>
            <w:gridSpan w:val="4"/>
            <w:tcBorders>
              <w:top w:val="nil"/>
            </w:tcBorders>
          </w:tcPr>
          <w:p w14:paraId="438A695A" w14:textId="5EBCD8D6" w:rsidR="0011262E" w:rsidRDefault="00FF4344" w:rsidP="00FD69C2">
            <w:r>
              <w:rPr>
                <w:rFonts w:hint="eastAsia"/>
              </w:rPr>
              <w:t>報酬額（年額・月額・日額）　　　　　　　　　　　　　　　通貨単位（　　　）</w:t>
            </w:r>
          </w:p>
        </w:tc>
      </w:tr>
      <w:tr w:rsidR="0011262E" w14:paraId="7CF85B91" w14:textId="7F4C916A" w:rsidTr="0011262E">
        <w:trPr>
          <w:trHeight w:val="375"/>
        </w:trPr>
        <w:tc>
          <w:tcPr>
            <w:tcW w:w="1200" w:type="dxa"/>
            <w:vMerge w:val="restart"/>
          </w:tcPr>
          <w:p w14:paraId="2BEB4D11" w14:textId="4CC42AFB" w:rsidR="0011262E" w:rsidRDefault="0011262E" w:rsidP="00FD69C2">
            <w:r>
              <w:rPr>
                <w:rFonts w:hint="eastAsia"/>
              </w:rPr>
              <w:t>キャリア・ブレイク期間中の業務措置</w:t>
            </w:r>
          </w:p>
        </w:tc>
        <w:tc>
          <w:tcPr>
            <w:tcW w:w="8115" w:type="dxa"/>
            <w:gridSpan w:val="4"/>
            <w:tcBorders>
              <w:bottom w:val="nil"/>
            </w:tcBorders>
          </w:tcPr>
          <w:p w14:paraId="377391CF" w14:textId="0A288631" w:rsidR="0011262E" w:rsidRDefault="0011262E" w:rsidP="00FD69C2">
            <w:r>
              <w:rPr>
                <w:rFonts w:hint="eastAsia"/>
              </w:rPr>
              <w:t>※授業、</w:t>
            </w:r>
            <w:r w:rsidR="00FF4344">
              <w:rPr>
                <w:rFonts w:hint="eastAsia"/>
              </w:rPr>
              <w:t>学生指導、</w:t>
            </w:r>
            <w:r>
              <w:rPr>
                <w:rFonts w:hint="eastAsia"/>
              </w:rPr>
              <w:t>行事等の業務</w:t>
            </w:r>
            <w:r w:rsidR="00FF4344">
              <w:rPr>
                <w:rFonts w:hint="eastAsia"/>
              </w:rPr>
              <w:t>の措置</w:t>
            </w:r>
            <w:r>
              <w:rPr>
                <w:rFonts w:hint="eastAsia"/>
              </w:rPr>
              <w:t>を記載すること。</w:t>
            </w:r>
          </w:p>
        </w:tc>
      </w:tr>
      <w:tr w:rsidR="0011262E" w14:paraId="2FDBB1BE" w14:textId="77777777" w:rsidTr="0011262E">
        <w:trPr>
          <w:trHeight w:val="330"/>
        </w:trPr>
        <w:tc>
          <w:tcPr>
            <w:tcW w:w="1200" w:type="dxa"/>
            <w:vMerge/>
          </w:tcPr>
          <w:p w14:paraId="6E0572EF" w14:textId="77777777" w:rsidR="0011262E" w:rsidRDefault="0011262E" w:rsidP="00FD69C2"/>
        </w:tc>
        <w:tc>
          <w:tcPr>
            <w:tcW w:w="8115" w:type="dxa"/>
            <w:gridSpan w:val="4"/>
            <w:tcBorders>
              <w:top w:val="nil"/>
              <w:bottom w:val="nil"/>
            </w:tcBorders>
          </w:tcPr>
          <w:p w14:paraId="62173867" w14:textId="5F6EF797" w:rsidR="0011262E" w:rsidRPr="00FF4344" w:rsidRDefault="0011262E" w:rsidP="00FD69C2"/>
        </w:tc>
      </w:tr>
      <w:tr w:rsidR="0011262E" w14:paraId="5654FA7E" w14:textId="77777777" w:rsidTr="00FF4344">
        <w:trPr>
          <w:trHeight w:val="225"/>
        </w:trPr>
        <w:tc>
          <w:tcPr>
            <w:tcW w:w="1200" w:type="dxa"/>
            <w:vMerge/>
          </w:tcPr>
          <w:p w14:paraId="423060E7" w14:textId="77777777" w:rsidR="0011262E" w:rsidRDefault="0011262E" w:rsidP="00FD69C2"/>
        </w:tc>
        <w:tc>
          <w:tcPr>
            <w:tcW w:w="8115" w:type="dxa"/>
            <w:gridSpan w:val="4"/>
            <w:tcBorders>
              <w:top w:val="nil"/>
              <w:bottom w:val="nil"/>
            </w:tcBorders>
          </w:tcPr>
          <w:p w14:paraId="55025A74" w14:textId="77777777" w:rsidR="0011262E" w:rsidRDefault="0011262E" w:rsidP="00FD69C2"/>
        </w:tc>
      </w:tr>
      <w:tr w:rsidR="00FF4344" w14:paraId="4389F7F0" w14:textId="77777777" w:rsidTr="00FF4344">
        <w:trPr>
          <w:trHeight w:val="240"/>
        </w:trPr>
        <w:tc>
          <w:tcPr>
            <w:tcW w:w="1200" w:type="dxa"/>
            <w:vMerge/>
          </w:tcPr>
          <w:p w14:paraId="5F74F1AA" w14:textId="77777777" w:rsidR="00FF4344" w:rsidRDefault="00FF4344" w:rsidP="00FD69C2"/>
        </w:tc>
        <w:tc>
          <w:tcPr>
            <w:tcW w:w="8115" w:type="dxa"/>
            <w:gridSpan w:val="4"/>
            <w:tcBorders>
              <w:top w:val="nil"/>
              <w:bottom w:val="nil"/>
            </w:tcBorders>
          </w:tcPr>
          <w:p w14:paraId="2467F761" w14:textId="77777777" w:rsidR="00FF4344" w:rsidRDefault="00FF4344" w:rsidP="00FD69C2"/>
        </w:tc>
      </w:tr>
      <w:tr w:rsidR="00FF4344" w14:paraId="64957624" w14:textId="77777777" w:rsidTr="00FF4344">
        <w:trPr>
          <w:trHeight w:val="120"/>
        </w:trPr>
        <w:tc>
          <w:tcPr>
            <w:tcW w:w="1200" w:type="dxa"/>
            <w:vMerge/>
          </w:tcPr>
          <w:p w14:paraId="3B1FFAC9" w14:textId="77777777" w:rsidR="00FF4344" w:rsidRDefault="00FF4344" w:rsidP="00FD69C2"/>
        </w:tc>
        <w:tc>
          <w:tcPr>
            <w:tcW w:w="8115" w:type="dxa"/>
            <w:gridSpan w:val="4"/>
            <w:tcBorders>
              <w:top w:val="nil"/>
              <w:bottom w:val="nil"/>
            </w:tcBorders>
          </w:tcPr>
          <w:p w14:paraId="54E4B235" w14:textId="77777777" w:rsidR="00FF4344" w:rsidRDefault="00FF4344" w:rsidP="00FD69C2"/>
        </w:tc>
      </w:tr>
      <w:tr w:rsidR="00FF4344" w14:paraId="09567733" w14:textId="77777777" w:rsidTr="00FF4344">
        <w:trPr>
          <w:trHeight w:val="75"/>
        </w:trPr>
        <w:tc>
          <w:tcPr>
            <w:tcW w:w="1200" w:type="dxa"/>
            <w:vMerge/>
          </w:tcPr>
          <w:p w14:paraId="238D9FB7" w14:textId="77777777" w:rsidR="00FF4344" w:rsidRDefault="00FF4344" w:rsidP="00FD69C2"/>
        </w:tc>
        <w:tc>
          <w:tcPr>
            <w:tcW w:w="8115" w:type="dxa"/>
            <w:gridSpan w:val="4"/>
            <w:tcBorders>
              <w:top w:val="nil"/>
              <w:bottom w:val="nil"/>
            </w:tcBorders>
          </w:tcPr>
          <w:p w14:paraId="0B34F2E2" w14:textId="77777777" w:rsidR="00FF4344" w:rsidRDefault="00FF4344" w:rsidP="00FD69C2"/>
        </w:tc>
      </w:tr>
      <w:tr w:rsidR="00FF4344" w14:paraId="3EB354DD" w14:textId="77777777" w:rsidTr="0011262E">
        <w:trPr>
          <w:trHeight w:val="270"/>
        </w:trPr>
        <w:tc>
          <w:tcPr>
            <w:tcW w:w="1200" w:type="dxa"/>
            <w:vMerge/>
          </w:tcPr>
          <w:p w14:paraId="41A2E459" w14:textId="77777777" w:rsidR="00FF4344" w:rsidRDefault="00FF4344" w:rsidP="00FD69C2"/>
        </w:tc>
        <w:tc>
          <w:tcPr>
            <w:tcW w:w="8115" w:type="dxa"/>
            <w:gridSpan w:val="4"/>
            <w:tcBorders>
              <w:top w:val="nil"/>
              <w:bottom w:val="nil"/>
            </w:tcBorders>
          </w:tcPr>
          <w:p w14:paraId="211F0945" w14:textId="77777777" w:rsidR="00FF4344" w:rsidRDefault="00FF4344" w:rsidP="00FD69C2"/>
        </w:tc>
      </w:tr>
      <w:tr w:rsidR="0011262E" w14:paraId="4D90A25E" w14:textId="77777777" w:rsidTr="0011262E">
        <w:trPr>
          <w:trHeight w:val="210"/>
        </w:trPr>
        <w:tc>
          <w:tcPr>
            <w:tcW w:w="1200" w:type="dxa"/>
            <w:vMerge/>
          </w:tcPr>
          <w:p w14:paraId="289EC9F0" w14:textId="77777777" w:rsidR="0011262E" w:rsidRDefault="0011262E" w:rsidP="00FD69C2"/>
        </w:tc>
        <w:tc>
          <w:tcPr>
            <w:tcW w:w="8115" w:type="dxa"/>
            <w:gridSpan w:val="4"/>
            <w:tcBorders>
              <w:top w:val="nil"/>
              <w:bottom w:val="nil"/>
            </w:tcBorders>
          </w:tcPr>
          <w:p w14:paraId="6EB5BFEC" w14:textId="77777777" w:rsidR="0011262E" w:rsidRDefault="0011262E" w:rsidP="00FD69C2"/>
        </w:tc>
      </w:tr>
      <w:tr w:rsidR="0011262E" w14:paraId="2920509A" w14:textId="77777777" w:rsidTr="0011262E">
        <w:trPr>
          <w:trHeight w:val="285"/>
        </w:trPr>
        <w:tc>
          <w:tcPr>
            <w:tcW w:w="1200" w:type="dxa"/>
            <w:vMerge/>
          </w:tcPr>
          <w:p w14:paraId="27BF88D4" w14:textId="77777777" w:rsidR="0011262E" w:rsidRDefault="0011262E" w:rsidP="00FD69C2"/>
        </w:tc>
        <w:tc>
          <w:tcPr>
            <w:tcW w:w="8115" w:type="dxa"/>
            <w:gridSpan w:val="4"/>
            <w:tcBorders>
              <w:top w:val="nil"/>
            </w:tcBorders>
          </w:tcPr>
          <w:p w14:paraId="79F0E223" w14:textId="77777777" w:rsidR="0011262E" w:rsidRDefault="0011262E" w:rsidP="00FD69C2"/>
        </w:tc>
      </w:tr>
      <w:tr w:rsidR="00B20056" w14:paraId="39D7CD5A" w14:textId="6665D13E" w:rsidTr="00B20056">
        <w:trPr>
          <w:trHeight w:val="345"/>
        </w:trPr>
        <w:tc>
          <w:tcPr>
            <w:tcW w:w="1200" w:type="dxa"/>
            <w:vMerge w:val="restart"/>
          </w:tcPr>
          <w:p w14:paraId="7A52140A" w14:textId="133AE365" w:rsidR="00B20056" w:rsidRDefault="00B20056" w:rsidP="00FD69C2">
            <w:r>
              <w:rPr>
                <w:rFonts w:hint="eastAsia"/>
              </w:rPr>
              <w:t>所属系長同意</w:t>
            </w:r>
          </w:p>
        </w:tc>
        <w:tc>
          <w:tcPr>
            <w:tcW w:w="8115" w:type="dxa"/>
            <w:gridSpan w:val="4"/>
            <w:tcBorders>
              <w:bottom w:val="nil"/>
            </w:tcBorders>
          </w:tcPr>
          <w:p w14:paraId="6B193840" w14:textId="5441A884" w:rsidR="00B20056" w:rsidRDefault="00B20056" w:rsidP="00FD69C2">
            <w:r>
              <w:rPr>
                <w:rFonts w:hint="eastAsia"/>
              </w:rPr>
              <w:t>上記申請について同意しました。</w:t>
            </w:r>
          </w:p>
        </w:tc>
      </w:tr>
      <w:tr w:rsidR="00B20056" w14:paraId="24A47795" w14:textId="77777777" w:rsidTr="00B20056">
        <w:trPr>
          <w:trHeight w:val="330"/>
        </w:trPr>
        <w:tc>
          <w:tcPr>
            <w:tcW w:w="1200" w:type="dxa"/>
            <w:vMerge/>
          </w:tcPr>
          <w:p w14:paraId="185FE623" w14:textId="77777777" w:rsidR="00B20056" w:rsidRDefault="00B20056" w:rsidP="00FD69C2"/>
        </w:tc>
        <w:tc>
          <w:tcPr>
            <w:tcW w:w="8115" w:type="dxa"/>
            <w:gridSpan w:val="4"/>
            <w:tcBorders>
              <w:top w:val="nil"/>
              <w:bottom w:val="nil"/>
            </w:tcBorders>
          </w:tcPr>
          <w:p w14:paraId="320C8058" w14:textId="2CE106E3" w:rsidR="00B20056" w:rsidRDefault="00B20056" w:rsidP="00FD69C2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B20056" w14:paraId="75041966" w14:textId="45A29CD0" w:rsidTr="00B20056">
        <w:trPr>
          <w:trHeight w:val="375"/>
        </w:trPr>
        <w:tc>
          <w:tcPr>
            <w:tcW w:w="1200" w:type="dxa"/>
            <w:vMerge/>
          </w:tcPr>
          <w:p w14:paraId="7112AD2B" w14:textId="77777777" w:rsidR="00B20056" w:rsidRDefault="00B20056" w:rsidP="00FD69C2"/>
        </w:tc>
        <w:tc>
          <w:tcPr>
            <w:tcW w:w="3720" w:type="dxa"/>
            <w:gridSpan w:val="2"/>
            <w:tcBorders>
              <w:top w:val="nil"/>
              <w:bottom w:val="nil"/>
              <w:right w:val="nil"/>
            </w:tcBorders>
          </w:tcPr>
          <w:p w14:paraId="325925E7" w14:textId="4DDE6A61" w:rsidR="00B20056" w:rsidRDefault="00B20056" w:rsidP="00FD69C2">
            <w:r>
              <w:rPr>
                <w:rFonts w:hint="eastAsia"/>
              </w:rPr>
              <w:t xml:space="preserve">　　　　　　　　　　　　　系長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2FE36F87" w14:textId="3A39938D" w:rsidR="00B20056" w:rsidRDefault="00B20056" w:rsidP="00B20056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</w:tcBorders>
          </w:tcPr>
          <w:p w14:paraId="0A66AEA2" w14:textId="77777777" w:rsidR="00B20056" w:rsidRDefault="00B20056" w:rsidP="00FD69C2"/>
        </w:tc>
      </w:tr>
      <w:tr w:rsidR="00B20056" w14:paraId="28AABF22" w14:textId="77777777" w:rsidTr="00B20056">
        <w:trPr>
          <w:trHeight w:val="390"/>
        </w:trPr>
        <w:tc>
          <w:tcPr>
            <w:tcW w:w="1200" w:type="dxa"/>
            <w:vMerge/>
          </w:tcPr>
          <w:p w14:paraId="6929A4A2" w14:textId="77777777" w:rsidR="00B20056" w:rsidRDefault="00B20056" w:rsidP="00FD69C2"/>
        </w:tc>
        <w:tc>
          <w:tcPr>
            <w:tcW w:w="8115" w:type="dxa"/>
            <w:gridSpan w:val="4"/>
            <w:tcBorders>
              <w:top w:val="nil"/>
            </w:tcBorders>
          </w:tcPr>
          <w:p w14:paraId="7D9DC565" w14:textId="77777777" w:rsidR="00B20056" w:rsidRDefault="00B20056" w:rsidP="00FD69C2"/>
        </w:tc>
      </w:tr>
    </w:tbl>
    <w:p w14:paraId="57FA8811" w14:textId="6480E5D1" w:rsidR="00FF4344" w:rsidRDefault="00FF4344" w:rsidP="00FD69C2"/>
    <w:p w14:paraId="3FFD81A1" w14:textId="77777777" w:rsidR="00FF4344" w:rsidRDefault="00FF4344">
      <w:pPr>
        <w:widowControl/>
        <w:jc w:val="left"/>
      </w:pPr>
      <w:r>
        <w:br w:type="page"/>
      </w:r>
    </w:p>
    <w:p w14:paraId="064E2057" w14:textId="77777777" w:rsidR="00FF4344" w:rsidRDefault="00FF4344" w:rsidP="00FF4344">
      <w:r>
        <w:rPr>
          <w:rFonts w:hint="eastAsia"/>
        </w:rPr>
        <w:lastRenderedPageBreak/>
        <w:t>別紙様式１（第４条関係）</w:t>
      </w:r>
    </w:p>
    <w:p w14:paraId="492C20BF" w14:textId="174297F9" w:rsidR="00FF4344" w:rsidRDefault="00FF4344" w:rsidP="00FF4344">
      <w:r>
        <w:rPr>
          <w:rFonts w:hint="eastAsia"/>
        </w:rPr>
        <w:t>（裏面）</w:t>
      </w:r>
    </w:p>
    <w:p w14:paraId="796CF85C" w14:textId="1082601B" w:rsidR="00FF4344" w:rsidRPr="00FF4344" w:rsidRDefault="00FF4344" w:rsidP="00FF4344">
      <w:pPr>
        <w:jc w:val="center"/>
      </w:pPr>
      <w:r w:rsidRPr="005450F4">
        <w:rPr>
          <w:rFonts w:hint="eastAsia"/>
        </w:rPr>
        <w:t>キャリア・ブレイク</w:t>
      </w:r>
      <w:r>
        <w:rPr>
          <w:rFonts w:hint="eastAsia"/>
        </w:rPr>
        <w:t>制度実施計画</w:t>
      </w:r>
      <w:r w:rsidRPr="005450F4">
        <w:t>書</w:t>
      </w:r>
    </w:p>
    <w:tbl>
      <w:tblPr>
        <w:tblW w:w="9405" w:type="dxa"/>
        <w:tblInd w:w="1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485"/>
      </w:tblGrid>
      <w:tr w:rsidR="00FF4344" w14:paraId="15DFCE9D" w14:textId="71DF0E3F" w:rsidTr="00FF4344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45F" w14:textId="77777777" w:rsidR="00FF4344" w:rsidRDefault="00FF4344" w:rsidP="00FF4344">
            <w:pPr>
              <w:ind w:left="-16"/>
              <w:jc w:val="left"/>
            </w:pPr>
            <w:r>
              <w:br w:type="page"/>
            </w:r>
            <w:r>
              <w:rPr>
                <w:rFonts w:hint="eastAsia"/>
              </w:rPr>
              <w:t>研究</w:t>
            </w:r>
            <w:r w:rsidR="00140199">
              <w:rPr>
                <w:rFonts w:hint="eastAsia"/>
              </w:rPr>
              <w:t>等の</w:t>
            </w:r>
            <w:r>
              <w:rPr>
                <w:rFonts w:hint="eastAsia"/>
              </w:rPr>
              <w:t>テーマ</w:t>
            </w:r>
          </w:p>
          <w:p w14:paraId="001B3C24" w14:textId="77777777" w:rsidR="00140199" w:rsidRDefault="00140199" w:rsidP="00FF4344">
            <w:pPr>
              <w:ind w:left="-16"/>
              <w:jc w:val="left"/>
            </w:pPr>
          </w:p>
          <w:p w14:paraId="004C9AEB" w14:textId="2FDEDB7D" w:rsidR="00140199" w:rsidRDefault="00140199" w:rsidP="00FF4344">
            <w:pPr>
              <w:ind w:left="-16"/>
              <w:jc w:val="left"/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68E5" w14:textId="781D09B0" w:rsidR="00140199" w:rsidRDefault="00140199" w:rsidP="00FF4344">
            <w:pPr>
              <w:jc w:val="left"/>
            </w:pPr>
          </w:p>
        </w:tc>
      </w:tr>
      <w:tr w:rsidR="00FF4344" w14:paraId="480175F3" w14:textId="77777777" w:rsidTr="00FF4344">
        <w:trPr>
          <w:trHeight w:val="1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102" w14:textId="77777777" w:rsidR="00FF4344" w:rsidRDefault="00140199" w:rsidP="00FF4344">
            <w:pPr>
              <w:ind w:left="-16"/>
              <w:jc w:val="left"/>
            </w:pPr>
            <w:r>
              <w:rPr>
                <w:rFonts w:hint="eastAsia"/>
              </w:rPr>
              <w:t>キャリア・ブレイク期間に行う研究等の概要</w:t>
            </w:r>
          </w:p>
          <w:p w14:paraId="05F85BB9" w14:textId="77777777" w:rsidR="00140199" w:rsidRDefault="00140199" w:rsidP="00FF4344">
            <w:pPr>
              <w:ind w:left="-16"/>
              <w:jc w:val="left"/>
            </w:pPr>
          </w:p>
          <w:p w14:paraId="670A3165" w14:textId="77777777" w:rsidR="00140199" w:rsidRDefault="00140199" w:rsidP="00FF4344">
            <w:pPr>
              <w:ind w:left="-16"/>
              <w:jc w:val="left"/>
            </w:pPr>
          </w:p>
          <w:p w14:paraId="192049BA" w14:textId="77777777" w:rsidR="00140199" w:rsidRDefault="00140199" w:rsidP="00FF4344">
            <w:pPr>
              <w:ind w:left="-16"/>
              <w:jc w:val="left"/>
            </w:pPr>
          </w:p>
          <w:p w14:paraId="063B31C4" w14:textId="77777777" w:rsidR="00140199" w:rsidRDefault="00140199" w:rsidP="00FF4344">
            <w:pPr>
              <w:ind w:left="-16"/>
              <w:jc w:val="left"/>
            </w:pPr>
          </w:p>
          <w:p w14:paraId="614E6A86" w14:textId="77777777" w:rsidR="00140199" w:rsidRDefault="00140199" w:rsidP="00FF4344">
            <w:pPr>
              <w:ind w:left="-16"/>
              <w:jc w:val="left"/>
            </w:pPr>
          </w:p>
          <w:p w14:paraId="3DB6A807" w14:textId="77777777" w:rsidR="00140199" w:rsidRDefault="00140199" w:rsidP="00FF4344">
            <w:pPr>
              <w:ind w:left="-16"/>
              <w:jc w:val="left"/>
            </w:pPr>
          </w:p>
          <w:p w14:paraId="249024DB" w14:textId="77777777" w:rsidR="00140199" w:rsidRDefault="00140199" w:rsidP="00FF4344">
            <w:pPr>
              <w:ind w:left="-16"/>
              <w:jc w:val="left"/>
            </w:pPr>
          </w:p>
          <w:p w14:paraId="399F8E39" w14:textId="77777777" w:rsidR="00140199" w:rsidRDefault="00140199" w:rsidP="00FF4344">
            <w:pPr>
              <w:ind w:left="-16"/>
              <w:jc w:val="left"/>
            </w:pPr>
          </w:p>
          <w:p w14:paraId="1C6B2C8F" w14:textId="77777777" w:rsidR="00140199" w:rsidRDefault="00140199" w:rsidP="00FF4344">
            <w:pPr>
              <w:ind w:left="-16"/>
              <w:jc w:val="left"/>
            </w:pPr>
          </w:p>
          <w:p w14:paraId="4B5E0C85" w14:textId="77777777" w:rsidR="00140199" w:rsidRDefault="00140199" w:rsidP="00FF4344">
            <w:pPr>
              <w:ind w:left="-16"/>
              <w:jc w:val="left"/>
            </w:pPr>
          </w:p>
          <w:p w14:paraId="62A40C9C" w14:textId="77777777" w:rsidR="00140199" w:rsidRDefault="00140199" w:rsidP="00FF4344">
            <w:pPr>
              <w:ind w:left="-16"/>
              <w:jc w:val="left"/>
            </w:pPr>
          </w:p>
          <w:p w14:paraId="5B66B312" w14:textId="77777777" w:rsidR="00140199" w:rsidRDefault="00140199" w:rsidP="00FF4344">
            <w:pPr>
              <w:ind w:left="-16"/>
              <w:jc w:val="left"/>
            </w:pPr>
          </w:p>
          <w:p w14:paraId="64272151" w14:textId="77777777" w:rsidR="00140199" w:rsidRDefault="00140199" w:rsidP="00FF4344">
            <w:pPr>
              <w:ind w:left="-16"/>
              <w:jc w:val="left"/>
            </w:pPr>
          </w:p>
          <w:p w14:paraId="74869555" w14:textId="0DF0A643" w:rsidR="00140199" w:rsidRDefault="00140199" w:rsidP="00FF4344">
            <w:pPr>
              <w:ind w:left="-16"/>
              <w:jc w:val="left"/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84BE" w14:textId="7F0CDBD4" w:rsidR="00FF4344" w:rsidRDefault="00140199" w:rsidP="00FF4344">
            <w:pPr>
              <w:jc w:val="left"/>
            </w:pPr>
            <w:r>
              <w:rPr>
                <w:rFonts w:hint="eastAsia"/>
              </w:rPr>
              <w:t>【研究概要】</w:t>
            </w:r>
          </w:p>
          <w:p w14:paraId="49149832" w14:textId="43F4C023" w:rsidR="00140199" w:rsidRDefault="00140199" w:rsidP="00FF4344">
            <w:pPr>
              <w:jc w:val="left"/>
            </w:pPr>
          </w:p>
          <w:p w14:paraId="1F7BE691" w14:textId="77777777" w:rsidR="00140199" w:rsidRDefault="00140199" w:rsidP="00FF4344">
            <w:pPr>
              <w:jc w:val="left"/>
            </w:pPr>
          </w:p>
          <w:p w14:paraId="5441DCAA" w14:textId="7DBB5014" w:rsidR="00140199" w:rsidRDefault="00140199" w:rsidP="00FF4344">
            <w:pPr>
              <w:jc w:val="left"/>
            </w:pPr>
          </w:p>
          <w:p w14:paraId="15FC05CE" w14:textId="1A957087" w:rsidR="00140199" w:rsidRDefault="00140199" w:rsidP="00FF4344">
            <w:pPr>
              <w:jc w:val="left"/>
            </w:pPr>
          </w:p>
          <w:p w14:paraId="720AA02A" w14:textId="77777777" w:rsidR="00140199" w:rsidRDefault="00140199" w:rsidP="00FF4344">
            <w:pPr>
              <w:jc w:val="left"/>
            </w:pPr>
          </w:p>
          <w:p w14:paraId="1EA44C97" w14:textId="4C361D7B" w:rsidR="00140199" w:rsidRDefault="00140199" w:rsidP="00FF4344">
            <w:pPr>
              <w:jc w:val="left"/>
            </w:pPr>
          </w:p>
          <w:p w14:paraId="5315D797" w14:textId="77777777" w:rsidR="00140199" w:rsidRDefault="00140199" w:rsidP="00FF4344">
            <w:pPr>
              <w:jc w:val="left"/>
            </w:pPr>
          </w:p>
          <w:p w14:paraId="013AADF1" w14:textId="5C302DD3" w:rsidR="00140199" w:rsidRDefault="00140199" w:rsidP="00FF4344">
            <w:pPr>
              <w:jc w:val="left"/>
            </w:pPr>
            <w:r>
              <w:rPr>
                <w:rFonts w:hint="eastAsia"/>
              </w:rPr>
              <w:t>【研究スケジュール等】</w:t>
            </w:r>
          </w:p>
          <w:p w14:paraId="6A1BCFD8" w14:textId="361F964C" w:rsidR="00140199" w:rsidRDefault="00140199" w:rsidP="00FF4344">
            <w:pPr>
              <w:jc w:val="left"/>
            </w:pPr>
          </w:p>
        </w:tc>
      </w:tr>
      <w:tr w:rsidR="00FF4344" w14:paraId="77875708" w14:textId="77777777" w:rsidTr="00FF4344">
        <w:trPr>
          <w:trHeight w:val="1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7E3C" w14:textId="77777777" w:rsidR="00FF4344" w:rsidRDefault="00140199" w:rsidP="00FF4344">
            <w:pPr>
              <w:ind w:left="-16"/>
              <w:jc w:val="left"/>
            </w:pPr>
            <w:r>
              <w:rPr>
                <w:rFonts w:hint="eastAsia"/>
              </w:rPr>
              <w:t>本学以外で研究等を行う理由</w:t>
            </w:r>
          </w:p>
          <w:p w14:paraId="59156BFC" w14:textId="77777777" w:rsidR="00140199" w:rsidRDefault="00140199" w:rsidP="00FF4344">
            <w:pPr>
              <w:ind w:left="-16"/>
              <w:jc w:val="left"/>
            </w:pPr>
          </w:p>
          <w:p w14:paraId="1AD24721" w14:textId="77777777" w:rsidR="00140199" w:rsidRDefault="00140199" w:rsidP="00FF4344">
            <w:pPr>
              <w:ind w:left="-16"/>
              <w:jc w:val="left"/>
            </w:pPr>
          </w:p>
          <w:p w14:paraId="59478BD6" w14:textId="77777777" w:rsidR="00140199" w:rsidRDefault="00140199" w:rsidP="00FF4344">
            <w:pPr>
              <w:ind w:left="-16"/>
              <w:jc w:val="left"/>
            </w:pPr>
          </w:p>
          <w:p w14:paraId="4660B972" w14:textId="77777777" w:rsidR="00140199" w:rsidRDefault="00140199" w:rsidP="00FF4344">
            <w:pPr>
              <w:ind w:left="-16"/>
              <w:jc w:val="left"/>
            </w:pPr>
          </w:p>
          <w:p w14:paraId="18557F05" w14:textId="77777777" w:rsidR="00140199" w:rsidRDefault="00140199" w:rsidP="00FF4344">
            <w:pPr>
              <w:ind w:left="-16"/>
              <w:jc w:val="left"/>
            </w:pPr>
          </w:p>
          <w:p w14:paraId="6B7D0F8F" w14:textId="77777777" w:rsidR="00140199" w:rsidRDefault="00140199" w:rsidP="00FF4344">
            <w:pPr>
              <w:ind w:left="-16"/>
              <w:jc w:val="left"/>
            </w:pPr>
          </w:p>
          <w:p w14:paraId="14DEA34F" w14:textId="22F6A74E" w:rsidR="00140199" w:rsidRDefault="00140199" w:rsidP="00FF4344">
            <w:pPr>
              <w:ind w:left="-16"/>
              <w:jc w:val="left"/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CDEA" w14:textId="4885F28F" w:rsidR="00140199" w:rsidRDefault="00140199" w:rsidP="00FF4344">
            <w:pPr>
              <w:jc w:val="left"/>
            </w:pPr>
          </w:p>
        </w:tc>
      </w:tr>
      <w:tr w:rsidR="00FF4344" w14:paraId="272BD7C0" w14:textId="77777777" w:rsidTr="00FF4344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117" w14:textId="3F8E5EA7" w:rsidR="00FF4344" w:rsidRDefault="00140199" w:rsidP="00FF4344">
            <w:pPr>
              <w:ind w:left="-16"/>
              <w:jc w:val="left"/>
            </w:pPr>
            <w:r>
              <w:rPr>
                <w:rFonts w:hint="eastAsia"/>
              </w:rPr>
              <w:t>その他</w:t>
            </w:r>
          </w:p>
          <w:p w14:paraId="36AB805A" w14:textId="77777777" w:rsidR="00140199" w:rsidRDefault="00140199" w:rsidP="00FF4344">
            <w:pPr>
              <w:ind w:left="-16"/>
              <w:jc w:val="left"/>
            </w:pPr>
          </w:p>
          <w:p w14:paraId="647ECFE2" w14:textId="77777777" w:rsidR="00140199" w:rsidRDefault="00140199" w:rsidP="00FF4344">
            <w:pPr>
              <w:ind w:left="-16"/>
              <w:jc w:val="left"/>
            </w:pPr>
          </w:p>
          <w:p w14:paraId="547B8903" w14:textId="6C67C85F" w:rsidR="00140199" w:rsidRDefault="00140199" w:rsidP="00FF4344">
            <w:pPr>
              <w:ind w:left="-16"/>
              <w:jc w:val="left"/>
            </w:pP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0977" w14:textId="5CA0193A" w:rsidR="00140199" w:rsidRDefault="00140199" w:rsidP="00FF4344">
            <w:pPr>
              <w:jc w:val="left"/>
            </w:pPr>
          </w:p>
        </w:tc>
      </w:tr>
    </w:tbl>
    <w:p w14:paraId="6F7FAFA6" w14:textId="22BEBCAB" w:rsidR="00FF4344" w:rsidRDefault="00FF4344">
      <w:pPr>
        <w:widowControl/>
        <w:jc w:val="left"/>
      </w:pPr>
    </w:p>
    <w:sectPr w:rsidR="00FF4344" w:rsidSect="001040F5">
      <w:headerReference w:type="default" r:id="rId6"/>
      <w:pgSz w:w="11906" w:h="16838" w:code="9"/>
      <w:pgMar w:top="1531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7E5E" w14:textId="77777777" w:rsidR="008B08E4" w:rsidRDefault="008B08E4" w:rsidP="008B08E4">
      <w:r>
        <w:separator/>
      </w:r>
    </w:p>
  </w:endnote>
  <w:endnote w:type="continuationSeparator" w:id="0">
    <w:p w14:paraId="2B395AD5" w14:textId="77777777" w:rsidR="008B08E4" w:rsidRDefault="008B08E4" w:rsidP="008B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0034" w14:textId="77777777" w:rsidR="008B08E4" w:rsidRDefault="008B08E4" w:rsidP="008B08E4">
      <w:r>
        <w:separator/>
      </w:r>
    </w:p>
  </w:footnote>
  <w:footnote w:type="continuationSeparator" w:id="0">
    <w:p w14:paraId="519B33CE" w14:textId="77777777" w:rsidR="008B08E4" w:rsidRDefault="008B08E4" w:rsidP="008B0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A1D0" w14:textId="5EE35963" w:rsidR="002319A9" w:rsidRDefault="002319A9" w:rsidP="008B08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C2"/>
    <w:rsid w:val="00033E6C"/>
    <w:rsid w:val="00040FD6"/>
    <w:rsid w:val="000536F3"/>
    <w:rsid w:val="001040F5"/>
    <w:rsid w:val="0011262E"/>
    <w:rsid w:val="00140199"/>
    <w:rsid w:val="00165CF2"/>
    <w:rsid w:val="00206421"/>
    <w:rsid w:val="002319A9"/>
    <w:rsid w:val="0029591C"/>
    <w:rsid w:val="002B5C0B"/>
    <w:rsid w:val="0036057E"/>
    <w:rsid w:val="003C7A2A"/>
    <w:rsid w:val="0041689B"/>
    <w:rsid w:val="0042585D"/>
    <w:rsid w:val="00434938"/>
    <w:rsid w:val="004934F1"/>
    <w:rsid w:val="005450F4"/>
    <w:rsid w:val="00545964"/>
    <w:rsid w:val="005761D9"/>
    <w:rsid w:val="0058224A"/>
    <w:rsid w:val="005A0B3F"/>
    <w:rsid w:val="006565FE"/>
    <w:rsid w:val="006711B5"/>
    <w:rsid w:val="006A6B64"/>
    <w:rsid w:val="007956B8"/>
    <w:rsid w:val="008062C9"/>
    <w:rsid w:val="00865123"/>
    <w:rsid w:val="008822DB"/>
    <w:rsid w:val="00894653"/>
    <w:rsid w:val="008B08E4"/>
    <w:rsid w:val="008C5F75"/>
    <w:rsid w:val="009A0A70"/>
    <w:rsid w:val="009D3390"/>
    <w:rsid w:val="00A23AB3"/>
    <w:rsid w:val="00AA34E8"/>
    <w:rsid w:val="00AC19E6"/>
    <w:rsid w:val="00AF6DAB"/>
    <w:rsid w:val="00B20056"/>
    <w:rsid w:val="00B76CB3"/>
    <w:rsid w:val="00BB5DEC"/>
    <w:rsid w:val="00C16322"/>
    <w:rsid w:val="00C317BD"/>
    <w:rsid w:val="00D3553C"/>
    <w:rsid w:val="00D63055"/>
    <w:rsid w:val="00DB2CFE"/>
    <w:rsid w:val="00E23BA7"/>
    <w:rsid w:val="00E26115"/>
    <w:rsid w:val="00E302A1"/>
    <w:rsid w:val="00E864C8"/>
    <w:rsid w:val="00ED2D7D"/>
    <w:rsid w:val="00EE2F38"/>
    <w:rsid w:val="00F270DC"/>
    <w:rsid w:val="00F471A5"/>
    <w:rsid w:val="00FD69C2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38C809"/>
  <w15:chartTrackingRefBased/>
  <w15:docId w15:val="{64AB16CC-C57D-424C-8E30-9E0E5520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8E4"/>
  </w:style>
  <w:style w:type="paragraph" w:styleId="a5">
    <w:name w:val="footer"/>
    <w:basedOn w:val="a"/>
    <w:link w:val="a6"/>
    <w:uiPriority w:val="99"/>
    <w:unhideWhenUsed/>
    <w:rsid w:val="008B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8E4"/>
  </w:style>
  <w:style w:type="character" w:styleId="a7">
    <w:name w:val="Hyperlink"/>
    <w:basedOn w:val="a0"/>
    <w:uiPriority w:val="99"/>
    <w:unhideWhenUsed/>
    <w:rsid w:val="00AC19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C1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仁</dc:creator>
  <cp:keywords/>
  <dc:description/>
  <cp:lastModifiedBy>中嶋　仁</cp:lastModifiedBy>
  <cp:revision>2</cp:revision>
  <cp:lastPrinted>2023-03-09T01:08:00Z</cp:lastPrinted>
  <dcterms:created xsi:type="dcterms:W3CDTF">2023-03-22T03:05:00Z</dcterms:created>
  <dcterms:modified xsi:type="dcterms:W3CDTF">2023-03-22T03:05:00Z</dcterms:modified>
</cp:coreProperties>
</file>