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509D" w14:textId="35B80409" w:rsidR="00FF4344" w:rsidRDefault="00FF4344" w:rsidP="00FF4344">
      <w:r>
        <w:rPr>
          <w:rFonts w:hint="eastAsia"/>
        </w:rPr>
        <w:t>別紙様式２（第８条関係）</w:t>
      </w:r>
    </w:p>
    <w:p w14:paraId="157D5800" w14:textId="486D2473" w:rsidR="00FF4344" w:rsidRDefault="00FF4344" w:rsidP="00FF4344"/>
    <w:p w14:paraId="698AA00D" w14:textId="4DCDE9C2" w:rsidR="00F471A5" w:rsidRDefault="00140199" w:rsidP="006A6B64">
      <w:pPr>
        <w:jc w:val="center"/>
        <w:rPr>
          <w:rFonts w:hAnsi="Courier New"/>
        </w:rPr>
      </w:pPr>
      <w:r>
        <w:rPr>
          <w:rFonts w:hAnsi="Courier New" w:hint="eastAsia"/>
        </w:rPr>
        <w:t>キャリア・ブレイク制度による成果等報告書</w:t>
      </w:r>
    </w:p>
    <w:tbl>
      <w:tblPr>
        <w:tblW w:w="928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110"/>
        <w:gridCol w:w="3495"/>
      </w:tblGrid>
      <w:tr w:rsidR="00165CF2" w14:paraId="00B08702" w14:textId="5F40B537" w:rsidTr="006A6B64">
        <w:trPr>
          <w:trHeight w:val="330"/>
        </w:trPr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8351" w14:textId="309D0035" w:rsidR="00165CF2" w:rsidRDefault="00165CF2" w:rsidP="006A6B64">
            <w:pPr>
              <w:jc w:val="left"/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5074EC60" w14:textId="77777777" w:rsidR="00165CF2" w:rsidRDefault="00165CF2" w:rsidP="00140199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165CF2" w14:paraId="7092C1C8" w14:textId="146A1191" w:rsidTr="006A6B64">
        <w:trPr>
          <w:trHeight w:val="750"/>
        </w:trPr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FB778" w14:textId="77777777" w:rsidR="00165CF2" w:rsidRDefault="00165CF2" w:rsidP="006A6B64"/>
          <w:p w14:paraId="118D30B8" w14:textId="0E286600" w:rsidR="00165CF2" w:rsidRDefault="00165CF2" w:rsidP="00140199">
            <w:r>
              <w:rPr>
                <w:rFonts w:hint="eastAsia"/>
              </w:rPr>
              <w:t xml:space="preserve">　　長岡技術科学大学長　殿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1E1E17B7" w14:textId="77777777" w:rsidR="00165CF2" w:rsidRDefault="00165CF2" w:rsidP="00140199">
            <w:pPr>
              <w:jc w:val="right"/>
            </w:pPr>
          </w:p>
          <w:p w14:paraId="443099CE" w14:textId="77777777" w:rsidR="00165CF2" w:rsidRDefault="00165CF2" w:rsidP="00140199"/>
        </w:tc>
      </w:tr>
      <w:tr w:rsidR="00165CF2" w14:paraId="4C9F21AF" w14:textId="44FE50DD" w:rsidTr="006A6B64">
        <w:trPr>
          <w:trHeight w:val="450"/>
        </w:trPr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3BE10" w14:textId="77777777" w:rsidR="00165CF2" w:rsidRDefault="00165CF2" w:rsidP="00140199">
            <w:r>
              <w:rPr>
                <w:rFonts w:hint="eastAsia"/>
              </w:rPr>
              <w:t xml:space="preserve">　　　　　　　　　　　　　　　　　　　　所属・職名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6B71037A" w14:textId="77777777" w:rsidR="00165CF2" w:rsidRDefault="00165CF2" w:rsidP="00165CF2"/>
        </w:tc>
      </w:tr>
      <w:tr w:rsidR="00165CF2" w14:paraId="105574B6" w14:textId="73F3C66D" w:rsidTr="006A6B64">
        <w:trPr>
          <w:trHeight w:val="375"/>
        </w:trPr>
        <w:tc>
          <w:tcPr>
            <w:tcW w:w="5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86D87" w14:textId="77777777" w:rsidR="00165CF2" w:rsidRDefault="00165CF2" w:rsidP="00140199">
            <w:r>
              <w:rPr>
                <w:rFonts w:hint="eastAsia"/>
              </w:rPr>
              <w:t xml:space="preserve">　　　　　　　　　　　　　　　　　　　　氏　　　名</w:t>
            </w:r>
          </w:p>
          <w:p w14:paraId="7C3ECD43" w14:textId="42DA9B7E" w:rsidR="00165CF2" w:rsidRDefault="00165CF2" w:rsidP="00140199"/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6A1049CB" w14:textId="77777777" w:rsidR="00165CF2" w:rsidRDefault="00165CF2" w:rsidP="00140199"/>
        </w:tc>
      </w:tr>
      <w:tr w:rsidR="00165CF2" w14:paraId="0CD33B6B" w14:textId="77777777" w:rsidTr="006A6B64">
        <w:trPr>
          <w:trHeight w:val="310"/>
        </w:trPr>
        <w:tc>
          <w:tcPr>
            <w:tcW w:w="9285" w:type="dxa"/>
            <w:gridSpan w:val="3"/>
            <w:tcBorders>
              <w:top w:val="nil"/>
              <w:left w:val="nil"/>
              <w:right w:val="nil"/>
            </w:tcBorders>
          </w:tcPr>
          <w:p w14:paraId="42BAA185" w14:textId="77777777" w:rsidR="00165CF2" w:rsidRDefault="00165CF2" w:rsidP="00140199">
            <w:r>
              <w:rPr>
                <w:rFonts w:hint="eastAsia"/>
              </w:rPr>
              <w:t xml:space="preserve">　キャリア・ブレイク制度による成果等について、以下のとおり報告します。</w:t>
            </w:r>
          </w:p>
        </w:tc>
      </w:tr>
      <w:tr w:rsidR="00165CF2" w14:paraId="286111C9" w14:textId="6FE1147C" w:rsidTr="006A6B64">
        <w:trPr>
          <w:trHeight w:val="285"/>
        </w:trPr>
        <w:tc>
          <w:tcPr>
            <w:tcW w:w="1680" w:type="dxa"/>
          </w:tcPr>
          <w:p w14:paraId="0B4F7824" w14:textId="77777777" w:rsidR="006A6B64" w:rsidRDefault="00165CF2" w:rsidP="00FD69C2">
            <w:r>
              <w:rPr>
                <w:rFonts w:hint="eastAsia"/>
              </w:rPr>
              <w:t>キャリア・</w:t>
            </w:r>
          </w:p>
          <w:p w14:paraId="5E48C2AB" w14:textId="1EFA81BA" w:rsidR="00165CF2" w:rsidRDefault="00165CF2" w:rsidP="00FD69C2">
            <w:r>
              <w:rPr>
                <w:rFonts w:hint="eastAsia"/>
              </w:rPr>
              <w:t>ブレイク期間</w:t>
            </w:r>
          </w:p>
        </w:tc>
        <w:tc>
          <w:tcPr>
            <w:tcW w:w="7605" w:type="dxa"/>
            <w:gridSpan w:val="2"/>
            <w:vAlign w:val="center"/>
          </w:tcPr>
          <w:p w14:paraId="28DBD37B" w14:textId="1D24A755" w:rsidR="00165CF2" w:rsidRDefault="006A6B64" w:rsidP="006A6B64">
            <w:r>
              <w:rPr>
                <w:rFonts w:hint="eastAsia"/>
              </w:rPr>
              <w:t xml:space="preserve">　　　　　年　　月　　日　～　　　　年　　月　　日（　　年　　月）</w:t>
            </w:r>
          </w:p>
        </w:tc>
      </w:tr>
      <w:tr w:rsidR="00165CF2" w14:paraId="69BDD88A" w14:textId="3CDCE22B" w:rsidTr="00165CF2">
        <w:trPr>
          <w:trHeight w:val="315"/>
        </w:trPr>
        <w:tc>
          <w:tcPr>
            <w:tcW w:w="1680" w:type="dxa"/>
            <w:vMerge w:val="restart"/>
          </w:tcPr>
          <w:p w14:paraId="71FBF39E" w14:textId="673E07DB" w:rsidR="00165CF2" w:rsidRDefault="00165CF2" w:rsidP="00FD69C2">
            <w:r>
              <w:rPr>
                <w:rFonts w:hint="eastAsia"/>
              </w:rPr>
              <w:t>研究経過</w:t>
            </w:r>
          </w:p>
        </w:tc>
        <w:tc>
          <w:tcPr>
            <w:tcW w:w="7605" w:type="dxa"/>
            <w:gridSpan w:val="2"/>
            <w:tcBorders>
              <w:bottom w:val="nil"/>
            </w:tcBorders>
          </w:tcPr>
          <w:p w14:paraId="00DD55CE" w14:textId="3ACC5155" w:rsidR="00165CF2" w:rsidRDefault="00165CF2" w:rsidP="00FD69C2">
            <w:r>
              <w:rPr>
                <w:rFonts w:hint="eastAsia"/>
              </w:rPr>
              <w:t>※具体的な研究経過を記載すること。</w:t>
            </w:r>
          </w:p>
        </w:tc>
      </w:tr>
      <w:tr w:rsidR="00165CF2" w14:paraId="501BC9CF" w14:textId="77777777" w:rsidTr="00165CF2">
        <w:trPr>
          <w:trHeight w:val="1365"/>
        </w:trPr>
        <w:tc>
          <w:tcPr>
            <w:tcW w:w="1680" w:type="dxa"/>
            <w:vMerge/>
          </w:tcPr>
          <w:p w14:paraId="65D6AD13" w14:textId="77777777" w:rsidR="00165CF2" w:rsidRDefault="00165CF2" w:rsidP="00FD69C2"/>
        </w:tc>
        <w:tc>
          <w:tcPr>
            <w:tcW w:w="7605" w:type="dxa"/>
            <w:gridSpan w:val="2"/>
            <w:tcBorders>
              <w:top w:val="nil"/>
            </w:tcBorders>
          </w:tcPr>
          <w:p w14:paraId="5DB8A6F4" w14:textId="77777777" w:rsidR="00165CF2" w:rsidRDefault="00165CF2" w:rsidP="00FD69C2"/>
          <w:p w14:paraId="182E2C21" w14:textId="77777777" w:rsidR="00165CF2" w:rsidRDefault="00165CF2" w:rsidP="00FD69C2"/>
          <w:p w14:paraId="77321358" w14:textId="77777777" w:rsidR="00165CF2" w:rsidRDefault="00165CF2" w:rsidP="00FD69C2"/>
          <w:p w14:paraId="136D74F5" w14:textId="3D103AF9" w:rsidR="00165CF2" w:rsidRDefault="00165CF2" w:rsidP="00FD69C2"/>
          <w:p w14:paraId="32B32957" w14:textId="1E45C201" w:rsidR="00165CF2" w:rsidRDefault="00165CF2" w:rsidP="00FD69C2"/>
          <w:p w14:paraId="75305A34" w14:textId="77777777" w:rsidR="00165CF2" w:rsidRDefault="00165CF2" w:rsidP="00FD69C2"/>
          <w:p w14:paraId="77BAB0C1" w14:textId="571D2050" w:rsidR="00165CF2" w:rsidRDefault="00165CF2" w:rsidP="00FD69C2"/>
        </w:tc>
      </w:tr>
      <w:tr w:rsidR="00165CF2" w14:paraId="132F255C" w14:textId="77777777" w:rsidTr="00165CF2">
        <w:trPr>
          <w:trHeight w:val="330"/>
        </w:trPr>
        <w:tc>
          <w:tcPr>
            <w:tcW w:w="1680" w:type="dxa"/>
            <w:vMerge w:val="restart"/>
          </w:tcPr>
          <w:p w14:paraId="210AF16C" w14:textId="0EE34A81" w:rsidR="00165CF2" w:rsidRPr="00165CF2" w:rsidRDefault="00165CF2" w:rsidP="00FD69C2">
            <w:r>
              <w:rPr>
                <w:rFonts w:hint="eastAsia"/>
              </w:rPr>
              <w:t>研究成果</w:t>
            </w:r>
          </w:p>
        </w:tc>
        <w:tc>
          <w:tcPr>
            <w:tcW w:w="7605" w:type="dxa"/>
            <w:gridSpan w:val="2"/>
            <w:tcBorders>
              <w:bottom w:val="nil"/>
            </w:tcBorders>
          </w:tcPr>
          <w:p w14:paraId="3BDC72DC" w14:textId="6E9127BE" w:rsidR="00165CF2" w:rsidRDefault="00165CF2" w:rsidP="00FD69C2">
            <w:r>
              <w:rPr>
                <w:rFonts w:hint="eastAsia"/>
              </w:rPr>
              <w:t>※目標の達成状況、具体的な研究成果の公表予定等を記載すること。</w:t>
            </w:r>
          </w:p>
        </w:tc>
      </w:tr>
      <w:tr w:rsidR="00165CF2" w14:paraId="573E8A95" w14:textId="77777777" w:rsidTr="00165CF2">
        <w:trPr>
          <w:trHeight w:val="840"/>
        </w:trPr>
        <w:tc>
          <w:tcPr>
            <w:tcW w:w="1680" w:type="dxa"/>
            <w:vMerge/>
          </w:tcPr>
          <w:p w14:paraId="3A966732" w14:textId="77777777" w:rsidR="00165CF2" w:rsidRDefault="00165CF2" w:rsidP="00FD69C2"/>
        </w:tc>
        <w:tc>
          <w:tcPr>
            <w:tcW w:w="7605" w:type="dxa"/>
            <w:gridSpan w:val="2"/>
            <w:tcBorders>
              <w:top w:val="nil"/>
            </w:tcBorders>
          </w:tcPr>
          <w:p w14:paraId="6DC1B216" w14:textId="5B0185C9" w:rsidR="00165CF2" w:rsidRDefault="00165CF2" w:rsidP="00FD69C2"/>
          <w:p w14:paraId="64764476" w14:textId="77777777" w:rsidR="00165CF2" w:rsidRDefault="00165CF2" w:rsidP="00FD69C2"/>
          <w:p w14:paraId="539372D8" w14:textId="77777777" w:rsidR="00165CF2" w:rsidRDefault="00165CF2" w:rsidP="00FD69C2"/>
          <w:p w14:paraId="3893A492" w14:textId="77777777" w:rsidR="00165CF2" w:rsidRDefault="00165CF2" w:rsidP="00FD69C2"/>
          <w:p w14:paraId="6556CBB2" w14:textId="77777777" w:rsidR="00165CF2" w:rsidRDefault="00165CF2" w:rsidP="00FD69C2"/>
          <w:p w14:paraId="7180CABB" w14:textId="77777777" w:rsidR="00165CF2" w:rsidRDefault="00165CF2" w:rsidP="00FD69C2"/>
          <w:p w14:paraId="3701B30B" w14:textId="4DD14CEC" w:rsidR="00165CF2" w:rsidRDefault="00165CF2" w:rsidP="00FD69C2"/>
        </w:tc>
      </w:tr>
      <w:tr w:rsidR="00165CF2" w14:paraId="1D64C2B7" w14:textId="77777777" w:rsidTr="00165CF2">
        <w:trPr>
          <w:trHeight w:val="330"/>
        </w:trPr>
        <w:tc>
          <w:tcPr>
            <w:tcW w:w="1680" w:type="dxa"/>
            <w:vMerge w:val="restart"/>
          </w:tcPr>
          <w:p w14:paraId="3C066130" w14:textId="772529A2" w:rsidR="00165CF2" w:rsidRDefault="00165CF2" w:rsidP="00FD69C2">
            <w:r>
              <w:rPr>
                <w:rFonts w:hint="eastAsia"/>
              </w:rPr>
              <w:t>その他特記事項</w:t>
            </w:r>
          </w:p>
        </w:tc>
        <w:tc>
          <w:tcPr>
            <w:tcW w:w="7605" w:type="dxa"/>
            <w:gridSpan w:val="2"/>
            <w:tcBorders>
              <w:bottom w:val="nil"/>
            </w:tcBorders>
          </w:tcPr>
          <w:p w14:paraId="5BCB32B2" w14:textId="6B29E149" w:rsidR="00165CF2" w:rsidRDefault="00165CF2" w:rsidP="00FD69C2">
            <w:r>
              <w:rPr>
                <w:rFonts w:hint="eastAsia"/>
              </w:rPr>
              <w:t>※本制度に対する意見、要望等があれば記載すること。</w:t>
            </w:r>
          </w:p>
        </w:tc>
      </w:tr>
      <w:tr w:rsidR="00165CF2" w14:paraId="7A552AEF" w14:textId="77777777" w:rsidTr="00165CF2">
        <w:trPr>
          <w:trHeight w:val="390"/>
        </w:trPr>
        <w:tc>
          <w:tcPr>
            <w:tcW w:w="1680" w:type="dxa"/>
            <w:vMerge/>
          </w:tcPr>
          <w:p w14:paraId="27BD0D1E" w14:textId="77777777" w:rsidR="00165CF2" w:rsidRDefault="00165CF2" w:rsidP="00FD69C2"/>
        </w:tc>
        <w:tc>
          <w:tcPr>
            <w:tcW w:w="7605" w:type="dxa"/>
            <w:gridSpan w:val="2"/>
            <w:tcBorders>
              <w:top w:val="nil"/>
            </w:tcBorders>
          </w:tcPr>
          <w:p w14:paraId="75666331" w14:textId="22343C8D" w:rsidR="00165CF2" w:rsidRDefault="00165CF2" w:rsidP="00FD69C2"/>
          <w:p w14:paraId="4903B5F1" w14:textId="77777777" w:rsidR="006A6B64" w:rsidRDefault="006A6B64" w:rsidP="00FD69C2"/>
          <w:p w14:paraId="1560C91E" w14:textId="77777777" w:rsidR="00165CF2" w:rsidRDefault="00165CF2" w:rsidP="00FD69C2"/>
          <w:p w14:paraId="1AAD02E7" w14:textId="73F83D9E" w:rsidR="00165CF2" w:rsidRDefault="00165CF2" w:rsidP="00FD69C2"/>
        </w:tc>
      </w:tr>
      <w:tr w:rsidR="00165CF2" w14:paraId="3C491A93" w14:textId="77777777" w:rsidTr="00165CF2">
        <w:trPr>
          <w:trHeight w:val="285"/>
        </w:trPr>
        <w:tc>
          <w:tcPr>
            <w:tcW w:w="1680" w:type="dxa"/>
            <w:vMerge w:val="restart"/>
          </w:tcPr>
          <w:p w14:paraId="2AD82E68" w14:textId="0AE60DEA" w:rsidR="00165CF2" w:rsidRDefault="00165CF2" w:rsidP="00FD69C2">
            <w:r>
              <w:rPr>
                <w:rFonts w:hint="eastAsia"/>
              </w:rPr>
              <w:t>系長確認</w:t>
            </w:r>
          </w:p>
        </w:tc>
        <w:tc>
          <w:tcPr>
            <w:tcW w:w="7605" w:type="dxa"/>
            <w:gridSpan w:val="2"/>
            <w:tcBorders>
              <w:bottom w:val="nil"/>
            </w:tcBorders>
          </w:tcPr>
          <w:p w14:paraId="42792339" w14:textId="772AD92A" w:rsidR="00165CF2" w:rsidRDefault="00165CF2" w:rsidP="00FD69C2">
            <w:r>
              <w:rPr>
                <w:rFonts w:hint="eastAsia"/>
              </w:rPr>
              <w:t>上記</w:t>
            </w:r>
            <w:r w:rsidR="006A6B64">
              <w:rPr>
                <w:rFonts w:hint="eastAsia"/>
              </w:rPr>
              <w:t>のとおり確認し</w:t>
            </w:r>
            <w:r>
              <w:rPr>
                <w:rFonts w:hint="eastAsia"/>
              </w:rPr>
              <w:t>ました。</w:t>
            </w:r>
          </w:p>
        </w:tc>
      </w:tr>
      <w:tr w:rsidR="00165CF2" w14:paraId="497CC8D7" w14:textId="77777777" w:rsidTr="00165CF2">
        <w:trPr>
          <w:trHeight w:val="405"/>
        </w:trPr>
        <w:tc>
          <w:tcPr>
            <w:tcW w:w="1680" w:type="dxa"/>
            <w:vMerge/>
          </w:tcPr>
          <w:p w14:paraId="42D353E0" w14:textId="77777777" w:rsidR="00165CF2" w:rsidRDefault="00165CF2" w:rsidP="00FD69C2"/>
        </w:tc>
        <w:tc>
          <w:tcPr>
            <w:tcW w:w="7605" w:type="dxa"/>
            <w:gridSpan w:val="2"/>
            <w:tcBorders>
              <w:top w:val="nil"/>
              <w:bottom w:val="nil"/>
            </w:tcBorders>
          </w:tcPr>
          <w:p w14:paraId="40459BF4" w14:textId="6B63C99D" w:rsidR="00165CF2" w:rsidRDefault="00165CF2" w:rsidP="00FD69C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65CF2" w14:paraId="4F8B5760" w14:textId="77777777" w:rsidTr="00165CF2">
        <w:trPr>
          <w:trHeight w:val="390"/>
        </w:trPr>
        <w:tc>
          <w:tcPr>
            <w:tcW w:w="1680" w:type="dxa"/>
            <w:vMerge/>
          </w:tcPr>
          <w:p w14:paraId="6BA1712A" w14:textId="77777777" w:rsidR="00165CF2" w:rsidRDefault="00165CF2" w:rsidP="00FD69C2"/>
        </w:tc>
        <w:tc>
          <w:tcPr>
            <w:tcW w:w="7605" w:type="dxa"/>
            <w:gridSpan w:val="2"/>
            <w:tcBorders>
              <w:top w:val="nil"/>
            </w:tcBorders>
          </w:tcPr>
          <w:p w14:paraId="2B7F5923" w14:textId="01A4FF33" w:rsidR="00165CF2" w:rsidRDefault="00165CF2" w:rsidP="00FD69C2">
            <w:r>
              <w:rPr>
                <w:rFonts w:hint="eastAsia"/>
              </w:rPr>
              <w:t xml:space="preserve">　　　　　　　　　　　　　系長</w:t>
            </w:r>
          </w:p>
        </w:tc>
      </w:tr>
    </w:tbl>
    <w:p w14:paraId="6F8D9D61" w14:textId="77777777" w:rsidR="00140199" w:rsidRPr="00140199" w:rsidRDefault="00140199" w:rsidP="00FD69C2"/>
    <w:sectPr w:rsidR="00140199" w:rsidRPr="00140199" w:rsidSect="001040F5">
      <w:headerReference w:type="default" r:id="rId6"/>
      <w:pgSz w:w="11906" w:h="16838" w:code="9"/>
      <w:pgMar w:top="1531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7E5E" w14:textId="77777777" w:rsidR="008B08E4" w:rsidRDefault="008B08E4" w:rsidP="008B08E4">
      <w:r>
        <w:separator/>
      </w:r>
    </w:p>
  </w:endnote>
  <w:endnote w:type="continuationSeparator" w:id="0">
    <w:p w14:paraId="2B395AD5" w14:textId="77777777" w:rsidR="008B08E4" w:rsidRDefault="008B08E4" w:rsidP="008B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0034" w14:textId="77777777" w:rsidR="008B08E4" w:rsidRDefault="008B08E4" w:rsidP="008B08E4">
      <w:r>
        <w:separator/>
      </w:r>
    </w:p>
  </w:footnote>
  <w:footnote w:type="continuationSeparator" w:id="0">
    <w:p w14:paraId="519B33CE" w14:textId="77777777" w:rsidR="008B08E4" w:rsidRDefault="008B08E4" w:rsidP="008B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A1D0" w14:textId="5EE35963" w:rsidR="002319A9" w:rsidRDefault="002319A9" w:rsidP="008B08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2"/>
    <w:rsid w:val="00033E6C"/>
    <w:rsid w:val="00040FD6"/>
    <w:rsid w:val="000536F3"/>
    <w:rsid w:val="001040F5"/>
    <w:rsid w:val="0011262E"/>
    <w:rsid w:val="00140199"/>
    <w:rsid w:val="00165CF2"/>
    <w:rsid w:val="00206421"/>
    <w:rsid w:val="002319A9"/>
    <w:rsid w:val="0029591C"/>
    <w:rsid w:val="002B5C0B"/>
    <w:rsid w:val="0036057E"/>
    <w:rsid w:val="003C7A2A"/>
    <w:rsid w:val="0041689B"/>
    <w:rsid w:val="0042585D"/>
    <w:rsid w:val="00434938"/>
    <w:rsid w:val="004934F1"/>
    <w:rsid w:val="005450F4"/>
    <w:rsid w:val="00545964"/>
    <w:rsid w:val="005761D9"/>
    <w:rsid w:val="0058224A"/>
    <w:rsid w:val="005A0B3F"/>
    <w:rsid w:val="006565FE"/>
    <w:rsid w:val="006711B5"/>
    <w:rsid w:val="006A6B64"/>
    <w:rsid w:val="007956B8"/>
    <w:rsid w:val="008062C9"/>
    <w:rsid w:val="00865123"/>
    <w:rsid w:val="008822DB"/>
    <w:rsid w:val="00894653"/>
    <w:rsid w:val="008B08E4"/>
    <w:rsid w:val="008C5F75"/>
    <w:rsid w:val="009A0A70"/>
    <w:rsid w:val="009D3390"/>
    <w:rsid w:val="00A23AB3"/>
    <w:rsid w:val="00AA34E8"/>
    <w:rsid w:val="00AC19E6"/>
    <w:rsid w:val="00AF6DAB"/>
    <w:rsid w:val="00B20056"/>
    <w:rsid w:val="00B76CB3"/>
    <w:rsid w:val="00BB5DEC"/>
    <w:rsid w:val="00C16322"/>
    <w:rsid w:val="00C317BD"/>
    <w:rsid w:val="00D3553C"/>
    <w:rsid w:val="00DB2CFE"/>
    <w:rsid w:val="00E23BA7"/>
    <w:rsid w:val="00E26115"/>
    <w:rsid w:val="00E302A1"/>
    <w:rsid w:val="00E51FF0"/>
    <w:rsid w:val="00E864C8"/>
    <w:rsid w:val="00ED2D7D"/>
    <w:rsid w:val="00EE2F38"/>
    <w:rsid w:val="00F270DC"/>
    <w:rsid w:val="00F471A5"/>
    <w:rsid w:val="00FD69C2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38C809"/>
  <w15:chartTrackingRefBased/>
  <w15:docId w15:val="{64AB16CC-C57D-424C-8E30-9E0E5520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8E4"/>
  </w:style>
  <w:style w:type="paragraph" w:styleId="a5">
    <w:name w:val="footer"/>
    <w:basedOn w:val="a"/>
    <w:link w:val="a6"/>
    <w:uiPriority w:val="99"/>
    <w:unhideWhenUsed/>
    <w:rsid w:val="008B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8E4"/>
  </w:style>
  <w:style w:type="character" w:styleId="a7">
    <w:name w:val="Hyperlink"/>
    <w:basedOn w:val="a0"/>
    <w:uiPriority w:val="99"/>
    <w:unhideWhenUsed/>
    <w:rsid w:val="00AC19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仁</dc:creator>
  <cp:keywords/>
  <dc:description/>
  <cp:lastModifiedBy>中嶋　仁</cp:lastModifiedBy>
  <cp:revision>2</cp:revision>
  <cp:lastPrinted>2023-03-09T01:08:00Z</cp:lastPrinted>
  <dcterms:created xsi:type="dcterms:W3CDTF">2023-03-22T03:06:00Z</dcterms:created>
  <dcterms:modified xsi:type="dcterms:W3CDTF">2023-03-22T03:06:00Z</dcterms:modified>
</cp:coreProperties>
</file>